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C9" w:rsidRPr="00755BC8" w:rsidRDefault="00B360C9" w:rsidP="000C7C99">
      <w:pPr>
        <w:jc w:val="center"/>
        <w:rPr>
          <w:rFonts w:cs="B Titr"/>
          <w:b/>
          <w:bCs/>
          <w:sz w:val="36"/>
          <w:szCs w:val="36"/>
          <w:rtl/>
        </w:rPr>
      </w:pPr>
      <w:r w:rsidRPr="00755BC8">
        <w:rPr>
          <w:rFonts w:cs="B Titr" w:hint="cs"/>
          <w:b/>
          <w:bCs/>
          <w:sz w:val="36"/>
          <w:szCs w:val="36"/>
          <w:rtl/>
        </w:rPr>
        <w:t>بسمه تعالی</w:t>
      </w:r>
    </w:p>
    <w:p w:rsidR="00B360C9" w:rsidRPr="00755BC8" w:rsidRDefault="00B360C9" w:rsidP="000C7C99">
      <w:pPr>
        <w:jc w:val="center"/>
        <w:rPr>
          <w:rFonts w:cs="B Titr"/>
          <w:b/>
          <w:bCs/>
          <w:sz w:val="36"/>
          <w:szCs w:val="36"/>
          <w:rtl/>
        </w:rPr>
      </w:pPr>
      <w:r w:rsidRPr="00755BC8">
        <w:rPr>
          <w:rFonts w:cs="B Titr" w:hint="cs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195273" cy="877824"/>
            <wp:effectExtent l="19050" t="0" r="487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35" cy="87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FC" w:rsidRDefault="00B360C9" w:rsidP="00462FB8">
      <w:pPr>
        <w:jc w:val="center"/>
        <w:rPr>
          <w:rFonts w:cs="B Titr"/>
          <w:b/>
          <w:bCs/>
          <w:sz w:val="36"/>
          <w:szCs w:val="36"/>
          <w:rtl/>
        </w:rPr>
      </w:pPr>
      <w:r w:rsidRPr="00755BC8">
        <w:rPr>
          <w:rFonts w:cs="B Titr" w:hint="cs"/>
          <w:b/>
          <w:bCs/>
          <w:sz w:val="36"/>
          <w:szCs w:val="36"/>
          <w:rtl/>
        </w:rPr>
        <w:t>دانشگاه علوم پزشکی و خدمات بهداشتی درمانی</w:t>
      </w:r>
    </w:p>
    <w:p w:rsidR="00487668" w:rsidRPr="00755BC8" w:rsidRDefault="00B360C9" w:rsidP="00462FB8">
      <w:pPr>
        <w:jc w:val="center"/>
        <w:rPr>
          <w:rFonts w:cs="B Titr"/>
          <w:b/>
          <w:bCs/>
          <w:sz w:val="36"/>
          <w:szCs w:val="36"/>
          <w:rtl/>
        </w:rPr>
      </w:pPr>
      <w:r w:rsidRPr="00755BC8">
        <w:rPr>
          <w:rFonts w:cs="B Titr" w:hint="cs"/>
          <w:b/>
          <w:bCs/>
          <w:sz w:val="36"/>
          <w:szCs w:val="36"/>
          <w:rtl/>
        </w:rPr>
        <w:t xml:space="preserve"> استان اردبیل</w:t>
      </w:r>
    </w:p>
    <w:p w:rsidR="006D2ED8" w:rsidRPr="00466E42" w:rsidRDefault="00466E42" w:rsidP="007726FC">
      <w:pPr>
        <w:jc w:val="center"/>
        <w:rPr>
          <w:rFonts w:cs="B Titr"/>
          <w:b/>
          <w:bCs/>
          <w:sz w:val="28"/>
          <w:szCs w:val="28"/>
          <w:rtl/>
        </w:rPr>
      </w:pPr>
      <w:r w:rsidRPr="00466E42">
        <w:rPr>
          <w:rFonts w:cs="B Titr" w:hint="cs"/>
          <w:b/>
          <w:bCs/>
          <w:sz w:val="28"/>
          <w:szCs w:val="28"/>
          <w:rtl/>
        </w:rPr>
        <w:t>مراکز آموزشی و درمانی فاطمی ،</w:t>
      </w:r>
      <w:r w:rsidR="00B360C9" w:rsidRPr="00466E42">
        <w:rPr>
          <w:rFonts w:cs="B Titr" w:hint="cs"/>
          <w:b/>
          <w:bCs/>
          <w:sz w:val="28"/>
          <w:szCs w:val="28"/>
          <w:rtl/>
        </w:rPr>
        <w:t xml:space="preserve"> علوی </w:t>
      </w:r>
      <w:r w:rsidRPr="00466E42">
        <w:rPr>
          <w:rFonts w:cs="B Titr" w:hint="cs"/>
          <w:b/>
          <w:bCs/>
          <w:sz w:val="28"/>
          <w:szCs w:val="28"/>
          <w:rtl/>
        </w:rPr>
        <w:t>،</w:t>
      </w:r>
      <w:r w:rsidR="007726FC" w:rsidRPr="00466E42">
        <w:rPr>
          <w:rFonts w:cs="B Titr" w:hint="cs"/>
          <w:b/>
          <w:bCs/>
          <w:sz w:val="28"/>
          <w:szCs w:val="28"/>
          <w:rtl/>
        </w:rPr>
        <w:t xml:space="preserve"> امام خمینی (ره) </w:t>
      </w:r>
      <w:r w:rsidRPr="00466E42">
        <w:rPr>
          <w:rFonts w:cs="B Titr" w:hint="cs"/>
          <w:b/>
          <w:bCs/>
          <w:sz w:val="28"/>
          <w:szCs w:val="28"/>
          <w:rtl/>
        </w:rPr>
        <w:t>و امام رضا</w:t>
      </w:r>
      <w:r w:rsidR="005A21ED">
        <w:rPr>
          <w:rFonts w:cs="B Titr" w:hint="cs"/>
          <w:b/>
          <w:bCs/>
          <w:sz w:val="28"/>
          <w:szCs w:val="28"/>
          <w:rtl/>
        </w:rPr>
        <w:t xml:space="preserve"> (ع)</w:t>
      </w:r>
      <w:r w:rsidRPr="00466E42">
        <w:rPr>
          <w:rFonts w:cs="B Titr" w:hint="cs"/>
          <w:b/>
          <w:bCs/>
          <w:sz w:val="28"/>
          <w:szCs w:val="28"/>
          <w:rtl/>
        </w:rPr>
        <w:t xml:space="preserve"> </w:t>
      </w:r>
      <w:r w:rsidR="00B360C9" w:rsidRPr="00466E42">
        <w:rPr>
          <w:rFonts w:cs="B Titr" w:hint="cs"/>
          <w:b/>
          <w:bCs/>
          <w:sz w:val="28"/>
          <w:szCs w:val="28"/>
          <w:rtl/>
        </w:rPr>
        <w:t>اردبیل</w:t>
      </w:r>
    </w:p>
    <w:p w:rsidR="00755BC8" w:rsidRDefault="00755BC8" w:rsidP="00462FB8">
      <w:pPr>
        <w:jc w:val="center"/>
        <w:rPr>
          <w:rFonts w:cs="B Titr"/>
          <w:b/>
          <w:bCs/>
          <w:sz w:val="36"/>
          <w:szCs w:val="36"/>
          <w:rtl/>
        </w:rPr>
      </w:pPr>
    </w:p>
    <w:p w:rsidR="006D2ED8" w:rsidRPr="00755BC8" w:rsidRDefault="006D2ED8" w:rsidP="00462FB8">
      <w:pPr>
        <w:jc w:val="center"/>
        <w:rPr>
          <w:rFonts w:cs="B Titr"/>
          <w:b/>
          <w:bCs/>
          <w:sz w:val="54"/>
          <w:szCs w:val="54"/>
          <w:rtl/>
        </w:rPr>
      </w:pPr>
      <w:r w:rsidRPr="00755BC8">
        <w:rPr>
          <w:rFonts w:cs="B Titr" w:hint="cs"/>
          <w:b/>
          <w:bCs/>
          <w:sz w:val="54"/>
          <w:szCs w:val="54"/>
          <w:rtl/>
        </w:rPr>
        <w:t>کوریکولوم آموزشی دوره دستیاری بیهوشی</w:t>
      </w:r>
    </w:p>
    <w:p w:rsidR="00983459" w:rsidRPr="00755BC8" w:rsidRDefault="00983459" w:rsidP="00462FB8">
      <w:pPr>
        <w:jc w:val="center"/>
        <w:rPr>
          <w:rFonts w:cs="B Titr"/>
          <w:b/>
          <w:bCs/>
          <w:sz w:val="36"/>
          <w:szCs w:val="36"/>
          <w:rtl/>
        </w:rPr>
      </w:pPr>
    </w:p>
    <w:p w:rsidR="00D0024A" w:rsidRPr="00755BC8" w:rsidRDefault="00983459" w:rsidP="00462FB8">
      <w:pPr>
        <w:jc w:val="center"/>
        <w:rPr>
          <w:rFonts w:cs="B Titr"/>
          <w:b/>
          <w:bCs/>
          <w:sz w:val="36"/>
          <w:szCs w:val="36"/>
          <w:rtl/>
        </w:rPr>
      </w:pPr>
      <w:r w:rsidRPr="00755BC8">
        <w:rPr>
          <w:rFonts w:cs="B Titr" w:hint="cs"/>
          <w:b/>
          <w:bCs/>
          <w:sz w:val="36"/>
          <w:szCs w:val="36"/>
          <w:rtl/>
        </w:rPr>
        <w:t>تهیه و</w:t>
      </w:r>
      <w:r w:rsidR="00D0024A" w:rsidRPr="00755BC8">
        <w:rPr>
          <w:rFonts w:cs="B Titr" w:hint="cs"/>
          <w:b/>
          <w:bCs/>
          <w:sz w:val="36"/>
          <w:szCs w:val="36"/>
          <w:rtl/>
        </w:rPr>
        <w:t xml:space="preserve"> </w:t>
      </w:r>
      <w:r w:rsidR="006D2ED8" w:rsidRPr="00755BC8">
        <w:rPr>
          <w:rFonts w:cs="B Titr" w:hint="cs"/>
          <w:b/>
          <w:bCs/>
          <w:sz w:val="36"/>
          <w:szCs w:val="36"/>
          <w:rtl/>
        </w:rPr>
        <w:t>ت</w:t>
      </w:r>
      <w:r w:rsidR="00D0024A" w:rsidRPr="00755BC8">
        <w:rPr>
          <w:rFonts w:cs="B Titr" w:hint="cs"/>
          <w:b/>
          <w:bCs/>
          <w:sz w:val="36"/>
          <w:szCs w:val="36"/>
          <w:rtl/>
        </w:rPr>
        <w:t>نظیم</w:t>
      </w:r>
      <w:r w:rsidR="006D2ED8" w:rsidRPr="00755BC8">
        <w:rPr>
          <w:rFonts w:cs="B Titr" w:hint="cs"/>
          <w:b/>
          <w:bCs/>
          <w:sz w:val="36"/>
          <w:szCs w:val="36"/>
          <w:rtl/>
        </w:rPr>
        <w:t xml:space="preserve"> </w:t>
      </w:r>
      <w:r w:rsidRPr="00755BC8">
        <w:rPr>
          <w:rFonts w:cs="B Titr" w:hint="cs"/>
          <w:b/>
          <w:bCs/>
          <w:sz w:val="36"/>
          <w:szCs w:val="36"/>
          <w:rtl/>
        </w:rPr>
        <w:t>:</w:t>
      </w:r>
    </w:p>
    <w:p w:rsidR="00234ED5" w:rsidRPr="00755BC8" w:rsidRDefault="00D0024A" w:rsidP="00462FB8">
      <w:pPr>
        <w:jc w:val="center"/>
        <w:rPr>
          <w:rFonts w:cs="B Titr"/>
          <w:b/>
          <w:bCs/>
          <w:sz w:val="36"/>
          <w:szCs w:val="36"/>
          <w:rtl/>
        </w:rPr>
      </w:pPr>
      <w:r w:rsidRPr="00755BC8">
        <w:rPr>
          <w:rFonts w:cs="B Titr" w:hint="cs"/>
          <w:b/>
          <w:bCs/>
          <w:sz w:val="36"/>
          <w:szCs w:val="36"/>
          <w:rtl/>
        </w:rPr>
        <w:t xml:space="preserve">اعضای هیئت علمی </w:t>
      </w:r>
      <w:r w:rsidR="00143753" w:rsidRPr="00755BC8">
        <w:rPr>
          <w:rFonts w:cs="B Titr" w:hint="cs"/>
          <w:b/>
          <w:bCs/>
          <w:sz w:val="36"/>
          <w:szCs w:val="36"/>
          <w:rtl/>
        </w:rPr>
        <w:t>گروه بیهوشی</w:t>
      </w:r>
    </w:p>
    <w:p w:rsidR="00D0024A" w:rsidRPr="00756760" w:rsidRDefault="005430C5" w:rsidP="005430C5">
      <w:pPr>
        <w:jc w:val="center"/>
        <w:rPr>
          <w:rFonts w:cs="B Titr"/>
          <w:b/>
          <w:bCs/>
          <w:sz w:val="40"/>
          <w:szCs w:val="40"/>
          <w:rtl/>
        </w:rPr>
      </w:pPr>
      <w:r w:rsidRPr="00756760">
        <w:rPr>
          <w:rFonts w:cs="B Zar" w:hint="cs"/>
          <w:b/>
          <w:bCs/>
          <w:sz w:val="32"/>
          <w:szCs w:val="32"/>
          <w:rtl/>
        </w:rPr>
        <w:t xml:space="preserve">فروردین </w:t>
      </w:r>
      <w:r w:rsidR="00C37FC6" w:rsidRPr="00756760">
        <w:rPr>
          <w:rFonts w:cs="B Zar" w:hint="cs"/>
          <w:b/>
          <w:bCs/>
          <w:sz w:val="32"/>
          <w:szCs w:val="32"/>
          <w:rtl/>
        </w:rPr>
        <w:t xml:space="preserve"> </w:t>
      </w:r>
      <w:r w:rsidR="00E03009" w:rsidRPr="00756760">
        <w:rPr>
          <w:rFonts w:cs="B Titr" w:hint="cs"/>
          <w:b/>
          <w:bCs/>
          <w:sz w:val="40"/>
          <w:szCs w:val="40"/>
          <w:rtl/>
        </w:rPr>
        <w:t xml:space="preserve"> </w:t>
      </w:r>
      <w:r w:rsidRPr="00756760">
        <w:rPr>
          <w:rFonts w:cs="B Titr" w:hint="cs"/>
          <w:b/>
          <w:bCs/>
          <w:sz w:val="40"/>
          <w:szCs w:val="40"/>
          <w:rtl/>
        </w:rPr>
        <w:t>1401</w:t>
      </w:r>
    </w:p>
    <w:p w:rsidR="00C47F5C" w:rsidRDefault="00C47F5C" w:rsidP="008B102F">
      <w:pPr>
        <w:rPr>
          <w:rFonts w:cs="B Titr"/>
          <w:b/>
          <w:bCs/>
          <w:sz w:val="36"/>
          <w:szCs w:val="36"/>
          <w:rtl/>
        </w:rPr>
      </w:pPr>
      <w:bookmarkStart w:id="0" w:name="OLE_LINK7"/>
      <w:bookmarkStart w:id="1" w:name="OLE_LINK8"/>
    </w:p>
    <w:p w:rsidR="000375F1" w:rsidRDefault="000375F1" w:rsidP="008B102F">
      <w:pPr>
        <w:rPr>
          <w:rFonts w:cs="B Titr"/>
          <w:b/>
          <w:bCs/>
          <w:sz w:val="36"/>
          <w:szCs w:val="36"/>
          <w:rtl/>
        </w:rPr>
      </w:pPr>
    </w:p>
    <w:p w:rsidR="000375F1" w:rsidRDefault="000375F1" w:rsidP="008B102F">
      <w:pPr>
        <w:rPr>
          <w:rFonts w:cs="B Titr"/>
          <w:b/>
          <w:bCs/>
          <w:sz w:val="36"/>
          <w:szCs w:val="36"/>
          <w:rtl/>
        </w:rPr>
      </w:pPr>
    </w:p>
    <w:p w:rsidR="007E7418" w:rsidRPr="001566A2" w:rsidRDefault="007E7418" w:rsidP="007E7418">
      <w:pPr>
        <w:rPr>
          <w:rFonts w:cs="B Titr"/>
          <w:b/>
          <w:bCs/>
          <w:sz w:val="32"/>
          <w:szCs w:val="32"/>
          <w:rtl/>
        </w:rPr>
      </w:pPr>
      <w:r w:rsidRPr="001566A2">
        <w:rPr>
          <w:rFonts w:cs="B Titr" w:hint="cs"/>
          <w:b/>
          <w:bCs/>
          <w:sz w:val="32"/>
          <w:szCs w:val="32"/>
          <w:rtl/>
        </w:rPr>
        <w:lastRenderedPageBreak/>
        <w:t>اعضای  هیأت علمی گروه:</w:t>
      </w:r>
    </w:p>
    <w:tbl>
      <w:tblPr>
        <w:tblStyle w:val="TableGrid"/>
        <w:bidiVisual/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121"/>
        <w:gridCol w:w="1875"/>
        <w:gridCol w:w="2438"/>
        <w:gridCol w:w="1564"/>
      </w:tblGrid>
      <w:tr w:rsidR="007E7418" w:rsidTr="00FD1B64">
        <w:trPr>
          <w:trHeight w:val="646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:rsidR="007E7418" w:rsidRPr="007E6EA3" w:rsidRDefault="007E7418" w:rsidP="000C612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:rsidR="007E7418" w:rsidRPr="007E6EA3" w:rsidRDefault="007E7418" w:rsidP="000C612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:rsidR="007E7418" w:rsidRPr="007E6EA3" w:rsidRDefault="007E7418" w:rsidP="000C612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رتبه دانشگاهی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7E7418" w:rsidRPr="007E6EA3" w:rsidRDefault="007E7418" w:rsidP="000C612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فوق تخصص-فلوشیپ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7E7418" w:rsidRPr="007E6EA3" w:rsidRDefault="007E7418" w:rsidP="000C612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</w:tr>
      <w:tr w:rsidR="007E7418" w:rsidTr="00FD1B64">
        <w:trPr>
          <w:trHeight w:val="827"/>
          <w:jc w:val="center"/>
        </w:trPr>
        <w:tc>
          <w:tcPr>
            <w:tcW w:w="677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21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آقا</w:t>
            </w: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قدرت اخوان اکبری</w:t>
            </w:r>
          </w:p>
        </w:tc>
        <w:tc>
          <w:tcPr>
            <w:tcW w:w="1875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دانشیار</w:t>
            </w:r>
            <w:r w:rsidRPr="00DF09E1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بیهوشی</w:t>
            </w:r>
          </w:p>
        </w:tc>
        <w:tc>
          <w:tcPr>
            <w:tcW w:w="2438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متخصص بیهوشی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فلوش</w:t>
            </w: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پ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درد</w:t>
            </w:r>
          </w:p>
        </w:tc>
        <w:tc>
          <w:tcPr>
            <w:tcW w:w="1564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مد</w:t>
            </w: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7E7418" w:rsidTr="00FD1B64">
        <w:trPr>
          <w:trHeight w:val="646"/>
          <w:jc w:val="center"/>
        </w:trPr>
        <w:tc>
          <w:tcPr>
            <w:tcW w:w="677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21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علی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محمدیان</w:t>
            </w:r>
          </w:p>
        </w:tc>
        <w:tc>
          <w:tcPr>
            <w:tcW w:w="1875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دانشیار</w:t>
            </w:r>
            <w:r w:rsidRPr="00DF09E1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بیهوشی</w:t>
            </w:r>
          </w:p>
        </w:tc>
        <w:tc>
          <w:tcPr>
            <w:tcW w:w="2438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متخصص بیهوشی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فلوش</w:t>
            </w: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پ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درد</w:t>
            </w:r>
          </w:p>
        </w:tc>
        <w:tc>
          <w:tcPr>
            <w:tcW w:w="1564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عضو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7E7418" w:rsidTr="00FD1B64">
        <w:trPr>
          <w:trHeight w:val="675"/>
          <w:jc w:val="center"/>
        </w:trPr>
        <w:tc>
          <w:tcPr>
            <w:tcW w:w="677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21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دکتر مسعود انتظاری اصل</w:t>
            </w:r>
          </w:p>
        </w:tc>
        <w:tc>
          <w:tcPr>
            <w:tcW w:w="1875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استاد بیهوشی</w:t>
            </w:r>
          </w:p>
        </w:tc>
        <w:tc>
          <w:tcPr>
            <w:tcW w:w="2438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متخصص بیهوشی</w:t>
            </w:r>
          </w:p>
        </w:tc>
        <w:tc>
          <w:tcPr>
            <w:tcW w:w="1564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عضو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7E7418" w:rsidTr="00FD1B64">
        <w:trPr>
          <w:trHeight w:val="675"/>
          <w:jc w:val="center"/>
        </w:trPr>
        <w:tc>
          <w:tcPr>
            <w:tcW w:w="677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21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E106D">
              <w:rPr>
                <w:rFonts w:cs="B Zar" w:hint="cs"/>
                <w:sz w:val="32"/>
                <w:szCs w:val="32"/>
                <w:rtl/>
              </w:rPr>
              <w:t>دکتر ودود نوروزی</w:t>
            </w:r>
          </w:p>
        </w:tc>
        <w:tc>
          <w:tcPr>
            <w:tcW w:w="1875" w:type="dxa"/>
            <w:vAlign w:val="center"/>
          </w:tcPr>
          <w:p w:rsidR="007E7418" w:rsidRDefault="007E7418" w:rsidP="007E7418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BE106D">
              <w:rPr>
                <w:rFonts w:cs="B Zar" w:hint="cs"/>
                <w:sz w:val="32"/>
                <w:szCs w:val="32"/>
                <w:rtl/>
              </w:rPr>
              <w:t>استادیار بیهوشی</w:t>
            </w:r>
          </w:p>
        </w:tc>
        <w:tc>
          <w:tcPr>
            <w:tcW w:w="2438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متخصص بیهوشی</w:t>
            </w:r>
          </w:p>
        </w:tc>
        <w:tc>
          <w:tcPr>
            <w:tcW w:w="1564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عضو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7E7418" w:rsidTr="00FD1B64">
        <w:trPr>
          <w:trHeight w:val="675"/>
          <w:jc w:val="center"/>
        </w:trPr>
        <w:tc>
          <w:tcPr>
            <w:tcW w:w="677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21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دکتر محمد حسن</w:t>
            </w:r>
            <w:r w:rsidRPr="00BE106D">
              <w:rPr>
                <w:rFonts w:cs="B Zar" w:hint="cs"/>
                <w:sz w:val="32"/>
                <w:szCs w:val="32"/>
                <w:rtl/>
              </w:rPr>
              <w:t>پوردرگاه</w:t>
            </w:r>
          </w:p>
        </w:tc>
        <w:tc>
          <w:tcPr>
            <w:tcW w:w="1875" w:type="dxa"/>
            <w:vAlign w:val="center"/>
          </w:tcPr>
          <w:p w:rsidR="007E7418" w:rsidRDefault="007E7418" w:rsidP="007E7418">
            <w:pPr>
              <w:jc w:val="center"/>
            </w:pPr>
            <w:r w:rsidRPr="00065248">
              <w:rPr>
                <w:rFonts w:cs="B Zar" w:hint="cs"/>
                <w:sz w:val="32"/>
                <w:szCs w:val="32"/>
                <w:rtl/>
              </w:rPr>
              <w:t>استادیار بیهوشی</w:t>
            </w:r>
          </w:p>
        </w:tc>
        <w:tc>
          <w:tcPr>
            <w:tcW w:w="2438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متخصص بیهوشی</w:t>
            </w:r>
          </w:p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فلوشیپ بیهوشی قلب</w:t>
            </w:r>
          </w:p>
        </w:tc>
        <w:tc>
          <w:tcPr>
            <w:tcW w:w="1564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عضو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7E7418" w:rsidTr="00FD1B64">
        <w:trPr>
          <w:trHeight w:val="675"/>
          <w:jc w:val="center"/>
        </w:trPr>
        <w:tc>
          <w:tcPr>
            <w:tcW w:w="677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21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دکتر مهزاد یوسفیان</w:t>
            </w:r>
          </w:p>
        </w:tc>
        <w:tc>
          <w:tcPr>
            <w:tcW w:w="1875" w:type="dxa"/>
            <w:vAlign w:val="center"/>
          </w:tcPr>
          <w:p w:rsidR="007E7418" w:rsidRDefault="007E7418" w:rsidP="007E7418">
            <w:pPr>
              <w:jc w:val="center"/>
            </w:pPr>
            <w:r w:rsidRPr="00065248">
              <w:rPr>
                <w:rFonts w:cs="B Zar" w:hint="cs"/>
                <w:sz w:val="32"/>
                <w:szCs w:val="32"/>
                <w:rtl/>
              </w:rPr>
              <w:t>استادیار بیهوشی</w:t>
            </w:r>
          </w:p>
        </w:tc>
        <w:tc>
          <w:tcPr>
            <w:tcW w:w="2438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متخصص بیهوشی</w:t>
            </w:r>
          </w:p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معاون آموزشی گروه</w:t>
            </w:r>
          </w:p>
        </w:tc>
        <w:tc>
          <w:tcPr>
            <w:tcW w:w="1564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عضو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7E7418" w:rsidTr="00FD1B64">
        <w:trPr>
          <w:trHeight w:val="675"/>
          <w:jc w:val="center"/>
        </w:trPr>
        <w:tc>
          <w:tcPr>
            <w:tcW w:w="677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121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دکتر احمد قاضی</w:t>
            </w:r>
          </w:p>
        </w:tc>
        <w:tc>
          <w:tcPr>
            <w:tcW w:w="1875" w:type="dxa"/>
            <w:vAlign w:val="center"/>
          </w:tcPr>
          <w:p w:rsidR="007E7418" w:rsidRDefault="007E7418" w:rsidP="007E7418">
            <w:pPr>
              <w:jc w:val="center"/>
            </w:pPr>
            <w:r w:rsidRPr="00065248">
              <w:rPr>
                <w:rFonts w:cs="B Zar" w:hint="cs"/>
                <w:sz w:val="32"/>
                <w:szCs w:val="32"/>
                <w:rtl/>
              </w:rPr>
              <w:t>استادیار بیهوشی</w:t>
            </w:r>
          </w:p>
        </w:tc>
        <w:tc>
          <w:tcPr>
            <w:tcW w:w="2438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متخصص بیهوشی</w:t>
            </w:r>
          </w:p>
        </w:tc>
        <w:tc>
          <w:tcPr>
            <w:tcW w:w="1564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عضو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7E7418" w:rsidTr="00FD1B64">
        <w:trPr>
          <w:trHeight w:val="675"/>
          <w:jc w:val="center"/>
        </w:trPr>
        <w:tc>
          <w:tcPr>
            <w:tcW w:w="677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121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دکتر وحید ادیبان</w:t>
            </w:r>
          </w:p>
        </w:tc>
        <w:tc>
          <w:tcPr>
            <w:tcW w:w="1875" w:type="dxa"/>
            <w:vAlign w:val="center"/>
          </w:tcPr>
          <w:p w:rsidR="007E7418" w:rsidRDefault="007E7418" w:rsidP="007E7418">
            <w:pPr>
              <w:jc w:val="center"/>
            </w:pPr>
            <w:r w:rsidRPr="00065248">
              <w:rPr>
                <w:rFonts w:cs="B Zar" w:hint="cs"/>
                <w:sz w:val="32"/>
                <w:szCs w:val="32"/>
                <w:rtl/>
              </w:rPr>
              <w:t>استادیار بیهوشی</w:t>
            </w:r>
          </w:p>
        </w:tc>
        <w:tc>
          <w:tcPr>
            <w:tcW w:w="2438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متخصص بیهوشی</w:t>
            </w:r>
          </w:p>
        </w:tc>
        <w:tc>
          <w:tcPr>
            <w:tcW w:w="1564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عضو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7E7418" w:rsidTr="00FD1B64">
        <w:trPr>
          <w:trHeight w:val="675"/>
          <w:jc w:val="center"/>
        </w:trPr>
        <w:tc>
          <w:tcPr>
            <w:tcW w:w="677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121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دکتر شهناز فولادی</w:t>
            </w:r>
          </w:p>
        </w:tc>
        <w:tc>
          <w:tcPr>
            <w:tcW w:w="1875" w:type="dxa"/>
            <w:vAlign w:val="center"/>
          </w:tcPr>
          <w:p w:rsidR="007E7418" w:rsidRDefault="007E7418" w:rsidP="007E7418">
            <w:pPr>
              <w:jc w:val="center"/>
            </w:pPr>
            <w:r w:rsidRPr="00065248">
              <w:rPr>
                <w:rFonts w:cs="B Zar" w:hint="cs"/>
                <w:sz w:val="32"/>
                <w:szCs w:val="32"/>
                <w:rtl/>
              </w:rPr>
              <w:t>استادیار بیهوشی</w:t>
            </w:r>
          </w:p>
        </w:tc>
        <w:tc>
          <w:tcPr>
            <w:tcW w:w="2438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فوق تخصص مراقبتهای ویژه</w:t>
            </w:r>
          </w:p>
        </w:tc>
        <w:tc>
          <w:tcPr>
            <w:tcW w:w="1564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عضو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7E7418" w:rsidTr="00FD1B64">
        <w:trPr>
          <w:trHeight w:val="675"/>
          <w:jc w:val="center"/>
        </w:trPr>
        <w:tc>
          <w:tcPr>
            <w:tcW w:w="677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21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دکتر آیدا وکیلی</w:t>
            </w:r>
          </w:p>
        </w:tc>
        <w:tc>
          <w:tcPr>
            <w:tcW w:w="1875" w:type="dxa"/>
            <w:vAlign w:val="center"/>
          </w:tcPr>
          <w:p w:rsidR="007E7418" w:rsidRDefault="007E7418" w:rsidP="007E7418">
            <w:pPr>
              <w:jc w:val="center"/>
            </w:pPr>
            <w:r w:rsidRPr="00065248">
              <w:rPr>
                <w:rFonts w:cs="B Zar" w:hint="cs"/>
                <w:sz w:val="32"/>
                <w:szCs w:val="32"/>
                <w:rtl/>
              </w:rPr>
              <w:t>استادیار بیهوشی</w:t>
            </w:r>
          </w:p>
        </w:tc>
        <w:tc>
          <w:tcPr>
            <w:tcW w:w="2438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فوق تخصص مراقبتهای ویژه</w:t>
            </w:r>
          </w:p>
        </w:tc>
        <w:tc>
          <w:tcPr>
            <w:tcW w:w="1564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عضو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7E7418" w:rsidTr="00FD1B64">
        <w:trPr>
          <w:trHeight w:val="675"/>
          <w:jc w:val="center"/>
        </w:trPr>
        <w:tc>
          <w:tcPr>
            <w:tcW w:w="677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121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دکتر فرهاد خیاط ظهیری</w:t>
            </w:r>
          </w:p>
        </w:tc>
        <w:tc>
          <w:tcPr>
            <w:tcW w:w="1875" w:type="dxa"/>
            <w:vAlign w:val="center"/>
          </w:tcPr>
          <w:p w:rsidR="007E7418" w:rsidRDefault="007E7418" w:rsidP="007E7418">
            <w:pPr>
              <w:jc w:val="center"/>
            </w:pPr>
            <w:r w:rsidRPr="00065248">
              <w:rPr>
                <w:rFonts w:cs="B Zar" w:hint="cs"/>
                <w:sz w:val="32"/>
                <w:szCs w:val="32"/>
                <w:rtl/>
              </w:rPr>
              <w:t>استادیار بیهوشی</w:t>
            </w:r>
          </w:p>
        </w:tc>
        <w:tc>
          <w:tcPr>
            <w:tcW w:w="2438" w:type="dxa"/>
            <w:vAlign w:val="center"/>
          </w:tcPr>
          <w:p w:rsidR="007E7418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متخصص بیهوشی</w:t>
            </w:r>
          </w:p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فلوشیپ بیهوشی اطفال</w:t>
            </w:r>
          </w:p>
        </w:tc>
        <w:tc>
          <w:tcPr>
            <w:tcW w:w="1564" w:type="dxa"/>
            <w:vAlign w:val="center"/>
          </w:tcPr>
          <w:p w:rsidR="007E7418" w:rsidRPr="007E6EA3" w:rsidRDefault="007E7418" w:rsidP="007E74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E6EA3">
              <w:rPr>
                <w:rFonts w:cs="B Mitra" w:hint="cs"/>
                <w:b/>
                <w:bCs/>
                <w:sz w:val="24"/>
                <w:szCs w:val="24"/>
                <w:rtl/>
              </w:rPr>
              <w:t>عضو</w:t>
            </w:r>
            <w:r w:rsidRPr="007E6EA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E6EA3">
              <w:rPr>
                <w:rFonts w:cs="B Mitra" w:hint="eastAsia"/>
                <w:b/>
                <w:bCs/>
                <w:sz w:val="24"/>
                <w:szCs w:val="24"/>
                <w:rtl/>
              </w:rPr>
              <w:t>گروه</w:t>
            </w:r>
          </w:p>
        </w:tc>
      </w:tr>
    </w:tbl>
    <w:p w:rsidR="00F61D55" w:rsidRDefault="00F61D55" w:rsidP="008B102F">
      <w:pPr>
        <w:rPr>
          <w:rFonts w:cs="B Titr"/>
          <w:b/>
          <w:bCs/>
          <w:sz w:val="36"/>
          <w:szCs w:val="36"/>
          <w:rtl/>
        </w:rPr>
      </w:pPr>
    </w:p>
    <w:p w:rsidR="00F61D55" w:rsidRDefault="00E226E9" w:rsidP="007E7418">
      <w:pPr>
        <w:rPr>
          <w:rFonts w:cs="B Zar"/>
          <w:sz w:val="32"/>
          <w:szCs w:val="32"/>
          <w:rtl/>
        </w:rPr>
      </w:pPr>
      <w:r w:rsidRPr="00E226E9">
        <w:rPr>
          <w:rFonts w:cs="B Zar" w:hint="cs"/>
          <w:sz w:val="32"/>
          <w:szCs w:val="32"/>
          <w:rtl/>
        </w:rPr>
        <w:t xml:space="preserve"> </w:t>
      </w:r>
      <w:bookmarkEnd w:id="0"/>
      <w:bookmarkEnd w:id="1"/>
    </w:p>
    <w:p w:rsidR="000C6129" w:rsidRDefault="000C6129" w:rsidP="007E7418">
      <w:pPr>
        <w:rPr>
          <w:rFonts w:cs="B Zar"/>
          <w:sz w:val="32"/>
          <w:szCs w:val="32"/>
          <w:rtl/>
        </w:rPr>
      </w:pPr>
    </w:p>
    <w:p w:rsidR="000C6129" w:rsidRDefault="000C6129" w:rsidP="007E7418">
      <w:pPr>
        <w:rPr>
          <w:rFonts w:cs="B Zar"/>
          <w:sz w:val="32"/>
          <w:szCs w:val="32"/>
          <w:rtl/>
        </w:rPr>
      </w:pPr>
    </w:p>
    <w:p w:rsidR="000C6129" w:rsidRDefault="000C6129" w:rsidP="007E7418">
      <w:pPr>
        <w:rPr>
          <w:rFonts w:cs="B Zar"/>
          <w:sz w:val="32"/>
          <w:szCs w:val="32"/>
          <w:rtl/>
        </w:rPr>
      </w:pPr>
    </w:p>
    <w:p w:rsidR="000C6129" w:rsidRDefault="000C6129" w:rsidP="000C6129">
      <w:pPr>
        <w:rPr>
          <w:rFonts w:hAnsi="Arial" w:cs="B Titr"/>
          <w:color w:val="000000"/>
          <w:sz w:val="36"/>
          <w:szCs w:val="36"/>
          <w:rtl/>
        </w:rPr>
      </w:pPr>
    </w:p>
    <w:p w:rsidR="000C6129" w:rsidRPr="00756760" w:rsidRDefault="000C6129" w:rsidP="000C6129">
      <w:pPr>
        <w:spacing w:line="360" w:lineRule="auto"/>
        <w:rPr>
          <w:rFonts w:hAnsi="Arial" w:cs="B Titr"/>
          <w:sz w:val="32"/>
          <w:szCs w:val="32"/>
          <w:rtl/>
        </w:rPr>
      </w:pPr>
      <w:bookmarkStart w:id="2" w:name="_GoBack"/>
      <w:r w:rsidRPr="00756760">
        <w:rPr>
          <w:rFonts w:hAnsi="Arial" w:cs="B Titr" w:hint="cs"/>
          <w:sz w:val="32"/>
          <w:szCs w:val="32"/>
          <w:rtl/>
        </w:rPr>
        <w:t>اسامی رزیدنتهای گروه بیهوشی :</w:t>
      </w:r>
    </w:p>
    <w:tbl>
      <w:tblPr>
        <w:tblStyle w:val="TableGrid"/>
        <w:bidiVisual/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471"/>
        <w:gridCol w:w="4175"/>
      </w:tblGrid>
      <w:tr w:rsidR="000C6129" w:rsidRPr="000C6129" w:rsidTr="00FD1B64">
        <w:trPr>
          <w:trHeight w:val="674"/>
          <w:jc w:val="center"/>
        </w:trPr>
        <w:tc>
          <w:tcPr>
            <w:tcW w:w="1330" w:type="dxa"/>
            <w:shd w:val="clear" w:color="auto" w:fill="D9D9D9" w:themeFill="background1" w:themeFillShade="D9"/>
            <w:vAlign w:val="center"/>
          </w:tcPr>
          <w:bookmarkEnd w:id="2"/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56760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71" w:type="dxa"/>
            <w:shd w:val="clear" w:color="auto" w:fill="D9D9D9" w:themeFill="background1" w:themeFillShade="D9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56760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سال ورود</w:t>
            </w:r>
          </w:p>
        </w:tc>
        <w:tc>
          <w:tcPr>
            <w:tcW w:w="4175" w:type="dxa"/>
            <w:shd w:val="clear" w:color="auto" w:fill="D9D9D9" w:themeFill="background1" w:themeFillShade="D9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56760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0C6129" w:rsidRPr="000C6129" w:rsidTr="00FD1B64">
        <w:trPr>
          <w:trHeight w:val="670"/>
          <w:jc w:val="center"/>
        </w:trPr>
        <w:tc>
          <w:tcPr>
            <w:tcW w:w="1330" w:type="dxa"/>
            <w:vAlign w:val="center"/>
          </w:tcPr>
          <w:p w:rsidR="000C6129" w:rsidRPr="00756760" w:rsidRDefault="000C6129" w:rsidP="000C6129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3471" w:type="dxa"/>
            <w:vMerge w:val="restart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1397</w:t>
            </w:r>
          </w:p>
        </w:tc>
        <w:tc>
          <w:tcPr>
            <w:tcW w:w="4175" w:type="dxa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sz w:val="28"/>
                <w:szCs w:val="28"/>
                <w:rtl/>
              </w:rPr>
              <w:t>دکتر سکینه میر اشرفی</w:t>
            </w:r>
          </w:p>
        </w:tc>
      </w:tr>
      <w:tr w:rsidR="000C6129" w:rsidRPr="000C6129" w:rsidTr="00FD1B64">
        <w:trPr>
          <w:trHeight w:val="670"/>
          <w:jc w:val="center"/>
        </w:trPr>
        <w:tc>
          <w:tcPr>
            <w:tcW w:w="1330" w:type="dxa"/>
            <w:vAlign w:val="center"/>
          </w:tcPr>
          <w:p w:rsidR="000C6129" w:rsidRPr="00756760" w:rsidRDefault="000C6129" w:rsidP="000C6129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3471" w:type="dxa"/>
            <w:vMerge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4175" w:type="dxa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sz w:val="28"/>
                <w:szCs w:val="28"/>
                <w:rtl/>
              </w:rPr>
              <w:t>دکتر سمیه مظفری</w:t>
            </w:r>
          </w:p>
        </w:tc>
      </w:tr>
      <w:tr w:rsidR="000C6129" w:rsidRPr="000C6129" w:rsidTr="00FD1B64">
        <w:trPr>
          <w:trHeight w:val="702"/>
          <w:jc w:val="center"/>
        </w:trPr>
        <w:tc>
          <w:tcPr>
            <w:tcW w:w="1330" w:type="dxa"/>
            <w:vAlign w:val="center"/>
          </w:tcPr>
          <w:p w:rsidR="000C6129" w:rsidRPr="00756760" w:rsidRDefault="000C6129" w:rsidP="000C6129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3471" w:type="dxa"/>
            <w:vMerge w:val="restart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1398</w:t>
            </w:r>
          </w:p>
        </w:tc>
        <w:tc>
          <w:tcPr>
            <w:tcW w:w="4175" w:type="dxa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sz w:val="28"/>
                <w:szCs w:val="28"/>
                <w:rtl/>
              </w:rPr>
              <w:t>دکتر مینا دلداده مقدم</w:t>
            </w:r>
          </w:p>
        </w:tc>
      </w:tr>
      <w:tr w:rsidR="000C6129" w:rsidRPr="000C6129" w:rsidTr="00FD1B64">
        <w:trPr>
          <w:trHeight w:val="702"/>
          <w:jc w:val="center"/>
        </w:trPr>
        <w:tc>
          <w:tcPr>
            <w:tcW w:w="1330" w:type="dxa"/>
            <w:vAlign w:val="center"/>
          </w:tcPr>
          <w:p w:rsidR="000C6129" w:rsidRPr="00756760" w:rsidRDefault="000C6129" w:rsidP="000C6129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3471" w:type="dxa"/>
            <w:vMerge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4175" w:type="dxa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sz w:val="28"/>
                <w:szCs w:val="28"/>
                <w:rtl/>
              </w:rPr>
              <w:t>دکتر هدیه شعاعی معافی</w:t>
            </w:r>
          </w:p>
        </w:tc>
      </w:tr>
      <w:tr w:rsidR="000C6129" w:rsidRPr="000C6129" w:rsidTr="00FD1B64">
        <w:trPr>
          <w:trHeight w:val="702"/>
          <w:jc w:val="center"/>
        </w:trPr>
        <w:tc>
          <w:tcPr>
            <w:tcW w:w="1330" w:type="dxa"/>
            <w:vAlign w:val="center"/>
          </w:tcPr>
          <w:p w:rsidR="000C6129" w:rsidRPr="00756760" w:rsidRDefault="000C6129" w:rsidP="000C6129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3471" w:type="dxa"/>
            <w:vMerge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4175" w:type="dxa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sz w:val="28"/>
                <w:szCs w:val="28"/>
                <w:rtl/>
              </w:rPr>
              <w:t>دکتر نگار جهان پناه</w:t>
            </w:r>
          </w:p>
        </w:tc>
      </w:tr>
      <w:tr w:rsidR="000C6129" w:rsidRPr="000C6129" w:rsidTr="00FD1B64">
        <w:trPr>
          <w:trHeight w:val="702"/>
          <w:jc w:val="center"/>
        </w:trPr>
        <w:tc>
          <w:tcPr>
            <w:tcW w:w="1330" w:type="dxa"/>
            <w:vAlign w:val="center"/>
          </w:tcPr>
          <w:p w:rsidR="000C6129" w:rsidRPr="00756760" w:rsidRDefault="000C6129" w:rsidP="000C6129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3471" w:type="dxa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1399</w:t>
            </w:r>
          </w:p>
        </w:tc>
        <w:tc>
          <w:tcPr>
            <w:tcW w:w="4175" w:type="dxa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sz w:val="28"/>
                <w:szCs w:val="28"/>
                <w:rtl/>
              </w:rPr>
              <w:t>دکتر مریم آسایشی</w:t>
            </w:r>
          </w:p>
        </w:tc>
      </w:tr>
      <w:tr w:rsidR="000C6129" w:rsidRPr="000C6129" w:rsidTr="00FD1B64">
        <w:trPr>
          <w:trHeight w:val="702"/>
          <w:jc w:val="center"/>
        </w:trPr>
        <w:tc>
          <w:tcPr>
            <w:tcW w:w="1330" w:type="dxa"/>
            <w:vAlign w:val="center"/>
          </w:tcPr>
          <w:p w:rsidR="000C6129" w:rsidRPr="00756760" w:rsidRDefault="000C6129" w:rsidP="000C6129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3471" w:type="dxa"/>
            <w:vMerge w:val="restart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4175" w:type="dxa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sz w:val="28"/>
                <w:szCs w:val="28"/>
                <w:rtl/>
              </w:rPr>
              <w:t>دکتر پریسا ذاکری</w:t>
            </w:r>
          </w:p>
        </w:tc>
      </w:tr>
      <w:tr w:rsidR="000C6129" w:rsidRPr="000C6129" w:rsidTr="00FD1B64">
        <w:trPr>
          <w:trHeight w:val="702"/>
          <w:jc w:val="center"/>
        </w:trPr>
        <w:tc>
          <w:tcPr>
            <w:tcW w:w="1330" w:type="dxa"/>
            <w:vAlign w:val="center"/>
          </w:tcPr>
          <w:p w:rsidR="000C6129" w:rsidRPr="00756760" w:rsidRDefault="000C6129" w:rsidP="000C6129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3471" w:type="dxa"/>
            <w:vMerge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4175" w:type="dxa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sz w:val="28"/>
                <w:szCs w:val="28"/>
                <w:rtl/>
              </w:rPr>
              <w:t>دکتر سمیه نجف پور</w:t>
            </w:r>
          </w:p>
        </w:tc>
      </w:tr>
      <w:tr w:rsidR="000C6129" w:rsidRPr="000C6129" w:rsidTr="00FD1B64">
        <w:trPr>
          <w:trHeight w:val="702"/>
          <w:jc w:val="center"/>
        </w:trPr>
        <w:tc>
          <w:tcPr>
            <w:tcW w:w="1330" w:type="dxa"/>
            <w:vAlign w:val="center"/>
          </w:tcPr>
          <w:p w:rsidR="000C6129" w:rsidRPr="00756760" w:rsidRDefault="000C6129" w:rsidP="000C6129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3471" w:type="dxa"/>
            <w:vMerge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4175" w:type="dxa"/>
            <w:vAlign w:val="center"/>
          </w:tcPr>
          <w:p w:rsidR="000C6129" w:rsidRPr="00756760" w:rsidRDefault="000C6129" w:rsidP="000C6129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756760">
              <w:rPr>
                <w:rFonts w:asciiTheme="majorBidi" w:hAnsiTheme="majorBidi" w:cs="B Mitra" w:hint="cs"/>
                <w:sz w:val="28"/>
                <w:szCs w:val="28"/>
                <w:rtl/>
              </w:rPr>
              <w:t>دکتر علی ابی ترابی</w:t>
            </w:r>
          </w:p>
        </w:tc>
      </w:tr>
    </w:tbl>
    <w:p w:rsidR="000C6129" w:rsidRPr="000C6129" w:rsidRDefault="000C6129" w:rsidP="007E7418">
      <w:pPr>
        <w:rPr>
          <w:rFonts w:cs="B Zar"/>
          <w:color w:val="FF3300"/>
          <w:sz w:val="32"/>
          <w:szCs w:val="32"/>
          <w:rtl/>
        </w:rPr>
      </w:pPr>
    </w:p>
    <w:p w:rsidR="000C6129" w:rsidRDefault="000C6129" w:rsidP="007E7418">
      <w:pPr>
        <w:rPr>
          <w:rFonts w:cs="B Zar"/>
          <w:sz w:val="32"/>
          <w:szCs w:val="32"/>
          <w:rtl/>
        </w:rPr>
      </w:pPr>
    </w:p>
    <w:p w:rsidR="000C6129" w:rsidRDefault="000C6129" w:rsidP="007E7418">
      <w:pPr>
        <w:rPr>
          <w:rFonts w:cs="B Titr"/>
          <w:b/>
          <w:bCs/>
          <w:sz w:val="36"/>
          <w:szCs w:val="36"/>
          <w:rtl/>
        </w:rPr>
      </w:pPr>
    </w:p>
    <w:p w:rsidR="007E7418" w:rsidRDefault="007E7418" w:rsidP="007E7418">
      <w:pPr>
        <w:rPr>
          <w:rFonts w:cs="B Zar"/>
          <w:sz w:val="32"/>
          <w:szCs w:val="32"/>
          <w:rtl/>
        </w:rPr>
      </w:pPr>
    </w:p>
    <w:p w:rsidR="007E7418" w:rsidRDefault="007E7418" w:rsidP="007E7418">
      <w:pPr>
        <w:rPr>
          <w:rFonts w:cs="B Zar"/>
          <w:sz w:val="32"/>
          <w:szCs w:val="32"/>
          <w:rtl/>
        </w:rPr>
      </w:pPr>
    </w:p>
    <w:p w:rsidR="008E6742" w:rsidRPr="000C6129" w:rsidRDefault="008E6742" w:rsidP="001A5799">
      <w:pPr>
        <w:rPr>
          <w:rFonts w:cs="B Zar"/>
          <w:sz w:val="32"/>
          <w:szCs w:val="32"/>
          <w:rtl/>
        </w:rPr>
      </w:pPr>
    </w:p>
    <w:p w:rsidR="00B93842" w:rsidRPr="000C6129" w:rsidRDefault="005836EB" w:rsidP="00E226E9">
      <w:pPr>
        <w:spacing w:line="240" w:lineRule="auto"/>
        <w:jc w:val="center"/>
        <w:rPr>
          <w:rFonts w:ascii="BNazaninBold" w:cs="B Titr"/>
          <w:b/>
          <w:bCs/>
          <w:sz w:val="28"/>
          <w:szCs w:val="28"/>
          <w:rtl/>
        </w:rPr>
      </w:pPr>
      <w:r w:rsidRPr="000C6129">
        <w:rPr>
          <w:rFonts w:ascii="BNazaninBold" w:cs="B Titr" w:hint="cs"/>
          <w:b/>
          <w:bCs/>
          <w:sz w:val="28"/>
          <w:szCs w:val="28"/>
          <w:rtl/>
        </w:rPr>
        <w:lastRenderedPageBreak/>
        <w:t>فهرست</w:t>
      </w:r>
    </w:p>
    <w:p w:rsidR="006673DF" w:rsidRPr="000C6129" w:rsidRDefault="00BC64D2" w:rsidP="00E226E9">
      <w:pPr>
        <w:spacing w:line="240" w:lineRule="auto"/>
        <w:jc w:val="both"/>
        <w:rPr>
          <w:rFonts w:ascii="BNazaninBold" w:cs="B Zar"/>
          <w:b/>
          <w:bCs/>
          <w:sz w:val="24"/>
          <w:szCs w:val="24"/>
          <w:rtl/>
        </w:rPr>
      </w:pPr>
      <w:r w:rsidRPr="000C6129">
        <w:rPr>
          <w:rFonts w:ascii="BNazaninBold" w:cs="B Zar" w:hint="cs"/>
          <w:b/>
          <w:bCs/>
          <w:sz w:val="24"/>
          <w:szCs w:val="24"/>
          <w:rtl/>
        </w:rPr>
        <w:t>موضوع</w:t>
      </w:r>
      <w:r w:rsidRPr="000C6129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</w:t>
      </w:r>
      <w:r w:rsidR="00B830DD" w:rsidRPr="000C6129">
        <w:rPr>
          <w:rFonts w:cs="B Zar" w:hint="cs"/>
          <w:b/>
          <w:bCs/>
          <w:sz w:val="24"/>
          <w:szCs w:val="24"/>
          <w:rtl/>
        </w:rPr>
        <w:t xml:space="preserve">   </w:t>
      </w:r>
      <w:r w:rsidR="00755BC8" w:rsidRPr="000C6129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  <w:r w:rsidRPr="000C6129">
        <w:rPr>
          <w:rFonts w:cs="B Zar" w:hint="cs"/>
          <w:b/>
          <w:bCs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b/>
          <w:bCs/>
          <w:sz w:val="24"/>
          <w:szCs w:val="24"/>
          <w:rtl/>
        </w:rPr>
        <w:t xml:space="preserve">صفحه </w:t>
      </w:r>
    </w:p>
    <w:p w:rsidR="0069481E" w:rsidRPr="000C6129" w:rsidRDefault="00BC64D2" w:rsidP="0014467C">
      <w:pPr>
        <w:tabs>
          <w:tab w:val="left" w:pos="9071"/>
        </w:tabs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>مقدمه</w:t>
      </w:r>
      <w:r w:rsidR="0069481E" w:rsidRPr="000C6129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   </w:t>
      </w:r>
      <w:r w:rsidR="0069481E" w:rsidRPr="000C6129">
        <w:rPr>
          <w:rFonts w:cs="B Zar" w:hint="cs"/>
          <w:sz w:val="24"/>
          <w:szCs w:val="24"/>
          <w:rtl/>
        </w:rPr>
        <w:t xml:space="preserve">  </w:t>
      </w:r>
      <w:r w:rsidR="00DC2417" w:rsidRPr="000C6129">
        <w:rPr>
          <w:rFonts w:cs="B Zar" w:hint="cs"/>
          <w:sz w:val="24"/>
          <w:szCs w:val="24"/>
          <w:rtl/>
        </w:rPr>
        <w:t xml:space="preserve">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                                                   </w:t>
      </w:r>
      <w:r w:rsidR="0069481E" w:rsidRPr="000C6129">
        <w:rPr>
          <w:rFonts w:cs="B Zar" w:hint="cs"/>
          <w:sz w:val="24"/>
          <w:szCs w:val="24"/>
          <w:rtl/>
        </w:rPr>
        <w:t xml:space="preserve">  4</w:t>
      </w:r>
    </w:p>
    <w:p w:rsidR="00BC64D2" w:rsidRPr="000C6129" w:rsidRDefault="00BC64D2" w:rsidP="0014467C">
      <w:pPr>
        <w:tabs>
          <w:tab w:val="left" w:pos="9071"/>
          <w:tab w:val="left" w:pos="9213"/>
        </w:tabs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>تعريف</w:t>
      </w:r>
      <w:r w:rsidRPr="000C6129">
        <w:rPr>
          <w:rFonts w:ascii="BNazaninBold" w:cs="B Zar"/>
          <w:sz w:val="24"/>
          <w:szCs w:val="24"/>
        </w:rPr>
        <w:t xml:space="preserve"> </w:t>
      </w:r>
      <w:r w:rsidR="00CB18BB" w:rsidRPr="000C6129">
        <w:rPr>
          <w:rFonts w:ascii="BNazaninBold" w:cs="B Zar" w:hint="cs"/>
          <w:sz w:val="24"/>
          <w:szCs w:val="24"/>
          <w:rtl/>
        </w:rPr>
        <w:t xml:space="preserve">                  </w:t>
      </w:r>
      <w:r w:rsidR="0069481E" w:rsidRPr="000C6129">
        <w:rPr>
          <w:rFonts w:cs="B Zar" w:hint="cs"/>
          <w:sz w:val="24"/>
          <w:szCs w:val="24"/>
          <w:rtl/>
        </w:rPr>
        <w:t xml:space="preserve">                               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 </w:t>
      </w:r>
      <w:r w:rsidR="0069481E" w:rsidRPr="000C6129">
        <w:rPr>
          <w:rFonts w:cs="B Zar" w:hint="cs"/>
          <w:sz w:val="24"/>
          <w:szCs w:val="24"/>
          <w:rtl/>
        </w:rPr>
        <w:t xml:space="preserve"> </w:t>
      </w:r>
      <w:r w:rsidR="00DC2417" w:rsidRPr="000C6129">
        <w:rPr>
          <w:rFonts w:cs="B Zar" w:hint="cs"/>
          <w:sz w:val="24"/>
          <w:szCs w:val="24"/>
          <w:rtl/>
        </w:rPr>
        <w:t xml:space="preserve">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</w:t>
      </w:r>
      <w:r w:rsidR="0014467C" w:rsidRPr="000C6129">
        <w:rPr>
          <w:rFonts w:cs="B Zar" w:hint="cs"/>
          <w:sz w:val="24"/>
          <w:szCs w:val="24"/>
          <w:rtl/>
        </w:rPr>
        <w:t xml:space="preserve">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</w:t>
      </w:r>
      <w:r w:rsidR="0069481E" w:rsidRPr="000C6129">
        <w:rPr>
          <w:rFonts w:cs="B Zar" w:hint="cs"/>
          <w:sz w:val="24"/>
          <w:szCs w:val="24"/>
          <w:rtl/>
        </w:rPr>
        <w:t xml:space="preserve"> </w:t>
      </w:r>
      <w:r w:rsidR="002828B1" w:rsidRPr="000C6129">
        <w:rPr>
          <w:rFonts w:cs="B Zar" w:hint="cs"/>
          <w:sz w:val="24"/>
          <w:szCs w:val="24"/>
          <w:rtl/>
        </w:rPr>
        <w:t>4</w:t>
      </w:r>
      <w:r w:rsidR="0069481E" w:rsidRPr="000C6129">
        <w:rPr>
          <w:rFonts w:cs="B Zar" w:hint="cs"/>
          <w:sz w:val="24"/>
          <w:szCs w:val="24"/>
          <w:rtl/>
        </w:rPr>
        <w:t xml:space="preserve">                                   </w:t>
      </w:r>
    </w:p>
    <w:p w:rsidR="0069481E" w:rsidRPr="000C6129" w:rsidRDefault="00BC64D2" w:rsidP="002828B1">
      <w:pPr>
        <w:spacing w:line="240" w:lineRule="auto"/>
        <w:jc w:val="both"/>
        <w:rPr>
          <w:rFonts w:ascii="TimesNewRomanPS-BoldMT" w:hAnsi="TimesNewRomanPS-BoldMT"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>فلسفه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TimesNewRomanPS-BoldMT" w:hAnsi="TimesNewRomanPS-BoldMT" w:cs="B Zar"/>
          <w:sz w:val="24"/>
          <w:szCs w:val="24"/>
        </w:rPr>
        <w:t xml:space="preserve">– </w:t>
      </w:r>
      <w:r w:rsidRPr="000C6129">
        <w:rPr>
          <w:rFonts w:ascii="BNazaninBold" w:cs="B Zar" w:hint="cs"/>
          <w:sz w:val="24"/>
          <w:szCs w:val="24"/>
          <w:rtl/>
        </w:rPr>
        <w:t>رسالت</w:t>
      </w:r>
      <w:r w:rsidR="0069481E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</w:t>
      </w:r>
      <w:r w:rsidR="002828B1" w:rsidRPr="000C6129">
        <w:rPr>
          <w:rFonts w:ascii="TimesNewRomanPS-BoldMT" w:hAnsi="TimesNewRomanPS-BoldMT" w:cs="B Zar" w:hint="cs"/>
          <w:sz w:val="24"/>
          <w:szCs w:val="24"/>
          <w:rtl/>
        </w:rPr>
        <w:t>، دورنما</w:t>
      </w:r>
      <w:r w:rsidR="0069481E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                                                                                  </w:t>
      </w:r>
      <w:r w:rsidR="00B830DD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  </w:t>
      </w:r>
      <w:r w:rsidR="0069481E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</w:t>
      </w:r>
      <w:r w:rsidR="00DC2417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 </w:t>
      </w:r>
      <w:r w:rsidR="00755BC8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       </w:t>
      </w:r>
      <w:r w:rsidR="0069481E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</w:t>
      </w:r>
      <w:r w:rsidR="00755BC8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     </w:t>
      </w:r>
      <w:r w:rsidR="002828B1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      </w:t>
      </w:r>
      <w:r w:rsidR="00755BC8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                             </w:t>
      </w:r>
      <w:r w:rsidR="002828B1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</w:t>
      </w:r>
      <w:r w:rsidR="00755BC8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         </w:t>
      </w:r>
      <w:r w:rsidR="0069481E" w:rsidRPr="000C6129">
        <w:rPr>
          <w:rFonts w:ascii="TimesNewRomanPS-BoldMT" w:hAnsi="TimesNewRomanPS-BoldMT" w:cs="B Zar" w:hint="cs"/>
          <w:sz w:val="24"/>
          <w:szCs w:val="24"/>
          <w:rtl/>
        </w:rPr>
        <w:t xml:space="preserve"> </w:t>
      </w:r>
      <w:r w:rsidR="002828B1" w:rsidRPr="000C6129">
        <w:rPr>
          <w:rFonts w:ascii="TimesNewRomanPS-BoldMT" w:hAnsi="TimesNewRomanPS-BoldMT" w:cs="B Zar" w:hint="cs"/>
          <w:sz w:val="24"/>
          <w:szCs w:val="24"/>
          <w:rtl/>
        </w:rPr>
        <w:t>5</w:t>
      </w:r>
    </w:p>
    <w:p w:rsidR="00BC64D2" w:rsidRPr="000C6129" w:rsidRDefault="00BC64D2" w:rsidP="001A24BF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TimesNewRomanPS-BoldMT" w:hAnsi="TimesNewRomanPS-BoldMT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پيامدهاي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مورد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انتظار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از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دانش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آموختگان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اين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دوره</w:t>
      </w:r>
      <w:r w:rsidR="0069481E" w:rsidRPr="000C6129">
        <w:rPr>
          <w:rFonts w:cs="B Zar" w:hint="cs"/>
          <w:sz w:val="24"/>
          <w:szCs w:val="24"/>
          <w:rtl/>
        </w:rPr>
        <w:t xml:space="preserve">         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 </w:t>
      </w:r>
      <w:r w:rsidR="00DC2417" w:rsidRPr="000C6129">
        <w:rPr>
          <w:rFonts w:cs="B Zar" w:hint="cs"/>
          <w:sz w:val="24"/>
          <w:szCs w:val="24"/>
          <w:rtl/>
        </w:rPr>
        <w:t xml:space="preserve">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="0014467C" w:rsidRPr="000C6129">
        <w:rPr>
          <w:rFonts w:cs="B Zar" w:hint="cs"/>
          <w:sz w:val="24"/>
          <w:szCs w:val="24"/>
          <w:rtl/>
        </w:rPr>
        <w:t xml:space="preserve">                         </w:t>
      </w:r>
      <w:r w:rsidR="00755BC8" w:rsidRPr="000C6129">
        <w:rPr>
          <w:rFonts w:cs="B Zar" w:hint="cs"/>
          <w:sz w:val="24"/>
          <w:szCs w:val="24"/>
          <w:rtl/>
        </w:rPr>
        <w:t xml:space="preserve">  </w:t>
      </w:r>
      <w:r w:rsidR="002828B1" w:rsidRPr="000C6129">
        <w:rPr>
          <w:rFonts w:cs="B Zar" w:hint="cs"/>
          <w:sz w:val="24"/>
          <w:szCs w:val="24"/>
          <w:rtl/>
        </w:rPr>
        <w:t xml:space="preserve">                              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</w:t>
      </w:r>
      <w:r w:rsidR="00DC2417" w:rsidRPr="000C6129">
        <w:rPr>
          <w:rFonts w:cs="B Zar" w:hint="cs"/>
          <w:sz w:val="24"/>
          <w:szCs w:val="24"/>
          <w:rtl/>
        </w:rPr>
        <w:t xml:space="preserve"> </w:t>
      </w:r>
      <w:r w:rsidR="0069481E" w:rsidRPr="000C6129">
        <w:rPr>
          <w:rFonts w:cs="B Zar" w:hint="cs"/>
          <w:sz w:val="24"/>
          <w:szCs w:val="24"/>
          <w:rtl/>
        </w:rPr>
        <w:t xml:space="preserve"> </w:t>
      </w:r>
      <w:r w:rsidR="001A24BF" w:rsidRPr="000C6129">
        <w:rPr>
          <w:rFonts w:cs="B Zar" w:hint="cs"/>
          <w:sz w:val="24"/>
          <w:szCs w:val="24"/>
          <w:rtl/>
        </w:rPr>
        <w:t xml:space="preserve">6 </w:t>
      </w:r>
      <w:r w:rsidR="001A24BF" w:rsidRPr="000C6129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A24BF" w:rsidRPr="000C6129">
        <w:rPr>
          <w:rFonts w:cs="B Zar" w:hint="cs"/>
          <w:sz w:val="24"/>
          <w:szCs w:val="24"/>
          <w:rtl/>
        </w:rPr>
        <w:t xml:space="preserve">  5</w:t>
      </w:r>
    </w:p>
    <w:p w:rsidR="00BC64D2" w:rsidRPr="000C6129" w:rsidRDefault="00BC64D2" w:rsidP="001A24BF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>نقش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ها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="002828B1" w:rsidRPr="000C6129">
        <w:rPr>
          <w:rFonts w:ascii="BNazaninBold" w:cs="B Zar" w:hint="cs"/>
          <w:sz w:val="24"/>
          <w:szCs w:val="24"/>
          <w:rtl/>
        </w:rPr>
        <w:t xml:space="preserve">  </w:t>
      </w:r>
      <w:r w:rsidRPr="000C6129">
        <w:rPr>
          <w:rFonts w:ascii="BNazaninBold" w:cs="B Zar" w:hint="cs"/>
          <w:sz w:val="24"/>
          <w:szCs w:val="24"/>
          <w:rtl/>
        </w:rPr>
        <w:t>وظايف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حرفه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دانش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آموختگان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جامعه</w:t>
      </w:r>
      <w:r w:rsidR="003B1B72" w:rsidRPr="000C6129">
        <w:rPr>
          <w:rFonts w:cs="B Zar" w:hint="cs"/>
          <w:sz w:val="24"/>
          <w:szCs w:val="24"/>
          <w:rtl/>
        </w:rPr>
        <w:t xml:space="preserve">        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 </w:t>
      </w:r>
      <w:r w:rsidR="003B1B72" w:rsidRPr="000C6129">
        <w:rPr>
          <w:rFonts w:cs="B Zar" w:hint="cs"/>
          <w:sz w:val="24"/>
          <w:szCs w:val="24"/>
          <w:rtl/>
        </w:rPr>
        <w:t xml:space="preserve">  </w:t>
      </w:r>
      <w:r w:rsidR="002828B1" w:rsidRPr="000C6129">
        <w:rPr>
          <w:rFonts w:cs="B Zar" w:hint="cs"/>
          <w:sz w:val="24"/>
          <w:szCs w:val="24"/>
          <w:rtl/>
        </w:rPr>
        <w:t xml:space="preserve">              </w:t>
      </w:r>
      <w:r w:rsidR="00755BC8" w:rsidRPr="000C6129">
        <w:rPr>
          <w:rFonts w:cs="B Zar" w:hint="cs"/>
          <w:sz w:val="24"/>
          <w:szCs w:val="24"/>
          <w:rtl/>
        </w:rPr>
        <w:t xml:space="preserve">        </w:t>
      </w:r>
      <w:r w:rsidR="0014467C" w:rsidRPr="000C6129">
        <w:rPr>
          <w:rFonts w:cs="B Zar" w:hint="cs"/>
          <w:sz w:val="24"/>
          <w:szCs w:val="24"/>
          <w:rtl/>
        </w:rPr>
        <w:t xml:space="preserve">                         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="003B1B72" w:rsidRPr="000C6129">
        <w:rPr>
          <w:rFonts w:cs="B Zar" w:hint="cs"/>
          <w:sz w:val="24"/>
          <w:szCs w:val="24"/>
          <w:rtl/>
        </w:rPr>
        <w:t xml:space="preserve"> </w:t>
      </w:r>
      <w:r w:rsidR="001A24BF" w:rsidRPr="000C6129">
        <w:rPr>
          <w:rFonts w:cs="B Zar" w:hint="cs"/>
          <w:sz w:val="24"/>
          <w:szCs w:val="24"/>
          <w:rtl/>
        </w:rPr>
        <w:t xml:space="preserve">8 </w:t>
      </w:r>
      <w:r w:rsidR="001A24BF" w:rsidRPr="000C6129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A24BF" w:rsidRPr="000C6129">
        <w:rPr>
          <w:rFonts w:cs="B Zar" w:hint="cs"/>
          <w:sz w:val="24"/>
          <w:szCs w:val="24"/>
          <w:rtl/>
        </w:rPr>
        <w:t xml:space="preserve"> 6 </w:t>
      </w:r>
      <w:r w:rsidR="00DC2417" w:rsidRPr="000C6129">
        <w:rPr>
          <w:rFonts w:cs="B Zar" w:hint="cs"/>
          <w:sz w:val="24"/>
          <w:szCs w:val="24"/>
          <w:rtl/>
        </w:rPr>
        <w:t xml:space="preserve">      </w:t>
      </w:r>
    </w:p>
    <w:p w:rsidR="00BC64D2" w:rsidRPr="000C6129" w:rsidRDefault="00BC64D2" w:rsidP="001A24BF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>توانمنديها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ومهارت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هاي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پروسيجرال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مورد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انتظار</w:t>
      </w:r>
      <w:r w:rsidR="00B830DD" w:rsidRPr="000C6129">
        <w:rPr>
          <w:rFonts w:cs="B Zar" w:hint="cs"/>
          <w:sz w:val="24"/>
          <w:szCs w:val="24"/>
          <w:rtl/>
        </w:rPr>
        <w:t xml:space="preserve">                          </w:t>
      </w:r>
      <w:r w:rsidR="00DC2417" w:rsidRPr="000C6129">
        <w:rPr>
          <w:rFonts w:cs="B Zar" w:hint="cs"/>
          <w:sz w:val="24"/>
          <w:szCs w:val="24"/>
          <w:rtl/>
        </w:rPr>
        <w:t xml:space="preserve">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="007D0904" w:rsidRPr="000C6129">
        <w:rPr>
          <w:rFonts w:cs="B Zar" w:hint="cs"/>
          <w:sz w:val="24"/>
          <w:szCs w:val="24"/>
          <w:rtl/>
        </w:rPr>
        <w:t xml:space="preserve">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="00DC2417" w:rsidRPr="000C6129">
        <w:rPr>
          <w:rFonts w:cs="B Zar" w:hint="cs"/>
          <w:sz w:val="24"/>
          <w:szCs w:val="24"/>
          <w:rtl/>
        </w:rPr>
        <w:t xml:space="preserve">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        </w:t>
      </w:r>
      <w:r w:rsidR="0014467C" w:rsidRPr="000C6129">
        <w:rPr>
          <w:rFonts w:cs="B Zar" w:hint="cs"/>
          <w:sz w:val="24"/>
          <w:szCs w:val="24"/>
          <w:rtl/>
        </w:rPr>
        <w:t xml:space="preserve">                       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</w:t>
      </w:r>
      <w:r w:rsidR="002828B1" w:rsidRPr="000C6129">
        <w:rPr>
          <w:rFonts w:cs="B Zar" w:hint="cs"/>
          <w:sz w:val="24"/>
          <w:szCs w:val="24"/>
          <w:rtl/>
        </w:rPr>
        <w:t xml:space="preserve">  </w:t>
      </w:r>
      <w:r w:rsidR="00755BC8" w:rsidRPr="000C6129">
        <w:rPr>
          <w:rFonts w:cs="B Zar" w:hint="cs"/>
          <w:sz w:val="24"/>
          <w:szCs w:val="24"/>
          <w:rtl/>
        </w:rPr>
        <w:t xml:space="preserve">           </w:t>
      </w:r>
      <w:r w:rsidR="001A24BF" w:rsidRPr="000C6129">
        <w:rPr>
          <w:rFonts w:cs="B Zar" w:hint="cs"/>
          <w:sz w:val="24"/>
          <w:szCs w:val="24"/>
          <w:rtl/>
        </w:rPr>
        <w:t xml:space="preserve">10 </w:t>
      </w:r>
      <w:r w:rsidR="001A24BF" w:rsidRPr="000C6129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A24BF" w:rsidRPr="000C6129">
        <w:rPr>
          <w:rFonts w:cs="B Zar" w:hint="cs"/>
          <w:sz w:val="24"/>
          <w:szCs w:val="24"/>
          <w:rtl/>
        </w:rPr>
        <w:t xml:space="preserve"> 9 </w:t>
      </w:r>
    </w:p>
    <w:p w:rsidR="00BC64D2" w:rsidRPr="000C6129" w:rsidRDefault="001A24BF" w:rsidP="001A24BF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 xml:space="preserve">لیست آزمایشات و پروسیجرها و داروهای درخواستی متخصص بیهوشی                                                                         </w:t>
      </w:r>
      <w:r w:rsidRPr="000C6129">
        <w:rPr>
          <w:rFonts w:cs="B Zar" w:hint="cs"/>
          <w:sz w:val="24"/>
          <w:szCs w:val="24"/>
          <w:rtl/>
        </w:rPr>
        <w:t xml:space="preserve">12 </w:t>
      </w:r>
      <w:r w:rsidRPr="000C612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C6129">
        <w:rPr>
          <w:rFonts w:cs="B Zar" w:hint="cs"/>
          <w:sz w:val="24"/>
          <w:szCs w:val="24"/>
          <w:rtl/>
        </w:rPr>
        <w:t xml:space="preserve"> 11 </w:t>
      </w:r>
    </w:p>
    <w:p w:rsidR="00BC64D2" w:rsidRPr="000C6129" w:rsidRDefault="00441AB9" w:rsidP="00441AB9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 xml:space="preserve">مهارتهای پروسیجرال </w:t>
      </w:r>
      <w:r w:rsidRPr="000C612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C6129">
        <w:rPr>
          <w:rFonts w:ascii="BNazaninBold" w:cs="B Zar" w:hint="cs"/>
          <w:sz w:val="24"/>
          <w:szCs w:val="24"/>
          <w:rtl/>
        </w:rPr>
        <w:t xml:space="preserve"> الف </w:t>
      </w:r>
      <w:r w:rsidR="003B1B72" w:rsidRPr="000C6129">
        <w:rPr>
          <w:rFonts w:cs="B Zar" w:hint="cs"/>
          <w:sz w:val="24"/>
          <w:szCs w:val="24"/>
          <w:rtl/>
        </w:rPr>
        <w:t xml:space="preserve">                             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 </w:t>
      </w:r>
      <w:r w:rsidR="003B1B72" w:rsidRPr="000C6129">
        <w:rPr>
          <w:rFonts w:cs="B Zar" w:hint="cs"/>
          <w:sz w:val="24"/>
          <w:szCs w:val="24"/>
          <w:rtl/>
        </w:rPr>
        <w:t xml:space="preserve">  </w:t>
      </w:r>
      <w:r w:rsidR="007D0904" w:rsidRPr="000C6129">
        <w:rPr>
          <w:rFonts w:cs="B Zar" w:hint="cs"/>
          <w:sz w:val="24"/>
          <w:szCs w:val="24"/>
          <w:rtl/>
        </w:rPr>
        <w:t xml:space="preserve"> </w:t>
      </w:r>
      <w:r w:rsidR="003B1B72" w:rsidRPr="000C6129">
        <w:rPr>
          <w:rFonts w:cs="B Zar" w:hint="cs"/>
          <w:sz w:val="24"/>
          <w:szCs w:val="24"/>
          <w:rtl/>
        </w:rPr>
        <w:t xml:space="preserve"> 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    </w:t>
      </w:r>
      <w:r w:rsidR="0014467C" w:rsidRPr="000C6129">
        <w:rPr>
          <w:rFonts w:cs="B Zar" w:hint="cs"/>
          <w:sz w:val="24"/>
          <w:szCs w:val="24"/>
          <w:rtl/>
        </w:rPr>
        <w:t xml:space="preserve">                            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                  </w:t>
      </w:r>
      <w:r w:rsidR="003B1B72" w:rsidRPr="000C6129">
        <w:rPr>
          <w:rFonts w:cs="B Zar" w:hint="cs"/>
          <w:sz w:val="24"/>
          <w:szCs w:val="24"/>
          <w:rtl/>
        </w:rPr>
        <w:t xml:space="preserve">  </w:t>
      </w:r>
      <w:r w:rsidRPr="000C6129">
        <w:rPr>
          <w:rFonts w:cs="B Zar" w:hint="cs"/>
          <w:sz w:val="24"/>
          <w:szCs w:val="24"/>
          <w:rtl/>
        </w:rPr>
        <w:t xml:space="preserve">14 </w:t>
      </w:r>
      <w:r w:rsidRPr="000C612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C6129">
        <w:rPr>
          <w:rFonts w:cs="B Zar" w:hint="cs"/>
          <w:sz w:val="24"/>
          <w:szCs w:val="24"/>
          <w:rtl/>
        </w:rPr>
        <w:t xml:space="preserve"> 13 </w:t>
      </w:r>
    </w:p>
    <w:p w:rsidR="00FF3266" w:rsidRPr="000C6129" w:rsidRDefault="00441AB9" w:rsidP="00441AB9">
      <w:pPr>
        <w:tabs>
          <w:tab w:val="right" w:pos="9026"/>
        </w:tabs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>محتوای</w:t>
      </w:r>
      <w:r w:rsidR="00FF3266" w:rsidRPr="000C6129">
        <w:rPr>
          <w:rFonts w:cs="B Zar" w:hint="cs"/>
          <w:sz w:val="24"/>
          <w:szCs w:val="24"/>
          <w:rtl/>
        </w:rPr>
        <w:t xml:space="preserve"> آموزشی</w:t>
      </w:r>
      <w:r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C6129">
        <w:rPr>
          <w:rFonts w:cs="B Zar" w:hint="cs"/>
          <w:sz w:val="24"/>
          <w:szCs w:val="24"/>
          <w:rtl/>
        </w:rPr>
        <w:t xml:space="preserve"> راهبردهای آموزشی</w:t>
      </w:r>
      <w:r w:rsidR="00FF3266" w:rsidRPr="000C6129">
        <w:rPr>
          <w:rFonts w:cs="B Zar"/>
          <w:sz w:val="24"/>
          <w:szCs w:val="24"/>
          <w:rtl/>
        </w:rPr>
        <w:tab/>
      </w:r>
      <w:r w:rsidRPr="000C6129">
        <w:rPr>
          <w:rFonts w:cs="B Zar" w:hint="cs"/>
          <w:sz w:val="24"/>
          <w:szCs w:val="24"/>
          <w:rtl/>
        </w:rPr>
        <w:t xml:space="preserve">16 </w:t>
      </w:r>
      <w:r w:rsidRPr="000C612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C6129">
        <w:rPr>
          <w:rFonts w:cs="B Zar" w:hint="cs"/>
          <w:sz w:val="24"/>
          <w:szCs w:val="24"/>
          <w:rtl/>
        </w:rPr>
        <w:t xml:space="preserve"> 15 </w:t>
      </w:r>
    </w:p>
    <w:p w:rsidR="00FF3266" w:rsidRPr="000C6129" w:rsidRDefault="00441AB9" w:rsidP="0014467C">
      <w:pPr>
        <w:tabs>
          <w:tab w:val="right" w:pos="9026"/>
        </w:tabs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>روش ها و فنون آموزش</w:t>
      </w:r>
      <w:r w:rsidR="00FF3266" w:rsidRPr="000C6129">
        <w:rPr>
          <w:rFonts w:cs="B Zar"/>
          <w:sz w:val="24"/>
          <w:szCs w:val="24"/>
          <w:rtl/>
        </w:rPr>
        <w:tab/>
      </w:r>
      <w:r w:rsidRPr="000C6129">
        <w:rPr>
          <w:rFonts w:cs="B Zar" w:hint="cs"/>
          <w:sz w:val="24"/>
          <w:szCs w:val="24"/>
          <w:rtl/>
        </w:rPr>
        <w:t>16</w:t>
      </w:r>
    </w:p>
    <w:p w:rsidR="003B1B72" w:rsidRPr="000C6129" w:rsidRDefault="00441AB9" w:rsidP="00441AB9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>ساختار کلی دوره</w:t>
      </w:r>
      <w:r w:rsidR="003B1B72" w:rsidRPr="000C6129">
        <w:rPr>
          <w:rFonts w:cs="B Zar" w:hint="cs"/>
          <w:sz w:val="24"/>
          <w:szCs w:val="24"/>
          <w:rtl/>
        </w:rPr>
        <w:t xml:space="preserve">                                                                 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 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       </w:t>
      </w:r>
      <w:r w:rsidR="003B1B72" w:rsidRPr="000C6129">
        <w:rPr>
          <w:rFonts w:cs="B Zar" w:hint="cs"/>
          <w:sz w:val="24"/>
          <w:szCs w:val="24"/>
          <w:rtl/>
        </w:rPr>
        <w:t xml:space="preserve">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="003B1B72" w:rsidRPr="000C6129">
        <w:rPr>
          <w:rFonts w:cs="B Zar" w:hint="cs"/>
          <w:sz w:val="24"/>
          <w:szCs w:val="24"/>
          <w:rtl/>
        </w:rPr>
        <w:t xml:space="preserve">    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                      </w:t>
      </w:r>
      <w:r w:rsidR="003B1B72" w:rsidRPr="000C6129">
        <w:rPr>
          <w:rFonts w:cs="B Zar" w:hint="cs"/>
          <w:sz w:val="24"/>
          <w:szCs w:val="24"/>
          <w:rtl/>
        </w:rPr>
        <w:t xml:space="preserve">  </w:t>
      </w:r>
      <w:r w:rsidRPr="000C6129">
        <w:rPr>
          <w:rFonts w:cs="B Zar" w:hint="cs"/>
          <w:sz w:val="24"/>
          <w:szCs w:val="24"/>
          <w:rtl/>
        </w:rPr>
        <w:t xml:space="preserve">19 </w:t>
      </w:r>
      <w:r w:rsidRPr="000C612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C6129">
        <w:rPr>
          <w:rFonts w:cs="B Zar" w:hint="cs"/>
          <w:sz w:val="24"/>
          <w:szCs w:val="24"/>
          <w:rtl/>
        </w:rPr>
        <w:t xml:space="preserve"> 17 </w:t>
      </w:r>
      <w:r w:rsidR="003B1B72" w:rsidRPr="000C6129">
        <w:rPr>
          <w:rFonts w:cs="B Zar" w:hint="cs"/>
          <w:sz w:val="24"/>
          <w:szCs w:val="24"/>
          <w:rtl/>
        </w:rPr>
        <w:t xml:space="preserve">  </w:t>
      </w:r>
    </w:p>
    <w:p w:rsidR="00FF3266" w:rsidRPr="000C6129" w:rsidRDefault="00BC64D2" w:rsidP="00441AB9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>عناوين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دروس</w:t>
      </w:r>
      <w:r w:rsidR="003B1B72" w:rsidRPr="000C6129">
        <w:rPr>
          <w:rFonts w:cs="B Zar" w:hint="cs"/>
          <w:sz w:val="24"/>
          <w:szCs w:val="24"/>
          <w:rtl/>
        </w:rPr>
        <w:t xml:space="preserve"> </w:t>
      </w:r>
      <w:r w:rsidR="00441AB9" w:rsidRPr="000C6129">
        <w:rPr>
          <w:rFonts w:cs="B Zar" w:hint="cs"/>
          <w:sz w:val="24"/>
          <w:szCs w:val="24"/>
          <w:rtl/>
        </w:rPr>
        <w:t xml:space="preserve">اعم از عمومی و تخصصی </w:t>
      </w:r>
      <w:r w:rsidR="003B1B72" w:rsidRPr="000C6129">
        <w:rPr>
          <w:rFonts w:cs="B Zar" w:hint="cs"/>
          <w:sz w:val="24"/>
          <w:szCs w:val="24"/>
          <w:rtl/>
        </w:rPr>
        <w:t xml:space="preserve">                                 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="003B1B72" w:rsidRPr="000C6129">
        <w:rPr>
          <w:rFonts w:cs="B Zar" w:hint="cs"/>
          <w:sz w:val="24"/>
          <w:szCs w:val="24"/>
          <w:rtl/>
        </w:rPr>
        <w:t xml:space="preserve">  </w:t>
      </w:r>
      <w:r w:rsidR="0014467C" w:rsidRPr="000C6129">
        <w:rPr>
          <w:rFonts w:cs="B Zar" w:hint="cs"/>
          <w:sz w:val="24"/>
          <w:szCs w:val="24"/>
          <w:rtl/>
        </w:rPr>
        <w:t xml:space="preserve">                 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            </w:t>
      </w:r>
      <w:r w:rsidR="00C9082D" w:rsidRPr="000C6129">
        <w:rPr>
          <w:rFonts w:cs="B Zar" w:hint="cs"/>
          <w:sz w:val="24"/>
          <w:szCs w:val="24"/>
          <w:rtl/>
        </w:rPr>
        <w:t xml:space="preserve">                   </w:t>
      </w:r>
      <w:r w:rsidR="00441AB9" w:rsidRPr="000C6129">
        <w:rPr>
          <w:rFonts w:cs="B Zar" w:hint="cs"/>
          <w:sz w:val="24"/>
          <w:szCs w:val="24"/>
          <w:rtl/>
        </w:rPr>
        <w:t>31 - 20</w:t>
      </w:r>
    </w:p>
    <w:p w:rsidR="00BC64D2" w:rsidRPr="000C6129" w:rsidRDefault="00FF3266" w:rsidP="00B44EE3">
      <w:pPr>
        <w:tabs>
          <w:tab w:val="right" w:pos="9026"/>
        </w:tabs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 xml:space="preserve">برنامه </w:t>
      </w:r>
      <w:r w:rsidR="00441AB9" w:rsidRPr="000C6129">
        <w:rPr>
          <w:rFonts w:cs="B Zar" w:hint="cs"/>
          <w:sz w:val="24"/>
          <w:szCs w:val="24"/>
          <w:rtl/>
        </w:rPr>
        <w:t>چرخش دستیاران</w:t>
      </w:r>
      <w:r w:rsidR="003B1B72" w:rsidRPr="000C6129">
        <w:rPr>
          <w:rFonts w:cs="B Zar" w:hint="cs"/>
          <w:sz w:val="24"/>
          <w:szCs w:val="24"/>
          <w:rtl/>
        </w:rPr>
        <w:t xml:space="preserve"> </w:t>
      </w:r>
      <w:r w:rsidR="00B44EE3" w:rsidRPr="000C6129">
        <w:rPr>
          <w:rFonts w:cs="B Zar" w:hint="cs"/>
          <w:sz w:val="24"/>
          <w:szCs w:val="24"/>
          <w:rtl/>
        </w:rPr>
        <w:t>-  برنامه آموزشی ماهانه</w:t>
      </w:r>
      <w:r w:rsidR="0014467C" w:rsidRPr="000C6129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</w:t>
      </w:r>
      <w:r w:rsidR="00B44EE3" w:rsidRPr="000C6129">
        <w:rPr>
          <w:rFonts w:cs="B Zar" w:hint="cs"/>
          <w:sz w:val="24"/>
          <w:szCs w:val="24"/>
          <w:rtl/>
        </w:rPr>
        <w:t>33 - 32</w:t>
      </w:r>
    </w:p>
    <w:p w:rsidR="00BC64D2" w:rsidRPr="000C6129" w:rsidRDefault="00B44EE3" w:rsidP="00B44EE3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 xml:space="preserve">انتظارات </w:t>
      </w:r>
      <w:r w:rsidRPr="000C6129">
        <w:rPr>
          <w:rFonts w:cs="B Zar" w:hint="cs"/>
          <w:sz w:val="24"/>
          <w:szCs w:val="24"/>
          <w:rtl/>
        </w:rPr>
        <w:t>و راهکارهای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 xml:space="preserve">اخلاق حر فه ای                                                                      </w:t>
      </w:r>
      <w:r w:rsidR="0014467C" w:rsidRPr="000C6129">
        <w:rPr>
          <w:rFonts w:ascii="BNazaninBold" w:cs="B Zar" w:hint="cs"/>
          <w:sz w:val="24"/>
          <w:szCs w:val="24"/>
          <w:rtl/>
        </w:rPr>
        <w:t xml:space="preserve">                  </w:t>
      </w:r>
      <w:r w:rsidRPr="000C6129">
        <w:rPr>
          <w:rFonts w:ascii="BNazaninBold" w:cs="B Zar" w:hint="cs"/>
          <w:sz w:val="24"/>
          <w:szCs w:val="24"/>
          <w:rtl/>
        </w:rPr>
        <w:t xml:space="preserve">                               </w:t>
      </w:r>
      <w:r w:rsidRPr="000C6129">
        <w:rPr>
          <w:rFonts w:cs="B Zar" w:hint="cs"/>
          <w:sz w:val="24"/>
          <w:szCs w:val="24"/>
          <w:rtl/>
        </w:rPr>
        <w:t>39 - 33</w:t>
      </w:r>
      <w:r w:rsidR="003B1B72" w:rsidRPr="000C6129">
        <w:rPr>
          <w:rFonts w:cs="B Zar" w:hint="cs"/>
          <w:sz w:val="24"/>
          <w:szCs w:val="24"/>
          <w:rtl/>
        </w:rPr>
        <w:t xml:space="preserve">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="003B1B72" w:rsidRPr="000C6129">
        <w:rPr>
          <w:rFonts w:cs="B Zar" w:hint="cs"/>
          <w:sz w:val="24"/>
          <w:szCs w:val="24"/>
          <w:rtl/>
        </w:rPr>
        <w:t xml:space="preserve">    </w:t>
      </w:r>
      <w:r w:rsidR="00755BC8" w:rsidRPr="000C6129">
        <w:rPr>
          <w:rFonts w:cs="B Zar" w:hint="cs"/>
          <w:sz w:val="24"/>
          <w:szCs w:val="24"/>
          <w:rtl/>
        </w:rPr>
        <w:t xml:space="preserve">                                          </w:t>
      </w:r>
      <w:r w:rsidR="00C9082D" w:rsidRPr="000C6129">
        <w:rPr>
          <w:rFonts w:cs="B Zar" w:hint="cs"/>
          <w:sz w:val="24"/>
          <w:szCs w:val="24"/>
          <w:rtl/>
        </w:rPr>
        <w:t xml:space="preserve">                                                 </w:t>
      </w:r>
      <w:r w:rsidR="00755BC8" w:rsidRPr="000C6129">
        <w:rPr>
          <w:rFonts w:cs="B Zar" w:hint="cs"/>
          <w:sz w:val="24"/>
          <w:szCs w:val="24"/>
          <w:rtl/>
        </w:rPr>
        <w:t xml:space="preserve">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="003B1B72" w:rsidRPr="000C6129">
        <w:rPr>
          <w:rFonts w:cs="B Zar" w:hint="cs"/>
          <w:sz w:val="24"/>
          <w:szCs w:val="24"/>
          <w:rtl/>
        </w:rPr>
        <w:t xml:space="preserve"> </w:t>
      </w:r>
    </w:p>
    <w:p w:rsidR="00BC64D2" w:rsidRPr="000C6129" w:rsidRDefault="00BC64D2" w:rsidP="00B44EE3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>منابع</w:t>
      </w:r>
      <w:r w:rsidRPr="000C6129">
        <w:rPr>
          <w:rFonts w:ascii="BNazaninBold" w:cs="B Zar"/>
          <w:sz w:val="24"/>
          <w:szCs w:val="24"/>
        </w:rPr>
        <w:t xml:space="preserve"> </w:t>
      </w:r>
      <w:r w:rsidR="006C704D" w:rsidRPr="000C6129">
        <w:rPr>
          <w:rFonts w:ascii="BNazaninBold" w:cs="B Zar" w:hint="cs"/>
          <w:sz w:val="24"/>
          <w:szCs w:val="24"/>
          <w:rtl/>
        </w:rPr>
        <w:t>در</w:t>
      </w:r>
      <w:r w:rsidRPr="000C6129">
        <w:rPr>
          <w:rFonts w:ascii="BNazaninBold" w:cs="B Zar" w:hint="cs"/>
          <w:sz w:val="24"/>
          <w:szCs w:val="24"/>
          <w:rtl/>
        </w:rPr>
        <w:t>سي</w:t>
      </w:r>
      <w:r w:rsidR="00B44EE3" w:rsidRPr="000C6129">
        <w:rPr>
          <w:rFonts w:cs="B Zar"/>
          <w:sz w:val="24"/>
          <w:szCs w:val="24"/>
        </w:rPr>
        <w:t xml:space="preserve">                                  </w:t>
      </w:r>
      <w:r w:rsidR="006C704D" w:rsidRPr="000C6129">
        <w:rPr>
          <w:rFonts w:cs="B Zar" w:hint="cs"/>
          <w:sz w:val="24"/>
          <w:szCs w:val="24"/>
          <w:rtl/>
        </w:rPr>
        <w:t xml:space="preserve">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 </w:t>
      </w:r>
      <w:r w:rsidR="00C9082D" w:rsidRPr="000C6129">
        <w:rPr>
          <w:rFonts w:cs="B Zar" w:hint="cs"/>
          <w:sz w:val="24"/>
          <w:szCs w:val="24"/>
          <w:rtl/>
        </w:rPr>
        <w:t xml:space="preserve">                                                     </w:t>
      </w:r>
      <w:r w:rsidR="0014467C" w:rsidRPr="000C6129">
        <w:rPr>
          <w:rFonts w:cs="B Zar" w:hint="cs"/>
          <w:sz w:val="24"/>
          <w:szCs w:val="24"/>
          <w:rtl/>
        </w:rPr>
        <w:t xml:space="preserve">                                           </w:t>
      </w:r>
      <w:r w:rsidR="00C9082D" w:rsidRPr="000C6129">
        <w:rPr>
          <w:rFonts w:cs="B Zar" w:hint="cs"/>
          <w:sz w:val="24"/>
          <w:szCs w:val="24"/>
          <w:rtl/>
        </w:rPr>
        <w:t xml:space="preserve">         </w:t>
      </w:r>
      <w:r w:rsidR="0014467C" w:rsidRPr="000C6129">
        <w:rPr>
          <w:rFonts w:cs="B Zar" w:hint="cs"/>
          <w:sz w:val="24"/>
          <w:szCs w:val="24"/>
          <w:rtl/>
        </w:rPr>
        <w:t xml:space="preserve"> </w:t>
      </w:r>
      <w:r w:rsidR="00C9082D" w:rsidRPr="000C6129">
        <w:rPr>
          <w:rFonts w:cs="B Zar" w:hint="cs"/>
          <w:sz w:val="24"/>
          <w:szCs w:val="24"/>
          <w:rtl/>
        </w:rPr>
        <w:t xml:space="preserve">    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="006C704D" w:rsidRPr="000C6129">
        <w:rPr>
          <w:rFonts w:cs="B Zar" w:hint="cs"/>
          <w:sz w:val="24"/>
          <w:szCs w:val="24"/>
          <w:rtl/>
        </w:rPr>
        <w:t xml:space="preserve">  </w:t>
      </w:r>
      <w:r w:rsidR="001E451C" w:rsidRPr="000C6129">
        <w:rPr>
          <w:rFonts w:cs="B Zar" w:hint="cs"/>
          <w:sz w:val="24"/>
          <w:szCs w:val="24"/>
          <w:rtl/>
        </w:rPr>
        <w:t>38</w:t>
      </w:r>
    </w:p>
    <w:p w:rsidR="006C704D" w:rsidRPr="000C6129" w:rsidRDefault="0014467C" w:rsidP="0014467C">
      <w:pPr>
        <w:spacing w:line="240" w:lineRule="auto"/>
        <w:jc w:val="both"/>
        <w:rPr>
          <w:rFonts w:cs="B Zar"/>
          <w:sz w:val="24"/>
          <w:szCs w:val="24"/>
          <w:rtl/>
        </w:rPr>
      </w:pPr>
      <w:bookmarkStart w:id="3" w:name="OLE_LINK20"/>
      <w:bookmarkStart w:id="4" w:name="OLE_LINK19"/>
      <w:r w:rsidRPr="000C6129">
        <w:rPr>
          <w:rFonts w:ascii="BNazaninBold" w:cs="B Zar" w:hint="cs"/>
          <w:sz w:val="24"/>
          <w:szCs w:val="24"/>
          <w:rtl/>
        </w:rPr>
        <w:t xml:space="preserve">روشهای </w:t>
      </w:r>
      <w:r w:rsidR="006C704D" w:rsidRPr="000C6129">
        <w:rPr>
          <w:rFonts w:ascii="BNazaninBold" w:cs="B Zar" w:hint="cs"/>
          <w:sz w:val="24"/>
          <w:szCs w:val="24"/>
          <w:rtl/>
        </w:rPr>
        <w:t>ارزيابي</w:t>
      </w:r>
      <w:r w:rsidR="006C704D" w:rsidRPr="000C6129">
        <w:rPr>
          <w:rFonts w:ascii="BNazaninBold" w:cs="B Zar" w:hint="cs"/>
          <w:sz w:val="24"/>
          <w:szCs w:val="24"/>
        </w:rPr>
        <w:t xml:space="preserve"> </w:t>
      </w:r>
      <w:r w:rsidR="006C704D" w:rsidRPr="000C6129">
        <w:rPr>
          <w:rFonts w:ascii="BNazaninBold" w:cs="B Zar" w:hint="cs"/>
          <w:sz w:val="24"/>
          <w:szCs w:val="24"/>
          <w:rtl/>
        </w:rPr>
        <w:t>دستياران</w:t>
      </w:r>
      <w:bookmarkEnd w:id="3"/>
      <w:bookmarkEnd w:id="4"/>
      <w:r w:rsidR="006C704D" w:rsidRPr="000C6129">
        <w:rPr>
          <w:rFonts w:cs="B Zar" w:hint="cs"/>
          <w:sz w:val="24"/>
          <w:szCs w:val="24"/>
          <w:rtl/>
        </w:rPr>
        <w:t xml:space="preserve">                                  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="006C704D" w:rsidRPr="000C6129">
        <w:rPr>
          <w:rFonts w:cs="B Zar" w:hint="cs"/>
          <w:sz w:val="24"/>
          <w:szCs w:val="24"/>
          <w:rtl/>
        </w:rPr>
        <w:t xml:space="preserve">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 xml:space="preserve">                                            </w:t>
      </w:r>
      <w:r w:rsidR="00C9082D" w:rsidRPr="000C6129">
        <w:rPr>
          <w:rFonts w:cs="B Zar" w:hint="cs"/>
          <w:sz w:val="24"/>
          <w:szCs w:val="24"/>
          <w:rtl/>
        </w:rPr>
        <w:t xml:space="preserve">                                           </w:t>
      </w:r>
      <w:r w:rsidRPr="000C6129">
        <w:rPr>
          <w:rFonts w:cs="B Zar" w:hint="cs"/>
          <w:sz w:val="24"/>
          <w:szCs w:val="24"/>
          <w:rtl/>
        </w:rPr>
        <w:t xml:space="preserve"> </w:t>
      </w:r>
      <w:r w:rsidR="00C9082D" w:rsidRPr="000C6129">
        <w:rPr>
          <w:rFonts w:cs="B Zar" w:hint="cs"/>
          <w:sz w:val="24"/>
          <w:szCs w:val="24"/>
          <w:rtl/>
        </w:rPr>
        <w:t xml:space="preserve">       </w:t>
      </w:r>
      <w:r w:rsidR="006C704D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>40</w:t>
      </w:r>
    </w:p>
    <w:p w:rsidR="0014467C" w:rsidRPr="000C6129" w:rsidRDefault="00BC64D2" w:rsidP="0014467C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>شرح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وظايف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دستياران</w:t>
      </w:r>
      <w:r w:rsidR="0014467C" w:rsidRPr="000C6129">
        <w:rPr>
          <w:rFonts w:cs="B Zar" w:hint="cs"/>
          <w:sz w:val="24"/>
          <w:szCs w:val="24"/>
          <w:rtl/>
        </w:rPr>
        <w:t xml:space="preserve">  - </w:t>
      </w:r>
      <w:r w:rsidR="006C704D" w:rsidRPr="000C6129">
        <w:rPr>
          <w:rFonts w:cs="B Zar" w:hint="cs"/>
          <w:sz w:val="24"/>
          <w:szCs w:val="24"/>
          <w:rtl/>
        </w:rPr>
        <w:t xml:space="preserve"> </w:t>
      </w:r>
      <w:r w:rsidR="0014467C" w:rsidRPr="000C6129">
        <w:rPr>
          <w:rFonts w:ascii="BNazaninBold" w:cs="B Zar" w:hint="cs"/>
          <w:sz w:val="24"/>
          <w:szCs w:val="24"/>
          <w:rtl/>
        </w:rPr>
        <w:t>فضا های تخصصی مورد نیاز</w:t>
      </w:r>
      <w:r w:rsidR="0014467C" w:rsidRPr="000C6129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41                                                                   </w:t>
      </w:r>
      <w:r w:rsidR="006C704D" w:rsidRPr="000C6129">
        <w:rPr>
          <w:rFonts w:cs="B Zar" w:hint="cs"/>
          <w:sz w:val="24"/>
          <w:szCs w:val="24"/>
          <w:rtl/>
        </w:rPr>
        <w:t xml:space="preserve">                                         </w:t>
      </w:r>
      <w:r w:rsidR="00C9082D" w:rsidRPr="000C6129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  </w:t>
      </w:r>
      <w:r w:rsidR="006C704D" w:rsidRPr="000C6129">
        <w:rPr>
          <w:rFonts w:cs="B Zar" w:hint="cs"/>
          <w:sz w:val="24"/>
          <w:szCs w:val="24"/>
          <w:rtl/>
        </w:rPr>
        <w:t xml:space="preserve">  </w:t>
      </w:r>
    </w:p>
    <w:p w:rsidR="00BC64D2" w:rsidRPr="000C6129" w:rsidRDefault="006C704D" w:rsidP="0014467C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 xml:space="preserve">  </w:t>
      </w:r>
      <w:r w:rsidR="0014467C" w:rsidRPr="000C6129">
        <w:rPr>
          <w:rFonts w:cs="B Zar" w:hint="cs"/>
          <w:sz w:val="24"/>
          <w:szCs w:val="24"/>
          <w:rtl/>
        </w:rPr>
        <w:t xml:space="preserve">تنو.ع و حداقل تعداد بیماریها </w:t>
      </w:r>
      <w:r w:rsidR="0014467C" w:rsidRPr="000C6129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4467C" w:rsidRPr="000C6129">
        <w:rPr>
          <w:rFonts w:cs="B Zar" w:hint="cs"/>
          <w:sz w:val="24"/>
          <w:szCs w:val="24"/>
          <w:rtl/>
        </w:rPr>
        <w:t xml:space="preserve"> امکانات کمک آموزشی                                                                                                    42</w:t>
      </w:r>
      <w:r w:rsidRPr="000C6129">
        <w:rPr>
          <w:rFonts w:cs="B Zar" w:hint="cs"/>
          <w:sz w:val="24"/>
          <w:szCs w:val="24"/>
          <w:rtl/>
        </w:rPr>
        <w:t xml:space="preserve">              </w:t>
      </w:r>
      <w:r w:rsidR="0014467C" w:rsidRPr="000C6129">
        <w:rPr>
          <w:rFonts w:cs="B Zar" w:hint="cs"/>
          <w:sz w:val="24"/>
          <w:szCs w:val="24"/>
          <w:rtl/>
        </w:rPr>
        <w:t xml:space="preserve">                 </w:t>
      </w:r>
      <w:r w:rsidR="00C9082D" w:rsidRPr="000C6129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 </w:t>
      </w:r>
      <w:r w:rsidR="00B830DD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 xml:space="preserve"> </w:t>
      </w:r>
    </w:p>
    <w:p w:rsidR="0014467C" w:rsidRPr="000C6129" w:rsidRDefault="0014467C" w:rsidP="0014467C">
      <w:pPr>
        <w:tabs>
          <w:tab w:val="left" w:pos="9071"/>
        </w:tabs>
        <w:jc w:val="both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 xml:space="preserve">تجهیزات تخصصی مورد نیاز                                                                                                                                       44 </w:t>
      </w:r>
      <w:r w:rsidRPr="000C612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C6129">
        <w:rPr>
          <w:rFonts w:cs="B Zar" w:hint="cs"/>
          <w:sz w:val="24"/>
          <w:szCs w:val="24"/>
          <w:rtl/>
        </w:rPr>
        <w:t xml:space="preserve"> 43 </w:t>
      </w:r>
    </w:p>
    <w:p w:rsidR="000C448E" w:rsidRPr="000C6129" w:rsidRDefault="0014467C" w:rsidP="0014467C">
      <w:pPr>
        <w:jc w:val="both"/>
        <w:rPr>
          <w:rFonts w:cs="B Zar"/>
          <w:sz w:val="24"/>
          <w:szCs w:val="24"/>
        </w:rPr>
      </w:pPr>
      <w:r w:rsidRPr="000C6129">
        <w:rPr>
          <w:rFonts w:cs="B Zar" w:hint="cs"/>
          <w:sz w:val="24"/>
          <w:szCs w:val="24"/>
          <w:rtl/>
        </w:rPr>
        <w:t>چارچوب ارزشیابی برنامه                                                                                                                                                     45</w:t>
      </w:r>
    </w:p>
    <w:p w:rsidR="001E451C" w:rsidRPr="000C6129" w:rsidRDefault="0014467C" w:rsidP="00560B3F">
      <w:pPr>
        <w:rPr>
          <w:rFonts w:hAnsi="Arial" w:cs="B Titr"/>
          <w:sz w:val="36"/>
          <w:szCs w:val="36"/>
          <w:rtl/>
        </w:rPr>
      </w:pPr>
      <w:r w:rsidRPr="000C6129">
        <w:rPr>
          <w:rFonts w:cs="B Zar" w:hint="cs"/>
          <w:sz w:val="24"/>
          <w:szCs w:val="24"/>
          <w:rtl/>
        </w:rPr>
        <w:t>استانداردهای ضروری برنامه های</w:t>
      </w:r>
      <w:r w:rsidRPr="000C6129">
        <w:rPr>
          <w:rFonts w:hAnsi="Arial" w:cs="B Titr" w:hint="cs"/>
          <w:sz w:val="36"/>
          <w:szCs w:val="36"/>
          <w:rtl/>
        </w:rPr>
        <w:t xml:space="preserve"> </w:t>
      </w:r>
      <w:r w:rsidRPr="000C6129">
        <w:rPr>
          <w:rFonts w:hAnsi="Arial" w:cs="B Zar" w:hint="cs"/>
          <w:sz w:val="24"/>
          <w:szCs w:val="24"/>
          <w:rtl/>
        </w:rPr>
        <w:t>آموزشی                                                                                                                  47 - 46</w:t>
      </w:r>
    </w:p>
    <w:p w:rsidR="00220DC5" w:rsidRPr="000C6129" w:rsidRDefault="00357EF9" w:rsidP="00560B3F">
      <w:pPr>
        <w:rPr>
          <w:rFonts w:cs="B Titr"/>
          <w:sz w:val="36"/>
          <w:szCs w:val="36"/>
          <w:rtl/>
        </w:rPr>
      </w:pPr>
      <w:r w:rsidRPr="000C6129">
        <w:rPr>
          <w:rFonts w:hAnsi="Arial" w:cs="B Titr" w:hint="cs"/>
          <w:sz w:val="36"/>
          <w:szCs w:val="36"/>
          <w:rtl/>
        </w:rPr>
        <w:lastRenderedPageBreak/>
        <w:t xml:space="preserve"> </w:t>
      </w:r>
      <w:r w:rsidR="006673DF" w:rsidRPr="000C6129">
        <w:rPr>
          <w:rFonts w:hAnsi="Arial" w:cs="B Titr" w:hint="cs"/>
          <w:sz w:val="36"/>
          <w:szCs w:val="36"/>
          <w:rtl/>
        </w:rPr>
        <w:t>مقدمه</w:t>
      </w:r>
    </w:p>
    <w:p w:rsidR="00220DC5" w:rsidRPr="000C6129" w:rsidRDefault="006673DF" w:rsidP="001E6110">
      <w:pPr>
        <w:jc w:val="both"/>
        <w:rPr>
          <w:rFonts w:cs="B Zar"/>
          <w:sz w:val="24"/>
          <w:szCs w:val="24"/>
          <w:rtl/>
          <w:lang w:bidi="ar-SA"/>
        </w:rPr>
      </w:pPr>
      <w:r w:rsidRPr="000C6129">
        <w:rPr>
          <w:rFonts w:cs="B Zar" w:hint="cs"/>
          <w:sz w:val="24"/>
          <w:szCs w:val="24"/>
          <w:rtl/>
        </w:rPr>
        <w:t>هدف از آموزش رشتة تخصصي</w:t>
      </w:r>
      <w:r w:rsidR="006F41DF" w:rsidRPr="000C6129">
        <w:rPr>
          <w:rFonts w:cs="B Zar" w:hint="cs"/>
          <w:sz w:val="24"/>
          <w:szCs w:val="24"/>
          <w:rtl/>
        </w:rPr>
        <w:t xml:space="preserve"> بالینی</w:t>
      </w:r>
      <w:r w:rsidRPr="000C6129">
        <w:rPr>
          <w:rFonts w:cs="B Zar" w:hint="cs"/>
          <w:sz w:val="24"/>
          <w:szCs w:val="24"/>
          <w:rtl/>
        </w:rPr>
        <w:t xml:space="preserve"> بيهوشي، تربيت پزشكان متخصصي است كه پس از گذراندن دورة دستياري، براساس ضوابط مصوب و با توجه به حيطه و محدودة عملكرد تعريف شده در اهداف آموزشي اين رشته، بتوانند خدمات تخصصي مناسبي به جامعه ارايه نمايند.</w:t>
      </w:r>
    </w:p>
    <w:p w:rsidR="00CB1E13" w:rsidRPr="000C6129" w:rsidRDefault="006673DF" w:rsidP="001E6110">
      <w:pPr>
        <w:jc w:val="both"/>
        <w:rPr>
          <w:rFonts w:cs="B Zar"/>
          <w:sz w:val="26"/>
          <w:szCs w:val="26"/>
          <w:rtl/>
        </w:rPr>
      </w:pPr>
      <w:r w:rsidRPr="000C6129">
        <w:rPr>
          <w:rFonts w:cs="B Zar" w:hint="cs"/>
          <w:sz w:val="26"/>
          <w:szCs w:val="26"/>
          <w:rtl/>
        </w:rPr>
        <w:t>دستيار بايد در طي دورة دستياري، توانايي</w:t>
      </w:r>
      <w:r w:rsidRPr="000C6129">
        <w:rPr>
          <w:rFonts w:cs="B Zar" w:hint="cs"/>
          <w:sz w:val="26"/>
          <w:szCs w:val="26"/>
          <w:rtl/>
        </w:rPr>
        <w:softHyphen/>
        <w:t>هاي لازم را در حيطه</w:t>
      </w:r>
      <w:r w:rsidRPr="000C6129">
        <w:rPr>
          <w:rFonts w:cs="B Zar" w:hint="cs"/>
          <w:sz w:val="26"/>
          <w:szCs w:val="26"/>
          <w:rtl/>
        </w:rPr>
        <w:softHyphen/>
        <w:t>هاي شناختي، مهارتي و نگرشي تحت نظارت مناسب اعضاي هيأت علمي در زمينة ارزيابي، مشاوره و آماده</w:t>
      </w:r>
      <w:r w:rsidRPr="000C6129">
        <w:rPr>
          <w:rFonts w:cs="B Zar" w:hint="cs"/>
          <w:sz w:val="26"/>
          <w:szCs w:val="26"/>
          <w:rtl/>
        </w:rPr>
        <w:softHyphen/>
        <w:t>سازي بيماران به</w:t>
      </w:r>
      <w:r w:rsidRPr="000C6129">
        <w:rPr>
          <w:rFonts w:cs="B Zar" w:hint="cs"/>
          <w:sz w:val="26"/>
          <w:szCs w:val="26"/>
          <w:rtl/>
        </w:rPr>
        <w:softHyphen/>
        <w:t>م</w:t>
      </w:r>
      <w:r w:rsidR="006F41DF" w:rsidRPr="000C6129">
        <w:rPr>
          <w:rFonts w:cs="B Zar" w:hint="cs"/>
          <w:sz w:val="26"/>
          <w:szCs w:val="26"/>
          <w:rtl/>
        </w:rPr>
        <w:t>نظور بيهوشي</w:t>
      </w:r>
      <w:r w:rsidR="005A0C60" w:rsidRPr="000C6129">
        <w:rPr>
          <w:rFonts w:cs="B Zar" w:hint="cs"/>
          <w:sz w:val="26"/>
          <w:szCs w:val="26"/>
          <w:rtl/>
        </w:rPr>
        <w:t xml:space="preserve"> و انجام بيهوشي كسب نمايد، </w:t>
      </w:r>
      <w:r w:rsidRPr="000C6129">
        <w:rPr>
          <w:rFonts w:cs="B Zar" w:hint="cs"/>
          <w:sz w:val="26"/>
          <w:szCs w:val="26"/>
          <w:rtl/>
        </w:rPr>
        <w:t>به</w:t>
      </w:r>
      <w:r w:rsidRPr="000C6129">
        <w:rPr>
          <w:rFonts w:cs="B Zar" w:hint="cs"/>
          <w:sz w:val="26"/>
          <w:szCs w:val="26"/>
          <w:rtl/>
        </w:rPr>
        <w:softHyphen/>
        <w:t>نحوي كه در پايان دوره بتواند به</w:t>
      </w:r>
      <w:r w:rsidRPr="000C6129">
        <w:rPr>
          <w:rFonts w:cs="B Zar" w:hint="cs"/>
          <w:sz w:val="26"/>
          <w:szCs w:val="26"/>
          <w:rtl/>
        </w:rPr>
        <w:softHyphen/>
        <w:t>طور مستقل و به</w:t>
      </w:r>
      <w:r w:rsidRPr="000C6129">
        <w:rPr>
          <w:rFonts w:cs="B Zar" w:hint="cs"/>
          <w:sz w:val="26"/>
          <w:szCs w:val="26"/>
          <w:rtl/>
        </w:rPr>
        <w:softHyphen/>
        <w:t>عنوان عضوي مؤثر از تيم پزشكي در جهت حفظ و ارتقاي سلامت جامعه، عمل نمايد.</w:t>
      </w:r>
    </w:p>
    <w:p w:rsidR="006673DF" w:rsidRPr="000C6129" w:rsidRDefault="00CB1E13" w:rsidP="005D61A0">
      <w:pPr>
        <w:rPr>
          <w:rFonts w:cs="B Titr"/>
          <w:b/>
          <w:bCs/>
          <w:sz w:val="32"/>
          <w:szCs w:val="32"/>
          <w:rtl/>
        </w:rPr>
      </w:pPr>
      <w:r w:rsidRPr="000C6129">
        <w:rPr>
          <w:rFonts w:ascii="BTitrBold" w:cs="B Zar"/>
          <w:sz w:val="32"/>
          <w:szCs w:val="32"/>
        </w:rPr>
        <w:t xml:space="preserve"> </w:t>
      </w:r>
      <w:r w:rsidRPr="000C6129">
        <w:rPr>
          <w:rFonts w:ascii="BTitrBold" w:cs="B Titr" w:hint="cs"/>
          <w:sz w:val="32"/>
          <w:szCs w:val="32"/>
          <w:rtl/>
        </w:rPr>
        <w:t>عنوان</w:t>
      </w:r>
      <w:r w:rsidRPr="000C6129">
        <w:rPr>
          <w:rFonts w:ascii="BTitrBold" w:cs="B Titr"/>
          <w:sz w:val="32"/>
          <w:szCs w:val="32"/>
        </w:rPr>
        <w:t xml:space="preserve"> </w:t>
      </w:r>
      <w:r w:rsidRPr="000C6129">
        <w:rPr>
          <w:rFonts w:ascii="BTitrBold" w:cs="B Titr" w:hint="cs"/>
          <w:sz w:val="32"/>
          <w:szCs w:val="32"/>
          <w:rtl/>
        </w:rPr>
        <w:t>رشته</w:t>
      </w:r>
      <w:r w:rsidRPr="000C6129">
        <w:rPr>
          <w:rFonts w:ascii="BTitrBold" w:cs="B Titr"/>
          <w:sz w:val="32"/>
          <w:szCs w:val="32"/>
        </w:rPr>
        <w:t xml:space="preserve"> </w:t>
      </w:r>
      <w:r w:rsidRPr="000C6129">
        <w:rPr>
          <w:rFonts w:ascii="BTitrBold" w:cs="B Titr" w:hint="cs"/>
          <w:sz w:val="32"/>
          <w:szCs w:val="32"/>
          <w:rtl/>
        </w:rPr>
        <w:t>به</w:t>
      </w:r>
      <w:r w:rsidRPr="000C6129">
        <w:rPr>
          <w:rFonts w:ascii="BTitrBold" w:cs="B Titr"/>
          <w:sz w:val="32"/>
          <w:szCs w:val="32"/>
        </w:rPr>
        <w:t xml:space="preserve"> </w:t>
      </w:r>
      <w:r w:rsidRPr="000C6129">
        <w:rPr>
          <w:rFonts w:ascii="BTitrBold" w:cs="B Titr" w:hint="cs"/>
          <w:sz w:val="32"/>
          <w:szCs w:val="32"/>
          <w:rtl/>
        </w:rPr>
        <w:t>فارسي</w:t>
      </w:r>
      <w:r w:rsidR="00605651" w:rsidRPr="000C6129">
        <w:rPr>
          <w:rFonts w:ascii="BTitrBold" w:cs="B Titr" w:hint="cs"/>
          <w:sz w:val="32"/>
          <w:szCs w:val="32"/>
          <w:rtl/>
        </w:rPr>
        <w:t xml:space="preserve">  </w:t>
      </w:r>
      <w:r w:rsidRPr="000C6129">
        <w:rPr>
          <w:rFonts w:ascii="BTitrBold" w:cs="B Titr"/>
          <w:sz w:val="32"/>
          <w:szCs w:val="32"/>
        </w:rPr>
        <w:t xml:space="preserve"> </w:t>
      </w:r>
      <w:r w:rsidRPr="000C6129">
        <w:rPr>
          <w:rFonts w:ascii="BTitrBold" w:cs="B Titr"/>
          <w:b/>
          <w:bCs/>
          <w:sz w:val="32"/>
          <w:szCs w:val="32"/>
        </w:rPr>
        <w:t>:</w:t>
      </w:r>
      <w:r w:rsidR="005D61A0" w:rsidRPr="000C6129">
        <w:rPr>
          <w:rFonts w:cs="B Zar" w:hint="cs"/>
          <w:sz w:val="32"/>
          <w:szCs w:val="32"/>
          <w:rtl/>
        </w:rPr>
        <w:t xml:space="preserve">   </w:t>
      </w:r>
      <w:r w:rsidR="00D63EAC" w:rsidRPr="000C6129">
        <w:rPr>
          <w:rFonts w:cs="B Titr" w:hint="cs"/>
          <w:b/>
          <w:bCs/>
          <w:sz w:val="32"/>
          <w:szCs w:val="32"/>
          <w:rtl/>
        </w:rPr>
        <w:t>بیهـوشی</w:t>
      </w:r>
    </w:p>
    <w:p w:rsidR="00560B3F" w:rsidRPr="000C6129" w:rsidRDefault="00CB1E13" w:rsidP="005D61A0">
      <w:pPr>
        <w:rPr>
          <w:rFonts w:cs="B Zar"/>
          <w:sz w:val="32"/>
          <w:szCs w:val="32"/>
          <w:rtl/>
        </w:rPr>
      </w:pPr>
      <w:r w:rsidRPr="000C6129">
        <w:rPr>
          <w:rFonts w:ascii="BTitrBold" w:cs="B Titr" w:hint="cs"/>
          <w:sz w:val="32"/>
          <w:szCs w:val="32"/>
          <w:rtl/>
        </w:rPr>
        <w:t>عنوان</w:t>
      </w:r>
      <w:r w:rsidRPr="000C6129">
        <w:rPr>
          <w:rFonts w:ascii="BTitrBold" w:cs="B Titr"/>
          <w:sz w:val="32"/>
          <w:szCs w:val="32"/>
        </w:rPr>
        <w:t xml:space="preserve"> </w:t>
      </w:r>
      <w:r w:rsidRPr="000C6129">
        <w:rPr>
          <w:rFonts w:ascii="BTitrBold" w:cs="B Titr" w:hint="cs"/>
          <w:sz w:val="32"/>
          <w:szCs w:val="32"/>
          <w:rtl/>
        </w:rPr>
        <w:t>رشته</w:t>
      </w:r>
      <w:r w:rsidRPr="000C6129">
        <w:rPr>
          <w:rFonts w:ascii="BTitrBold" w:cs="B Titr"/>
          <w:sz w:val="32"/>
          <w:szCs w:val="32"/>
        </w:rPr>
        <w:t xml:space="preserve"> </w:t>
      </w:r>
      <w:r w:rsidRPr="000C6129">
        <w:rPr>
          <w:rFonts w:ascii="BTitrBold" w:cs="B Titr" w:hint="cs"/>
          <w:sz w:val="32"/>
          <w:szCs w:val="32"/>
          <w:rtl/>
        </w:rPr>
        <w:t>به</w:t>
      </w:r>
      <w:r w:rsidRPr="000C6129">
        <w:rPr>
          <w:rFonts w:ascii="BTitrBold" w:cs="B Titr"/>
          <w:sz w:val="32"/>
          <w:szCs w:val="32"/>
        </w:rPr>
        <w:t xml:space="preserve"> </w:t>
      </w:r>
      <w:r w:rsidRPr="000C6129">
        <w:rPr>
          <w:rFonts w:ascii="BTitrBold" w:cs="B Titr" w:hint="cs"/>
          <w:b/>
          <w:bCs/>
          <w:sz w:val="32"/>
          <w:szCs w:val="32"/>
          <w:rtl/>
        </w:rPr>
        <w:t>انگلي</w:t>
      </w:r>
      <w:r w:rsidR="000854F4" w:rsidRPr="000C6129">
        <w:rPr>
          <w:rFonts w:ascii="BTitrBold" w:cs="B Titr" w:hint="cs"/>
          <w:b/>
          <w:bCs/>
          <w:sz w:val="32"/>
          <w:szCs w:val="32"/>
          <w:rtl/>
        </w:rPr>
        <w:t>سی</w:t>
      </w:r>
      <w:r w:rsidR="0069481E" w:rsidRPr="000C6129">
        <w:rPr>
          <w:rFonts w:cs="B Titr"/>
          <w:b/>
          <w:bCs/>
          <w:sz w:val="32"/>
          <w:szCs w:val="32"/>
        </w:rPr>
        <w:t xml:space="preserve">             </w:t>
      </w:r>
      <w:r w:rsidR="00D63EAC" w:rsidRPr="000C6129">
        <w:rPr>
          <w:rFonts w:cs="B Titr"/>
          <w:b/>
          <w:bCs/>
          <w:sz w:val="36"/>
          <w:szCs w:val="36"/>
        </w:rPr>
        <w:t>Anesthesiology</w:t>
      </w:r>
      <w:r w:rsidR="0069481E" w:rsidRPr="000C6129">
        <w:rPr>
          <w:rFonts w:cs="B Titr"/>
          <w:b/>
          <w:bCs/>
          <w:sz w:val="36"/>
          <w:szCs w:val="36"/>
        </w:rPr>
        <w:t xml:space="preserve"> </w:t>
      </w:r>
      <w:r w:rsidR="00D63EAC" w:rsidRPr="000C6129">
        <w:rPr>
          <w:rFonts w:cs="B Titr"/>
          <w:b/>
          <w:bCs/>
          <w:sz w:val="32"/>
          <w:szCs w:val="32"/>
        </w:rPr>
        <w:t xml:space="preserve">   :</w:t>
      </w:r>
      <w:r w:rsidR="00764F95" w:rsidRPr="000C6129">
        <w:rPr>
          <w:rFonts w:cs="B Titr"/>
          <w:sz w:val="32"/>
          <w:szCs w:val="32"/>
        </w:rPr>
        <w:t xml:space="preserve">  </w:t>
      </w:r>
    </w:p>
    <w:p w:rsidR="00220DC5" w:rsidRPr="000C6129" w:rsidRDefault="00435F43" w:rsidP="00811FA7">
      <w:pPr>
        <w:jc w:val="both"/>
        <w:rPr>
          <w:rFonts w:cs="B Titr"/>
          <w:b/>
          <w:bCs/>
          <w:sz w:val="28"/>
          <w:szCs w:val="28"/>
          <w:rtl/>
        </w:rPr>
      </w:pPr>
      <w:r w:rsidRPr="000C6129">
        <w:rPr>
          <w:rFonts w:ascii="BTitrBold" w:cs="B Titr" w:hint="cs"/>
          <w:b/>
          <w:bCs/>
          <w:sz w:val="28"/>
          <w:szCs w:val="28"/>
          <w:rtl/>
        </w:rPr>
        <w:t>تعريف</w:t>
      </w:r>
      <w:r w:rsidRPr="000C6129">
        <w:rPr>
          <w:rFonts w:ascii="BTitrBold" w:cs="B Titr"/>
          <w:b/>
          <w:bCs/>
          <w:sz w:val="28"/>
          <w:szCs w:val="28"/>
        </w:rPr>
        <w:t xml:space="preserve"> </w:t>
      </w:r>
      <w:r w:rsidRPr="000C6129">
        <w:rPr>
          <w:rFonts w:ascii="BTitrBold" w:cs="B Titr" w:hint="cs"/>
          <w:b/>
          <w:bCs/>
          <w:sz w:val="28"/>
          <w:szCs w:val="28"/>
          <w:rtl/>
        </w:rPr>
        <w:t>رشته</w:t>
      </w:r>
      <w:r w:rsidRPr="000C6129">
        <w:rPr>
          <w:rFonts w:ascii="BTitrBold" w:cs="B Titr"/>
          <w:b/>
          <w:bCs/>
          <w:sz w:val="28"/>
          <w:szCs w:val="28"/>
        </w:rPr>
        <w:t>:</w:t>
      </w:r>
    </w:p>
    <w:p w:rsidR="000E7B5E" w:rsidRPr="000C6129" w:rsidRDefault="00B52521" w:rsidP="001F6547">
      <w:pPr>
        <w:jc w:val="both"/>
        <w:rPr>
          <w:rFonts w:cs="B Zar"/>
          <w:sz w:val="26"/>
          <w:szCs w:val="26"/>
          <w:rtl/>
        </w:rPr>
      </w:pP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رشته تخصصی بیهوشی یک رشته تخصصی بالینی پزشکی است که دانش آموختگان آن دانش </w:t>
      </w:r>
      <w:r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>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مهارت </w:t>
      </w:r>
      <w:r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، 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نگرش و توانایی لازم برای ارزیابیهای تشخیصی </w:t>
      </w:r>
      <w:r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، 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>مراقبتهای درمانی و مدیریت بیماران برای قبل</w:t>
      </w:r>
      <w:r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>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>ح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>ین و پس از عمل</w:t>
      </w:r>
      <w:r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 ( </w:t>
      </w:r>
      <w:r w:rsidRPr="000C6129">
        <w:rPr>
          <w:rFonts w:ascii="Arial" w:hAnsi="Arial" w:cs="B Zar"/>
          <w:sz w:val="26"/>
          <w:szCs w:val="26"/>
          <w:shd w:val="clear" w:color="auto" w:fill="FFFFFF"/>
        </w:rPr>
        <w:t>Peri-operation</w:t>
      </w:r>
      <w:r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 )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بیماران را دارا میباشند </w:t>
      </w:r>
      <w:r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>.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>این مر</w:t>
      </w:r>
      <w:r w:rsidR="001F6547"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اقبت ها شامل مدیریت و مراقبت 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>ح</w:t>
      </w:r>
      <w:r w:rsidR="001F6547"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ول و 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>ح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وش عمل </w:t>
      </w:r>
      <w:r w:rsidR="001F6547" w:rsidRPr="000C6129">
        <w:rPr>
          <w:rFonts w:ascii="Arial" w:hAnsi="Arial" w:cs="B Zar"/>
          <w:sz w:val="26"/>
          <w:szCs w:val="26"/>
          <w:shd w:val="clear" w:color="auto" w:fill="FFFFFF"/>
          <w:rtl/>
        </w:rPr>
        <w:t>جراحی از جمله درخواست آزمایشات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و سایر پارامترهای پاراکلینیک ض</w:t>
      </w:r>
      <w:r w:rsidR="001F6547" w:rsidRPr="000C6129">
        <w:rPr>
          <w:rFonts w:ascii="Arial" w:hAnsi="Arial" w:cs="B Zar"/>
          <w:sz w:val="26"/>
          <w:szCs w:val="26"/>
          <w:shd w:val="clear" w:color="auto" w:fill="FFFFFF"/>
          <w:rtl/>
        </w:rPr>
        <w:t>روری برای بیمار و سایر مداخلات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نیازمند بی دردی و بی حسی و یا بی حرکتی و همچنین مداخلات تشخیصی می باشد 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. 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>این مراقبت ها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 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آماده سازی قبل از عمل بیماران و حفظ فیزیولوژی طبیعی حول و حوش عمل 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، 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پیشگیری و درمان درد بعد از عمل 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، </w:t>
      </w:r>
      <w:r w:rsidR="001F6547" w:rsidRPr="000C6129">
        <w:rPr>
          <w:rFonts w:ascii="Arial" w:hAnsi="Arial" w:cs="B Zar"/>
          <w:sz w:val="26"/>
          <w:szCs w:val="26"/>
          <w:shd w:val="clear" w:color="auto" w:fill="FFFFFF"/>
          <w:rtl/>
        </w:rPr>
        <w:t>درمان و مدیریت در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>بخ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ش‌های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مراقبت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های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ویژه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و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طب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خواب</w:t>
      </w:r>
      <w:r w:rsidR="001F6547"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 xml:space="preserve"> ( </w:t>
      </w:r>
      <w:r w:rsidR="001F6547" w:rsidRPr="000C6129">
        <w:rPr>
          <w:rFonts w:ascii="Times New Roman" w:hAnsi="Times New Roman" w:cs="B Zar"/>
          <w:sz w:val="26"/>
          <w:szCs w:val="26"/>
          <w:shd w:val="clear" w:color="auto" w:fill="FFFFFF"/>
        </w:rPr>
        <w:t>sleep medicine</w:t>
      </w:r>
      <w:r w:rsidR="001F6547"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 xml:space="preserve"> )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شامل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تشخیص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و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درمان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بیماران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جراحی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نیازمند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بیهوشی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مبتلا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به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اختلالات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خواب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آب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و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تاثیر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آن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بر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فیزیولوژی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بدن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و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نیز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اکسیژن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درمانی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شامل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درمان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با اکسیژن پرفشار ونیز مراقبت و درمان بی</w:t>
      </w:r>
      <w:r w:rsidR="001F6547" w:rsidRPr="000C6129">
        <w:rPr>
          <w:rFonts w:ascii="Arial" w:hAnsi="Arial" w:cs="B Zar"/>
          <w:sz w:val="26"/>
          <w:szCs w:val="26"/>
          <w:shd w:val="clear" w:color="auto" w:fill="FFFFFF"/>
          <w:rtl/>
        </w:rPr>
        <w:t>ماران با اکسیژن در داخل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حفره های پر فشار اکسیژن مرتبط با رشته را نیز </w:t>
      </w:r>
      <w:r w:rsidR="001F6547" w:rsidRPr="000C6129">
        <w:rPr>
          <w:rFonts w:ascii="Tahoma" w:hAnsi="Tahoma" w:cs="Tahoma" w:hint="cs"/>
          <w:sz w:val="26"/>
          <w:szCs w:val="26"/>
          <w:shd w:val="clear" w:color="auto" w:fill="FFFFFF"/>
          <w:rtl/>
        </w:rPr>
        <w:t>در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بر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می‌گیرد</w:t>
      </w:r>
      <w:r w:rsidR="001F6547"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 xml:space="preserve">. 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یک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متخصص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بیهوشی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توانایی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مراقبت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و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درمان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بیماران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بدحال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( </w:t>
      </w:r>
      <w:r w:rsidR="001F6547" w:rsidRPr="000C6129">
        <w:rPr>
          <w:rFonts w:ascii="Arial" w:hAnsi="Arial" w:cs="B Zar"/>
          <w:sz w:val="26"/>
          <w:szCs w:val="26"/>
          <w:shd w:val="clear" w:color="auto" w:fill="FFFFFF"/>
        </w:rPr>
        <w:t>critically ill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 )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شامل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ایست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قلبی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،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بیماران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بستری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در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بخش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مراقبت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ویژه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و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تشخیص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و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درمان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د</w:t>
      </w:r>
      <w:r w:rsidR="001F6547"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ردهای 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>ح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اد بعد از عمل و یا در بخش های مختلف از جمله در موارد اورژانس 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، 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دردهای مزمن </w:t>
      </w:r>
      <w:r w:rsidR="001F6547" w:rsidRPr="000C6129">
        <w:rPr>
          <w:rFonts w:ascii="Arial" w:hAnsi="Arial" w:cs="Times New Roman" w:hint="cs"/>
          <w:sz w:val="26"/>
          <w:szCs w:val="26"/>
          <w:shd w:val="clear" w:color="auto" w:fill="FFFFFF"/>
          <w:rtl/>
        </w:rPr>
        <w:t xml:space="preserve">( </w:t>
      </w:r>
      <w:r w:rsidR="001F6547" w:rsidRPr="000C6129">
        <w:rPr>
          <w:rFonts w:ascii="Arial" w:hAnsi="Arial" w:cs="Times New Roman"/>
          <w:sz w:val="26"/>
          <w:szCs w:val="26"/>
          <w:shd w:val="clear" w:color="auto" w:fill="FFFFFF"/>
        </w:rPr>
        <w:t xml:space="preserve">chronic pain management </w:t>
      </w:r>
      <w:r w:rsidR="001F6547" w:rsidRPr="000C6129">
        <w:rPr>
          <w:rFonts w:ascii="Arial" w:hAnsi="Arial" w:cs="Times New Roman" w:hint="cs"/>
          <w:sz w:val="26"/>
          <w:szCs w:val="26"/>
          <w:shd w:val="clear" w:color="auto" w:fill="FFFFFF"/>
          <w:rtl/>
        </w:rPr>
        <w:t xml:space="preserve"> ) 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>و دردهای ناشی از سرطان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 ( </w:t>
      </w:r>
      <w:r w:rsidR="001F6547" w:rsidRPr="000C6129">
        <w:rPr>
          <w:rFonts w:ascii="Arial" w:hAnsi="Arial" w:cs="B Zar"/>
          <w:sz w:val="26"/>
          <w:szCs w:val="26"/>
          <w:shd w:val="clear" w:color="auto" w:fill="FFFFFF"/>
        </w:rPr>
        <w:t>palliative therapy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 )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و تشخیص و درمان بیماران جراحی نیازمند بیهوشی</w:t>
      </w:r>
      <w:r w:rsidR="0071601D"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مبتلا به اختلالات خواب را دارد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. 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این توانمندی ها از این طریق آگاهی کامل از فیزیولوژی و </w:t>
      </w:r>
      <w:r w:rsidR="0071601D" w:rsidRPr="000C6129">
        <w:rPr>
          <w:rFonts w:ascii="Arial" w:hAnsi="Arial" w:cs="B Zar"/>
          <w:sz w:val="26"/>
          <w:szCs w:val="26"/>
          <w:shd w:val="clear" w:color="auto" w:fill="FFFFFF"/>
          <w:rtl/>
        </w:rPr>
        <w:t>فارماکولوژی و نیز توانایی انجام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، 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تفسیر و به کارگیری پژوهشهای طبی و نیز متون علمی معتبر و مرجع و از کاربرد حیطه های مختلف علمی از جمله </w:t>
      </w:r>
      <w:r w:rsidRPr="000C6129">
        <w:rPr>
          <w:rFonts w:ascii="Tahoma" w:hAnsi="Tahoma" w:cs="B Zar" w:hint="cs"/>
          <w:sz w:val="26"/>
          <w:szCs w:val="26"/>
          <w:shd w:val="clear" w:color="auto" w:fill="FFFFFF"/>
          <w:rtl/>
        </w:rPr>
        <w:t>عل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وم‌پایه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در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عرصه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بالین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و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نقش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پزشکی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ترجمانی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( </w:t>
      </w:r>
      <w:r w:rsidR="001F6547" w:rsidRPr="000C6129">
        <w:rPr>
          <w:rFonts w:ascii="Arial" w:hAnsi="Arial" w:cs="B Zar"/>
          <w:sz w:val="26"/>
          <w:szCs w:val="26"/>
          <w:shd w:val="clear" w:color="auto" w:fill="FFFFFF"/>
        </w:rPr>
        <w:t>translational medicine</w:t>
      </w:r>
      <w:r w:rsidR="001F6547" w:rsidRPr="000C6129">
        <w:rPr>
          <w:rFonts w:ascii="Arial" w:hAnsi="Arial" w:cs="B Zar" w:hint="cs"/>
          <w:sz w:val="26"/>
          <w:szCs w:val="26"/>
          <w:shd w:val="clear" w:color="auto" w:fill="FFFFFF"/>
          <w:rtl/>
        </w:rPr>
        <w:t xml:space="preserve"> )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در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حیطه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 xml:space="preserve"> </w:t>
      </w:r>
      <w:r w:rsidR="001F6547"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 xml:space="preserve">بالین </w:t>
      </w:r>
      <w:r w:rsidRPr="000C6129">
        <w:rPr>
          <w:rFonts w:ascii="Times New Roman" w:hAnsi="Times New Roman" w:cs="B Zar" w:hint="cs"/>
          <w:sz w:val="26"/>
          <w:szCs w:val="26"/>
          <w:shd w:val="clear" w:color="auto" w:fill="FFFFFF"/>
          <w:rtl/>
        </w:rPr>
        <w:t>دار</w:t>
      </w:r>
      <w:r w:rsidRPr="000C6129">
        <w:rPr>
          <w:rFonts w:ascii="Arial" w:hAnsi="Arial" w:cs="B Zar"/>
          <w:sz w:val="26"/>
          <w:szCs w:val="26"/>
          <w:shd w:val="clear" w:color="auto" w:fill="FFFFFF"/>
          <w:rtl/>
        </w:rPr>
        <w:t>د</w:t>
      </w:r>
      <w:r w:rsidR="00AF7CDC" w:rsidRPr="000C6129">
        <w:rPr>
          <w:rFonts w:cs="B Zar" w:hint="cs"/>
          <w:sz w:val="26"/>
          <w:szCs w:val="26"/>
          <w:rtl/>
        </w:rPr>
        <w:t>.</w:t>
      </w:r>
    </w:p>
    <w:p w:rsidR="00BE1F05" w:rsidRPr="000C6129" w:rsidRDefault="00BE1F05" w:rsidP="00811FA7">
      <w:pPr>
        <w:rPr>
          <w:rFonts w:ascii="BTitrBold" w:cs="B Titr"/>
          <w:b/>
          <w:bCs/>
          <w:sz w:val="32"/>
          <w:szCs w:val="32"/>
          <w:rtl/>
        </w:rPr>
      </w:pPr>
    </w:p>
    <w:p w:rsidR="005E040E" w:rsidRPr="000C6129" w:rsidRDefault="005E040E" w:rsidP="00811FA7">
      <w:pPr>
        <w:rPr>
          <w:rFonts w:ascii="BTitrBold" w:cs="B Titr"/>
          <w:b/>
          <w:bCs/>
          <w:sz w:val="32"/>
          <w:szCs w:val="32"/>
        </w:rPr>
      </w:pPr>
      <w:r w:rsidRPr="000C6129">
        <w:rPr>
          <w:rFonts w:ascii="BTitrBold" w:cs="B Titr" w:hint="cs"/>
          <w:b/>
          <w:bCs/>
          <w:sz w:val="32"/>
          <w:szCs w:val="32"/>
          <w:rtl/>
        </w:rPr>
        <w:lastRenderedPageBreak/>
        <w:t>طول</w:t>
      </w:r>
      <w:r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Pr="000C6129">
        <w:rPr>
          <w:rFonts w:ascii="BTitrBold" w:cs="B Titr" w:hint="cs"/>
          <w:b/>
          <w:bCs/>
          <w:sz w:val="32"/>
          <w:szCs w:val="32"/>
          <w:rtl/>
        </w:rPr>
        <w:t>دوره</w:t>
      </w:r>
      <w:r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Pr="000C6129">
        <w:rPr>
          <w:rFonts w:ascii="BTitrBold" w:cs="B Titr" w:hint="cs"/>
          <w:b/>
          <w:bCs/>
          <w:sz w:val="32"/>
          <w:szCs w:val="32"/>
          <w:rtl/>
        </w:rPr>
        <w:t>آموزش</w:t>
      </w:r>
      <w:r w:rsidRPr="000C6129">
        <w:rPr>
          <w:rFonts w:ascii="BTitrBold" w:cs="B Titr" w:hint="cs"/>
          <w:b/>
          <w:bCs/>
          <w:sz w:val="32"/>
          <w:szCs w:val="32"/>
        </w:rPr>
        <w:t>:</w:t>
      </w:r>
    </w:p>
    <w:p w:rsidR="001D52D0" w:rsidRPr="000C6129" w:rsidRDefault="001E6110" w:rsidP="005721C4">
      <w:pPr>
        <w:rPr>
          <w:rFonts w:ascii="BTitrBold" w:cs="B Zar"/>
          <w:sz w:val="28"/>
          <w:szCs w:val="28"/>
          <w:rtl/>
        </w:rPr>
      </w:pPr>
      <w:r w:rsidRPr="000C6129">
        <w:rPr>
          <w:rFonts w:cs="B Zar" w:hint="cs"/>
          <w:sz w:val="28"/>
          <w:szCs w:val="28"/>
          <w:rtl/>
        </w:rPr>
        <w:t xml:space="preserve">طول آموزش در این دوره </w:t>
      </w:r>
      <w:r w:rsidR="005A0C60" w:rsidRPr="000C6129">
        <w:rPr>
          <w:rFonts w:cs="B Zar" w:hint="cs"/>
          <w:sz w:val="28"/>
          <w:szCs w:val="28"/>
          <w:rtl/>
        </w:rPr>
        <w:t>چهار</w:t>
      </w:r>
      <w:r w:rsidR="005A0C60" w:rsidRPr="000C6129">
        <w:rPr>
          <w:rFonts w:ascii="BNazaninBold" w:cs="B Zar" w:hint="cs"/>
          <w:sz w:val="28"/>
          <w:szCs w:val="28"/>
        </w:rPr>
        <w:t xml:space="preserve"> </w:t>
      </w:r>
      <w:r w:rsidR="005A0C60" w:rsidRPr="000C6129">
        <w:rPr>
          <w:rFonts w:ascii="BNazaninBold" w:cs="B Zar" w:hint="cs"/>
          <w:sz w:val="28"/>
          <w:szCs w:val="28"/>
          <w:rtl/>
        </w:rPr>
        <w:t>سال</w:t>
      </w:r>
      <w:r w:rsidRPr="000C6129">
        <w:rPr>
          <w:rFonts w:ascii="BNazaninBold" w:cs="B Zar" w:hint="cs"/>
          <w:sz w:val="28"/>
          <w:szCs w:val="28"/>
          <w:rtl/>
        </w:rPr>
        <w:t xml:space="preserve"> است.</w:t>
      </w:r>
    </w:p>
    <w:p w:rsidR="00605651" w:rsidRPr="000C6129" w:rsidRDefault="002C2BBD" w:rsidP="00764F95">
      <w:pPr>
        <w:rPr>
          <w:rFonts w:ascii="BNazaninBold" w:cs="B Zar"/>
          <w:sz w:val="28"/>
          <w:szCs w:val="28"/>
          <w:rtl/>
        </w:rPr>
      </w:pPr>
      <w:r w:rsidRPr="000C6129">
        <w:rPr>
          <w:rFonts w:ascii="BTitrBold" w:cs="B Titr" w:hint="cs"/>
          <w:b/>
          <w:bCs/>
          <w:sz w:val="32"/>
          <w:szCs w:val="32"/>
          <w:rtl/>
        </w:rPr>
        <w:t>فلسفه</w:t>
      </w:r>
      <w:r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Pr="000C6129">
        <w:rPr>
          <w:rFonts w:ascii="BTitrBold" w:cs="B Titr" w:hint="cs"/>
          <w:b/>
          <w:bCs/>
          <w:sz w:val="32"/>
          <w:szCs w:val="32"/>
          <w:rtl/>
        </w:rPr>
        <w:t>(ارزش</w:t>
      </w:r>
      <w:r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Pr="000C6129">
        <w:rPr>
          <w:rFonts w:ascii="BTitrBold" w:cs="B Titr" w:hint="cs"/>
          <w:b/>
          <w:bCs/>
          <w:sz w:val="32"/>
          <w:szCs w:val="32"/>
          <w:rtl/>
        </w:rPr>
        <w:t>ها</w:t>
      </w:r>
      <w:r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Pr="000C6129">
        <w:rPr>
          <w:rFonts w:ascii="BTitrBold" w:cs="B Titr" w:hint="cs"/>
          <w:b/>
          <w:bCs/>
          <w:sz w:val="32"/>
          <w:szCs w:val="32"/>
          <w:rtl/>
        </w:rPr>
        <w:t>و</w:t>
      </w:r>
      <w:r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Pr="000C6129">
        <w:rPr>
          <w:rFonts w:ascii="BTitrBold" w:cs="B Titr" w:hint="cs"/>
          <w:b/>
          <w:bCs/>
          <w:sz w:val="32"/>
          <w:szCs w:val="32"/>
          <w:rtl/>
        </w:rPr>
        <w:t>باورها</w:t>
      </w:r>
      <w:r w:rsidRPr="000C6129">
        <w:rPr>
          <w:rFonts w:cs="B Titr" w:hint="cs"/>
          <w:b/>
          <w:bCs/>
          <w:sz w:val="32"/>
          <w:szCs w:val="32"/>
          <w:rtl/>
        </w:rPr>
        <w:t>)</w:t>
      </w:r>
      <w:r w:rsidR="0088725F" w:rsidRPr="000C6129">
        <w:rPr>
          <w:rFonts w:cs="B Titr" w:hint="cs"/>
          <w:b/>
          <w:bCs/>
          <w:sz w:val="32"/>
          <w:szCs w:val="32"/>
          <w:rtl/>
        </w:rPr>
        <w:t xml:space="preserve"> </w:t>
      </w:r>
      <w:r w:rsidRPr="000C6129">
        <w:rPr>
          <w:rFonts w:cs="B Titr" w:hint="cs"/>
          <w:b/>
          <w:bCs/>
          <w:sz w:val="32"/>
          <w:szCs w:val="32"/>
          <w:rtl/>
        </w:rPr>
        <w:t>:</w:t>
      </w:r>
      <w:r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</w:t>
      </w:r>
      <w:r w:rsidR="00BE106D" w:rsidRPr="000C6129">
        <w:rPr>
          <w:rFonts w:ascii="TimesNewRomanPS-BoldMT" w:hAnsi="TimesNewRomanPS-BoldMT" w:cs="B Titr"/>
          <w:b/>
          <w:bCs/>
          <w:sz w:val="32"/>
          <w:szCs w:val="32"/>
        </w:rPr>
        <w:t>Philosophy (Beliefs &amp;Values</w:t>
      </w:r>
      <w:r w:rsidR="00764F95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)  </w:t>
      </w:r>
      <w:r w:rsidR="00764F95" w:rsidRPr="000C6129">
        <w:rPr>
          <w:rFonts w:ascii="BNazaninBold" w:cs="B Zar"/>
          <w:sz w:val="28"/>
          <w:szCs w:val="28"/>
        </w:rPr>
        <w:t xml:space="preserve">    </w:t>
      </w:r>
    </w:p>
    <w:p w:rsidR="00B93842" w:rsidRPr="000C6129" w:rsidRDefault="00CD12C1" w:rsidP="00605651">
      <w:pPr>
        <w:jc w:val="both"/>
        <w:rPr>
          <w:rFonts w:ascii="BNazaninBold"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  <w:rtl/>
        </w:rPr>
        <w:t xml:space="preserve">در تدوین این برنامه ، بر ارزش های زیر تاکید می شود: </w:t>
      </w:r>
    </w:p>
    <w:p w:rsidR="00CD12C1" w:rsidRPr="000C6129" w:rsidRDefault="00CD12C1" w:rsidP="00605651">
      <w:pPr>
        <w:jc w:val="both"/>
        <w:rPr>
          <w:rFonts w:ascii="BNazaninBold"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  <w:rtl/>
        </w:rPr>
        <w:t>تثبیت علائم حیاتی بیماران بدون فوت وقت و از دست دادن فرصتهای طلایی</w:t>
      </w:r>
    </w:p>
    <w:p w:rsidR="00CD12C1" w:rsidRPr="000C6129" w:rsidRDefault="00CD12C1" w:rsidP="00605651">
      <w:pPr>
        <w:jc w:val="both"/>
        <w:rPr>
          <w:rFonts w:ascii="BNazaninBold"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  <w:rtl/>
        </w:rPr>
        <w:t>بهره گیری از روشها و داروهایی که تا حد ممکن کمترین آسیب را به بیماران وارد می سازد و یا مانع بروز آسیب شود.</w:t>
      </w:r>
    </w:p>
    <w:p w:rsidR="00CD12C1" w:rsidRPr="000C6129" w:rsidRDefault="00CD12C1" w:rsidP="00605651">
      <w:pPr>
        <w:jc w:val="both"/>
        <w:rPr>
          <w:rFonts w:ascii="BNazaninBold"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  <w:rtl/>
        </w:rPr>
        <w:t>ارائه خدمات به تمامی افراد نیازمند خدمت ، بدون ترجیح سنی ، جنسی ، اقتصادی ، اجتماعی ، مذهبی یا نژادی</w:t>
      </w:r>
    </w:p>
    <w:p w:rsidR="00CD12C1" w:rsidRPr="000C6129" w:rsidRDefault="00CD12C1" w:rsidP="00CD12C1">
      <w:pPr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  <w:rtl/>
        </w:rPr>
        <w:t xml:space="preserve">تاکید بر موضوع ایمنی ( </w:t>
      </w:r>
      <w:r w:rsidRPr="000C6129">
        <w:rPr>
          <w:rFonts w:cs="B Zar"/>
          <w:sz w:val="26"/>
          <w:szCs w:val="26"/>
        </w:rPr>
        <w:t>safety</w:t>
      </w:r>
      <w:r w:rsidRPr="000C6129">
        <w:rPr>
          <w:rFonts w:cs="B Zar" w:hint="cs"/>
          <w:sz w:val="26"/>
          <w:szCs w:val="26"/>
          <w:rtl/>
        </w:rPr>
        <w:t xml:space="preserve"> ) از جنبه های مختلف با توجه به بیولوژیک ، روحی و روانی در </w:t>
      </w:r>
      <w:r w:rsidRPr="000C6129">
        <w:rPr>
          <w:rFonts w:ascii="Arial" w:hAnsi="Arial" w:cs="B Zar"/>
          <w:sz w:val="26"/>
          <w:szCs w:val="26"/>
          <w:shd w:val="clear" w:color="auto" w:fill="FFFFFF"/>
        </w:rPr>
        <w:t>Peri-operative</w:t>
      </w:r>
    </w:p>
    <w:p w:rsidR="004D0252" w:rsidRPr="000C6129" w:rsidRDefault="00123229" w:rsidP="001D52D0">
      <w:pPr>
        <w:jc w:val="both"/>
        <w:rPr>
          <w:rFonts w:ascii="BNazaninBold" w:cs="B Zar"/>
          <w:sz w:val="26"/>
          <w:szCs w:val="26"/>
          <w:rtl/>
        </w:rPr>
      </w:pPr>
      <w:r w:rsidRPr="000C6129">
        <w:rPr>
          <w:rFonts w:cs="B Zar" w:hint="cs"/>
          <w:sz w:val="32"/>
          <w:szCs w:val="32"/>
          <w:rtl/>
        </w:rPr>
        <w:t xml:space="preserve"> </w:t>
      </w:r>
      <w:r w:rsidR="00811FA7" w:rsidRPr="000C6129">
        <w:rPr>
          <w:rFonts w:ascii="BTitrBold" w:cs="B Titr" w:hint="cs"/>
          <w:b/>
          <w:bCs/>
          <w:sz w:val="32"/>
          <w:szCs w:val="32"/>
          <w:rtl/>
        </w:rPr>
        <w:t xml:space="preserve"> </w:t>
      </w:r>
      <w:r w:rsidR="002C2BBD" w:rsidRPr="000C6129">
        <w:rPr>
          <w:rFonts w:ascii="BTitrBold" w:cs="B Titr" w:hint="cs"/>
          <w:b/>
          <w:bCs/>
          <w:sz w:val="32"/>
          <w:szCs w:val="32"/>
          <w:rtl/>
        </w:rPr>
        <w:t>رسالت</w:t>
      </w:r>
      <w:r w:rsidR="002C2BBD" w:rsidRPr="000C6129">
        <w:rPr>
          <w:rFonts w:cs="B Titr" w:hint="cs"/>
          <w:b/>
          <w:bCs/>
          <w:sz w:val="32"/>
          <w:szCs w:val="32"/>
          <w:rtl/>
        </w:rPr>
        <w:t xml:space="preserve"> </w:t>
      </w:r>
      <w:r w:rsidR="002C2BBD" w:rsidRPr="000C6129">
        <w:rPr>
          <w:rFonts w:cs="B Titr"/>
          <w:b/>
          <w:bCs/>
          <w:sz w:val="32"/>
          <w:szCs w:val="32"/>
        </w:rPr>
        <w:t>)</w:t>
      </w:r>
      <w:r w:rsidR="002C2BBD" w:rsidRPr="000C6129">
        <w:rPr>
          <w:rFonts w:ascii="BTitrBold" w:cs="B Titr" w:hint="cs"/>
          <w:b/>
          <w:bCs/>
          <w:sz w:val="32"/>
          <w:szCs w:val="32"/>
          <w:rtl/>
        </w:rPr>
        <w:t>ماموريت</w:t>
      </w:r>
      <w:r w:rsidR="002C2BBD" w:rsidRPr="000C6129">
        <w:rPr>
          <w:rFonts w:cs="B Titr" w:hint="cs"/>
          <w:b/>
          <w:bCs/>
          <w:sz w:val="32"/>
          <w:szCs w:val="32"/>
          <w:rtl/>
        </w:rPr>
        <w:t>)</w:t>
      </w:r>
      <w:r w:rsidR="00605651" w:rsidRPr="000C6129">
        <w:rPr>
          <w:rFonts w:cs="B Titr" w:hint="cs"/>
          <w:b/>
          <w:bCs/>
          <w:sz w:val="32"/>
          <w:szCs w:val="32"/>
          <w:rtl/>
        </w:rPr>
        <w:t xml:space="preserve"> </w:t>
      </w:r>
      <w:r w:rsidR="002C2BBD" w:rsidRPr="000C6129">
        <w:rPr>
          <w:rFonts w:cs="B Titr" w:hint="cs"/>
          <w:b/>
          <w:bCs/>
          <w:sz w:val="32"/>
          <w:szCs w:val="32"/>
          <w:rtl/>
        </w:rPr>
        <w:t>:</w:t>
      </w:r>
      <w:r w:rsidR="002C2BBD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Mission                                                      </w:t>
      </w:r>
      <w:r w:rsidR="00764F95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        </w:t>
      </w:r>
    </w:p>
    <w:p w:rsidR="00684818" w:rsidRPr="000C6129" w:rsidRDefault="000A1E4F" w:rsidP="001D52D0">
      <w:pPr>
        <w:jc w:val="both"/>
        <w:rPr>
          <w:rFonts w:cs="B Zar"/>
          <w:sz w:val="32"/>
          <w:szCs w:val="32"/>
          <w:rtl/>
        </w:rPr>
      </w:pPr>
      <w:r w:rsidRPr="000C6129">
        <w:rPr>
          <w:rFonts w:ascii="BNazaninBold" w:cs="B Zar" w:hint="cs"/>
          <w:sz w:val="26"/>
          <w:szCs w:val="26"/>
          <w:rtl/>
        </w:rPr>
        <w:t>رسالت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اين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دوره</w:t>
      </w:r>
      <w:bookmarkStart w:id="5" w:name="OLE_LINK32"/>
      <w:bookmarkStart w:id="6" w:name="OLE_LINK33"/>
      <w:r w:rsidRPr="000C6129">
        <w:rPr>
          <w:rFonts w:ascii="BNazaninBold" w:cs="B Zar"/>
          <w:sz w:val="26"/>
          <w:szCs w:val="26"/>
        </w:rPr>
        <w:t xml:space="preserve"> </w:t>
      </w:r>
      <w:bookmarkStart w:id="7" w:name="OLE_LINK30"/>
      <w:bookmarkStart w:id="8" w:name="OLE_LINK31"/>
      <w:r w:rsidRPr="000C6129">
        <w:rPr>
          <w:rFonts w:ascii="BNazaninBold" w:cs="B Zar" w:hint="cs"/>
          <w:sz w:val="26"/>
          <w:szCs w:val="26"/>
          <w:rtl/>
        </w:rPr>
        <w:t>،</w:t>
      </w:r>
      <w:bookmarkEnd w:id="7"/>
      <w:bookmarkEnd w:id="8"/>
      <w:r w:rsidRPr="000C6129">
        <w:rPr>
          <w:rFonts w:ascii="BNazaninBold" w:cs="B Zar"/>
          <w:sz w:val="26"/>
          <w:szCs w:val="26"/>
        </w:rPr>
        <w:t xml:space="preserve"> </w:t>
      </w:r>
      <w:bookmarkEnd w:id="5"/>
      <w:bookmarkEnd w:id="6"/>
      <w:r w:rsidRPr="000C6129">
        <w:rPr>
          <w:rFonts w:ascii="BNazaninBold" w:cs="B Zar" w:hint="cs"/>
          <w:sz w:val="26"/>
          <w:szCs w:val="26"/>
          <w:rtl/>
        </w:rPr>
        <w:t>تربيت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نيروهاي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متخصص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آگاه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مسائل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علمي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روز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توانمند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مسئوليت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پذير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حساس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سلامت</w:t>
      </w:r>
      <w:r w:rsidR="00220DC5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افراد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جامعه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حيطه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تخصصي</w:t>
      </w:r>
      <w:r w:rsidR="00FF5BEB" w:rsidRPr="000C6129">
        <w:rPr>
          <w:rFonts w:ascii="BNazaninBold" w:cs="B Zar" w:hint="cs"/>
          <w:sz w:val="26"/>
          <w:szCs w:val="26"/>
          <w:rtl/>
        </w:rPr>
        <w:t xml:space="preserve">  بیهوشی </w:t>
      </w:r>
      <w:r w:rsidRPr="000C6129">
        <w:rPr>
          <w:rFonts w:ascii="BNazaninBold" w:cs="B Zar" w:hint="cs"/>
          <w:sz w:val="26"/>
          <w:szCs w:val="26"/>
          <w:rtl/>
        </w:rPr>
        <w:t>است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كه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تخصص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خود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را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زمينه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هاي</w:t>
      </w:r>
      <w:r w:rsidR="003C6F16" w:rsidRPr="000C6129">
        <w:rPr>
          <w:rFonts w:ascii="BNazaninBold" w:cs="B Zar" w:hint="cs"/>
          <w:sz w:val="26"/>
          <w:szCs w:val="26"/>
          <w:rtl/>
        </w:rPr>
        <w:t xml:space="preserve"> حمایت از بیمار درمراحل قبل</w:t>
      </w:r>
      <w:r w:rsidR="00FF5BEB" w:rsidRPr="000C6129">
        <w:rPr>
          <w:rFonts w:ascii="BNazaninBold" w:cs="B Zar" w:hint="cs"/>
          <w:sz w:val="26"/>
          <w:szCs w:val="26"/>
          <w:rtl/>
        </w:rPr>
        <w:t xml:space="preserve"> </w:t>
      </w:r>
      <w:r w:rsidR="003C6F16" w:rsidRPr="000C6129">
        <w:rPr>
          <w:rFonts w:ascii="BNazaninBold" w:cs="B Zar" w:hint="cs"/>
          <w:sz w:val="26"/>
          <w:szCs w:val="26"/>
          <w:rtl/>
        </w:rPr>
        <w:t>وحین وپس ازعمل جراحی ، حمایت حیاتی و مراقبت ویژه از بیماران بدحال وبحرانی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="003C6F16" w:rsidRPr="000C6129">
        <w:rPr>
          <w:rFonts w:cs="B Zar" w:hint="cs"/>
          <w:sz w:val="26"/>
          <w:szCs w:val="26"/>
          <w:rtl/>
        </w:rPr>
        <w:t>اقدامات تشخیصی ودرمانی</w:t>
      </w:r>
      <w:r w:rsidR="003C6F16" w:rsidRPr="000C6129">
        <w:rPr>
          <w:rFonts w:ascii="BNazaninBold" w:cs="B Zar" w:hint="cs"/>
          <w:sz w:val="26"/>
          <w:szCs w:val="26"/>
        </w:rPr>
        <w:t xml:space="preserve"> </w:t>
      </w:r>
      <w:r w:rsidR="003C6F16" w:rsidRPr="000C6129">
        <w:rPr>
          <w:rFonts w:ascii="BNazaninBold" w:cs="B Zar" w:hint="cs"/>
          <w:sz w:val="26"/>
          <w:szCs w:val="26"/>
          <w:rtl/>
        </w:rPr>
        <w:t>،</w:t>
      </w:r>
      <w:r w:rsidR="00220DC5" w:rsidRPr="000C6129">
        <w:rPr>
          <w:rFonts w:cs="B Zar" w:hint="cs"/>
          <w:sz w:val="26"/>
          <w:szCs w:val="26"/>
          <w:rtl/>
        </w:rPr>
        <w:t xml:space="preserve"> </w:t>
      </w:r>
      <w:r w:rsidR="003C6F16" w:rsidRPr="000C6129">
        <w:rPr>
          <w:rFonts w:ascii="BNazaninBold" w:cs="B Zar" w:hint="cs"/>
          <w:sz w:val="26"/>
          <w:szCs w:val="26"/>
          <w:rtl/>
        </w:rPr>
        <w:t xml:space="preserve">حمایت از بیماران  درمقابل درد حاد ومزمن </w:t>
      </w:r>
      <w:r w:rsidRPr="000C6129">
        <w:rPr>
          <w:rFonts w:ascii="BNazaninBold" w:cs="B Zar"/>
          <w:sz w:val="26"/>
          <w:szCs w:val="26"/>
        </w:rPr>
        <w:t xml:space="preserve"> </w:t>
      </w:r>
      <w:r w:rsidR="003C6F16" w:rsidRPr="000C6129">
        <w:rPr>
          <w:rFonts w:ascii="BNazaninBold" w:cs="B Zar" w:hint="cs"/>
          <w:sz w:val="26"/>
          <w:szCs w:val="26"/>
          <w:rtl/>
        </w:rPr>
        <w:t xml:space="preserve">و </w:t>
      </w:r>
      <w:r w:rsidR="00A22177" w:rsidRPr="000C6129">
        <w:rPr>
          <w:rFonts w:ascii="BNazaninBold" w:cs="B Zar" w:hint="cs"/>
          <w:sz w:val="26"/>
          <w:szCs w:val="26"/>
          <w:rtl/>
        </w:rPr>
        <w:t xml:space="preserve">حیطه 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آموزشي 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پژوهشي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اختيار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افراد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وجامعه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قرار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دهند</w:t>
      </w:r>
      <w:r w:rsidRPr="000C6129">
        <w:rPr>
          <w:rFonts w:ascii="BNazaninBold" w:cs="B Zar"/>
          <w:sz w:val="28"/>
          <w:szCs w:val="28"/>
        </w:rPr>
        <w:t xml:space="preserve"> </w:t>
      </w:r>
      <w:r w:rsidR="00684818" w:rsidRPr="000C6129">
        <w:rPr>
          <w:rFonts w:cs="B Zar"/>
          <w:sz w:val="28"/>
          <w:szCs w:val="28"/>
        </w:rPr>
        <w:t>.</w:t>
      </w:r>
    </w:p>
    <w:p w:rsidR="001D52D0" w:rsidRPr="000C6129" w:rsidRDefault="00811FA7" w:rsidP="001D52D0">
      <w:pPr>
        <w:jc w:val="both"/>
        <w:rPr>
          <w:rFonts w:ascii="BNazaninBold" w:cs="B Zar"/>
          <w:sz w:val="26"/>
          <w:szCs w:val="26"/>
          <w:rtl/>
        </w:rPr>
      </w:pPr>
      <w:r w:rsidRPr="000C6129">
        <w:rPr>
          <w:rFonts w:ascii="BTitrBold" w:cs="B Titr" w:hint="cs"/>
          <w:b/>
          <w:bCs/>
          <w:sz w:val="32"/>
          <w:szCs w:val="32"/>
          <w:rtl/>
        </w:rPr>
        <w:t xml:space="preserve"> </w:t>
      </w:r>
      <w:r w:rsidR="00684818" w:rsidRPr="000C6129">
        <w:rPr>
          <w:rFonts w:ascii="BTitrBold" w:cs="B Titr" w:hint="cs"/>
          <w:b/>
          <w:bCs/>
          <w:sz w:val="32"/>
          <w:szCs w:val="32"/>
          <w:rtl/>
        </w:rPr>
        <w:t>دورنما</w:t>
      </w:r>
      <w:r w:rsidR="00684818" w:rsidRPr="000C6129">
        <w:rPr>
          <w:rFonts w:cs="B Titr" w:hint="cs"/>
          <w:b/>
          <w:bCs/>
          <w:sz w:val="32"/>
          <w:szCs w:val="32"/>
          <w:rtl/>
        </w:rPr>
        <w:t xml:space="preserve"> (چشم انداز):</w:t>
      </w:r>
      <w:r w:rsidR="00684818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Vision                                                     </w:t>
      </w:r>
      <w:r w:rsidR="00764F95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          </w:t>
      </w:r>
    </w:p>
    <w:p w:rsidR="005A0C60" w:rsidRPr="000C6129" w:rsidRDefault="002C3438" w:rsidP="001D52D0">
      <w:pPr>
        <w:jc w:val="both"/>
        <w:rPr>
          <w:rFonts w:cs="B Zar"/>
          <w:sz w:val="32"/>
          <w:szCs w:val="32"/>
          <w:rtl/>
        </w:rPr>
      </w:pPr>
      <w:r w:rsidRPr="000C6129">
        <w:rPr>
          <w:rFonts w:ascii="BNazaninBold" w:cs="B Zar" w:hint="cs"/>
          <w:sz w:val="26"/>
          <w:szCs w:val="26"/>
          <w:rtl/>
        </w:rPr>
        <w:t>ما برآنیم درآینده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،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اين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5C7506" w:rsidRPr="000C6129">
        <w:rPr>
          <w:rFonts w:ascii="BNazaninBold" w:cs="B Zar" w:hint="cs"/>
          <w:sz w:val="26"/>
          <w:szCs w:val="26"/>
          <w:rtl/>
        </w:rPr>
        <w:t>رشته تخصصی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،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از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لحاظ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استانداردهاي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آموزشي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،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توليدات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پژوهشي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و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ارائه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خدمات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پزشكي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به</w:t>
      </w:r>
      <w:r w:rsidR="005A0C60" w:rsidRPr="000C6129">
        <w:rPr>
          <w:rFonts w:cs="B Zar" w:hint="cs"/>
          <w:sz w:val="26"/>
          <w:szCs w:val="26"/>
          <w:rtl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مردم،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در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منطقه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در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رديف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كشورهاي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برتر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و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="00B76224" w:rsidRPr="000C6129">
        <w:rPr>
          <w:rFonts w:ascii="BNazaninBold" w:cs="B Zar" w:hint="cs"/>
          <w:sz w:val="26"/>
          <w:szCs w:val="26"/>
          <w:rtl/>
        </w:rPr>
        <w:t>مطرح</w:t>
      </w:r>
      <w:r w:rsidR="00B76224"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قرارگیرد</w:t>
      </w:r>
      <w:r w:rsidR="00B76224" w:rsidRPr="000C6129">
        <w:rPr>
          <w:rFonts w:ascii="BNazaninBold" w:cs="B Zar"/>
          <w:sz w:val="26"/>
          <w:szCs w:val="26"/>
        </w:rPr>
        <w:t xml:space="preserve"> .</w:t>
      </w:r>
    </w:p>
    <w:p w:rsidR="001D52D0" w:rsidRPr="000C6129" w:rsidRDefault="00811FA7" w:rsidP="000E7B5E">
      <w:pPr>
        <w:spacing w:line="240" w:lineRule="auto"/>
        <w:rPr>
          <w:rFonts w:ascii="BNazaninBold" w:cs="B Zar"/>
          <w:sz w:val="26"/>
          <w:szCs w:val="26"/>
          <w:rtl/>
        </w:rPr>
      </w:pPr>
      <w:r w:rsidRPr="000C6129">
        <w:rPr>
          <w:rFonts w:ascii="BTitrBold" w:cs="B Titr" w:hint="cs"/>
          <w:b/>
          <w:bCs/>
          <w:sz w:val="32"/>
          <w:szCs w:val="32"/>
          <w:rtl/>
        </w:rPr>
        <w:t xml:space="preserve"> </w:t>
      </w:r>
      <w:r w:rsidR="00B76224" w:rsidRPr="000C6129">
        <w:rPr>
          <w:rFonts w:ascii="BTitrBold" w:cs="B Titr" w:hint="cs"/>
          <w:b/>
          <w:bCs/>
          <w:sz w:val="32"/>
          <w:szCs w:val="32"/>
          <w:rtl/>
        </w:rPr>
        <w:t>پيامد</w:t>
      </w:r>
      <w:r w:rsidR="00B76224"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="00B76224" w:rsidRPr="000C6129">
        <w:rPr>
          <w:rFonts w:ascii="BTitrBold" w:cs="B Titr" w:hint="cs"/>
          <w:b/>
          <w:bCs/>
          <w:sz w:val="32"/>
          <w:szCs w:val="32"/>
          <w:rtl/>
        </w:rPr>
        <w:t>هاي</w:t>
      </w:r>
      <w:r w:rsidR="00B76224"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="00B76224" w:rsidRPr="000C6129">
        <w:rPr>
          <w:rFonts w:ascii="BTitrBold" w:cs="B Titr" w:hint="cs"/>
          <w:b/>
          <w:bCs/>
          <w:sz w:val="32"/>
          <w:szCs w:val="32"/>
          <w:rtl/>
        </w:rPr>
        <w:t>مورد</w:t>
      </w:r>
      <w:r w:rsidR="00B76224"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="00B76224" w:rsidRPr="000C6129">
        <w:rPr>
          <w:rFonts w:ascii="BTitrBold" w:cs="B Titr" w:hint="cs"/>
          <w:b/>
          <w:bCs/>
          <w:sz w:val="32"/>
          <w:szCs w:val="32"/>
          <w:rtl/>
        </w:rPr>
        <w:t>انتظاراز</w:t>
      </w:r>
      <w:r w:rsidR="00B76224"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="00B76224" w:rsidRPr="000C6129">
        <w:rPr>
          <w:rFonts w:ascii="BTitrBold" w:cs="B Titr" w:hint="cs"/>
          <w:b/>
          <w:bCs/>
          <w:sz w:val="32"/>
          <w:szCs w:val="32"/>
          <w:rtl/>
        </w:rPr>
        <w:t>دانش</w:t>
      </w:r>
      <w:r w:rsidR="00B76224"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="00B76224" w:rsidRPr="000C6129">
        <w:rPr>
          <w:rFonts w:ascii="BTitrBold" w:cs="B Titr" w:hint="cs"/>
          <w:b/>
          <w:bCs/>
          <w:sz w:val="32"/>
          <w:szCs w:val="32"/>
          <w:rtl/>
        </w:rPr>
        <w:t>آموختگان</w:t>
      </w:r>
      <w:r w:rsidR="00B76224" w:rsidRPr="000C6129">
        <w:rPr>
          <w:rFonts w:cs="B Titr" w:hint="cs"/>
          <w:b/>
          <w:bCs/>
          <w:sz w:val="32"/>
          <w:szCs w:val="32"/>
          <w:rtl/>
        </w:rPr>
        <w:t>:</w:t>
      </w:r>
      <w:r w:rsidR="00B76224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Expected</w:t>
      </w:r>
      <w:r w:rsidR="00E10695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  </w:t>
      </w:r>
      <w:r w:rsidR="00B76224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outcomes   </w:t>
      </w:r>
      <w:r w:rsidR="004D0252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</w:t>
      </w:r>
      <w:r w:rsidR="00B76224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</w:t>
      </w:r>
      <w:r w:rsidR="00764F95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     </w:t>
      </w:r>
    </w:p>
    <w:p w:rsidR="00CB5BFC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  <w:rtl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 xml:space="preserve">با بیماران </w:t>
      </w:r>
      <w:r w:rsidRPr="000C6129">
        <w:rPr>
          <w:rFonts w:ascii="Arial" w:eastAsia="Times New Roman" w:hAnsi="Arial" w:cs="B Zar" w:hint="cs"/>
          <w:sz w:val="26"/>
          <w:szCs w:val="26"/>
          <w:rtl/>
        </w:rPr>
        <w:t xml:space="preserve">، </w:t>
      </w:r>
      <w:r w:rsidRPr="000C6129">
        <w:rPr>
          <w:rFonts w:ascii="Arial" w:eastAsia="Times New Roman" w:hAnsi="Arial" w:cs="B Zar"/>
          <w:sz w:val="26"/>
          <w:szCs w:val="26"/>
          <w:rtl/>
        </w:rPr>
        <w:t>همراهان بیماران</w:t>
      </w:r>
      <w:r w:rsidR="00CB5BFC" w:rsidRPr="000C6129">
        <w:rPr>
          <w:rFonts w:ascii="Arial" w:eastAsia="Times New Roman" w:hAnsi="Arial" w:cs="B Zar" w:hint="cs"/>
          <w:sz w:val="26"/>
          <w:szCs w:val="26"/>
          <w:rtl/>
        </w:rPr>
        <w:t>،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اعضای تیم سلامت و مسئولین سلامت برای رفع مشکل بیمار یا</w:t>
      </w:r>
      <w:r w:rsidR="00CB5BFC" w:rsidRPr="000C6129">
        <w:rPr>
          <w:rFonts w:ascii="Arial" w:eastAsia="Times New Roman" w:hAnsi="Arial" w:cs="B Zar"/>
          <w:sz w:val="26"/>
          <w:szCs w:val="26"/>
          <w:rtl/>
        </w:rPr>
        <w:t xml:space="preserve"> جامعه ارتباط موثر و مناسب حرف</w:t>
      </w:r>
      <w:r w:rsidR="00CB5BFC" w:rsidRPr="000C6129">
        <w:rPr>
          <w:rFonts w:ascii="Arial" w:eastAsia="Times New Roman" w:hAnsi="Arial" w:cs="B Zar" w:hint="cs"/>
          <w:sz w:val="26"/>
          <w:szCs w:val="26"/>
          <w:rtl/>
        </w:rPr>
        <w:t xml:space="preserve">ه 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ای برقرار نمایند </w:t>
      </w:r>
      <w:r w:rsidR="00CB5BFC"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1C7F78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>با اخذ شرح حال</w:t>
      </w:r>
      <w:r w:rsidR="001C7F78" w:rsidRPr="000C6129">
        <w:rPr>
          <w:rFonts w:ascii="Arial" w:eastAsia="Times New Roman" w:hAnsi="Arial" w:cs="B Zar" w:hint="cs"/>
          <w:sz w:val="26"/>
          <w:szCs w:val="26"/>
          <w:rtl/>
        </w:rPr>
        <w:t>،</w:t>
      </w:r>
      <w:r w:rsidR="001C7F78" w:rsidRPr="000C6129">
        <w:rPr>
          <w:rFonts w:ascii="Arial" w:eastAsia="Times New Roman" w:hAnsi="Arial" w:cs="B Zar"/>
          <w:sz w:val="26"/>
          <w:szCs w:val="26"/>
          <w:rtl/>
        </w:rPr>
        <w:t xml:space="preserve"> انجام معاینات </w:t>
      </w:r>
      <w:r w:rsidRPr="000C6129">
        <w:rPr>
          <w:rFonts w:ascii="Arial" w:eastAsia="Times New Roman" w:hAnsi="Arial" w:cs="B Zar"/>
          <w:sz w:val="26"/>
          <w:szCs w:val="26"/>
          <w:rtl/>
        </w:rPr>
        <w:t>و ارزیابی های بالینی و پاراکلینیکی و مشاوره های لازم بیماری همراه را در درمانگاه بیهوشی تشخیص داده و پلان بیهوشی و مراقبت های لازم را طراحی کنند</w:t>
      </w:r>
      <w:r w:rsidR="001C7F78"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4E0E98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lastRenderedPageBreak/>
        <w:t xml:space="preserve"> رویکردها و روش های پیشگیری 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،</w:t>
      </w:r>
      <w:r w:rsidRPr="000C6129">
        <w:rPr>
          <w:rFonts w:ascii="Arial" w:eastAsia="Times New Roman" w:hAnsi="Arial" w:cs="B Zar"/>
          <w:sz w:val="26"/>
          <w:szCs w:val="26"/>
          <w:rtl/>
        </w:rPr>
        <w:t>تشخیصی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،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درمانی و مراقبتی مناسب را برای بیماران انتخاب و آن ها را با تسلط و مهارت کافی جهت رفع مشکل بیمار به کار گیرند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4E0E98" w:rsidRPr="000C6129" w:rsidRDefault="004E0E98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 xml:space="preserve"> در آموزش رده های مختلف اعم </w:t>
      </w:r>
      <w:r w:rsidR="00324E21" w:rsidRPr="000C6129">
        <w:rPr>
          <w:rFonts w:ascii="Arial" w:eastAsia="Times New Roman" w:hAnsi="Arial" w:cs="B Zar"/>
          <w:sz w:val="26"/>
          <w:szCs w:val="26"/>
          <w:rtl/>
        </w:rPr>
        <w:t xml:space="preserve"> از بیماران و همراهان آنها</w:t>
      </w:r>
      <w:r w:rsidRPr="000C6129">
        <w:rPr>
          <w:rFonts w:ascii="Arial" w:eastAsia="Times New Roman" w:hAnsi="Arial" w:cs="B Zar" w:hint="cs"/>
          <w:sz w:val="26"/>
          <w:szCs w:val="26"/>
          <w:rtl/>
        </w:rPr>
        <w:t>،</w:t>
      </w:r>
      <w:r w:rsidR="00324E21" w:rsidRPr="000C6129">
        <w:rPr>
          <w:rFonts w:ascii="Arial" w:eastAsia="Times New Roman" w:hAnsi="Arial" w:cs="B Zar"/>
          <w:sz w:val="26"/>
          <w:szCs w:val="26"/>
          <w:rtl/>
        </w:rPr>
        <w:t xml:space="preserve"> جامعه عمومی و جامعه دانشگاهی در زمینه تخصصی مربوطه توانایی کافی داشته باشند</w:t>
      </w:r>
      <w:r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4E0E98" w:rsidRPr="000C6129" w:rsidRDefault="004E0E98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 xml:space="preserve"> آشنایی و عضویت</w:t>
      </w:r>
      <w:r w:rsidR="00324E21" w:rsidRPr="000C6129">
        <w:rPr>
          <w:rFonts w:ascii="Arial" w:eastAsia="Times New Roman" w:hAnsi="Arial" w:cs="B Zar"/>
          <w:sz w:val="26"/>
          <w:szCs w:val="26"/>
          <w:rtl/>
        </w:rPr>
        <w:t xml:space="preserve"> در تیم درمان با اکسیژن پرفشار و مراقبت و نگهداری از</w:t>
      </w:r>
      <w:r w:rsidRPr="000C6129">
        <w:rPr>
          <w:rFonts w:ascii="Arial" w:eastAsia="Times New Roman" w:hAnsi="Arial" w:cs="B Zar" w:hint="cs"/>
          <w:sz w:val="26"/>
          <w:szCs w:val="26"/>
          <w:rtl/>
        </w:rPr>
        <w:t>بیماران</w:t>
      </w:r>
      <w:r w:rsidR="00324E21" w:rsidRPr="000C6129">
        <w:rPr>
          <w:rFonts w:ascii="Arial" w:eastAsia="Times New Roman" w:hAnsi="Arial" w:cs="B Zar"/>
          <w:sz w:val="26"/>
          <w:szCs w:val="26"/>
          <w:rtl/>
        </w:rPr>
        <w:t xml:space="preserve"> در اتاق های پرفشار را داشته باشند</w:t>
      </w:r>
      <w:r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4E0E98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 xml:space="preserve"> انواع اختلالات خواب و تاثیر آن را بر فیزیولوژی بدن در پیرامون عمل تشخیص داده و درمان مناسب را انجام دهند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4E0E98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 xml:space="preserve"> در نظام پژوهشی کشوری همکاری و تعامل سازنده داشته باشند 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4E0E98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>با متخصصین سایر رشته ها و دوره های مختلف تعامل سازنده داشته باشند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4E0E98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 xml:space="preserve"> با پیشنهاد یا به کارگیری راهکارهای مختلف در ارتقای وضعیت سلامت جامعه نقش موثر ایفا نمایند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4E0E98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 xml:space="preserve"> در کلیه اقدامات 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 xml:space="preserve">، </w:t>
      </w:r>
      <w:r w:rsidRPr="000C6129">
        <w:rPr>
          <w:rFonts w:ascii="Arial" w:eastAsia="Times New Roman" w:hAnsi="Arial" w:cs="B Zar"/>
          <w:sz w:val="26"/>
          <w:szCs w:val="26"/>
          <w:rtl/>
        </w:rPr>
        <w:t>مسا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ئ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ل مرتبط </w:t>
      </w:r>
      <w:r w:rsidR="004E0E98" w:rsidRPr="000C6129">
        <w:rPr>
          <w:rFonts w:ascii="Tahoma" w:eastAsia="Times New Roman" w:hAnsi="Tahoma" w:cs="B Zar" w:hint="cs"/>
          <w:sz w:val="26"/>
          <w:szCs w:val="26"/>
          <w:rtl/>
        </w:rPr>
        <w:t>با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اخلاق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حرفه‌ای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را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رعایت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نمایند</w:t>
      </w:r>
      <w:r w:rsidR="004E0E98" w:rsidRPr="000C6129">
        <w:rPr>
          <w:rFonts w:ascii="Times New Roman" w:eastAsia="Times New Roman" w:hAnsi="Times New Roman" w:cs="B Zar" w:hint="cs"/>
          <w:sz w:val="26"/>
          <w:szCs w:val="26"/>
          <w:rtl/>
        </w:rPr>
        <w:t>.</w:t>
      </w:r>
    </w:p>
    <w:p w:rsidR="004E0E98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توانایی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اداره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بیمار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در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بخش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های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مراقبت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های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ویژه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 xml:space="preserve"> ( </w:t>
      </w:r>
      <w:r w:rsidR="004E0E98" w:rsidRPr="000C6129">
        <w:rPr>
          <w:rFonts w:ascii="Arial" w:eastAsia="Times New Roman" w:hAnsi="Arial" w:cs="B Zar"/>
          <w:sz w:val="26"/>
          <w:szCs w:val="26"/>
        </w:rPr>
        <w:t>ICU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 xml:space="preserve"> )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را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داشته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باش</w:t>
      </w:r>
      <w:r w:rsidR="004E0E98" w:rsidRPr="000C6129">
        <w:rPr>
          <w:rFonts w:ascii="Times New Roman" w:eastAsia="Times New Roman" w:hAnsi="Times New Roman" w:cs="B Zar" w:hint="cs"/>
          <w:sz w:val="26"/>
          <w:szCs w:val="26"/>
          <w:rtl/>
        </w:rPr>
        <w:t>ن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د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4E0E98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کنترل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درد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حاد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در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پیرامون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عمل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و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آشنایی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با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کنترل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درد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مزمن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را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داشته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باش</w:t>
      </w:r>
      <w:r w:rsidR="004E0E98" w:rsidRPr="000C6129">
        <w:rPr>
          <w:rFonts w:ascii="Times New Roman" w:eastAsia="Times New Roman" w:hAnsi="Times New Roman" w:cs="B Zar" w:hint="cs"/>
          <w:sz w:val="26"/>
          <w:szCs w:val="26"/>
          <w:rtl/>
        </w:rPr>
        <w:t>ن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د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="004E0E98" w:rsidRPr="000C6129">
        <w:rPr>
          <w:rFonts w:ascii="Times New Roman" w:eastAsia="Times New Roman" w:hAnsi="Times New Roman" w:cs="B Zar" w:hint="cs"/>
          <w:sz w:val="26"/>
          <w:szCs w:val="26"/>
          <w:rtl/>
        </w:rPr>
        <w:t>.</w:t>
      </w:r>
    </w:p>
    <w:p w:rsidR="004E0E98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Times New Roman" w:eastAsia="Times New Roman" w:hAnsi="Times New Roman" w:cs="B Zar"/>
          <w:sz w:val="26"/>
          <w:szCs w:val="26"/>
          <w:rtl/>
        </w:rPr>
        <w:t>توانایی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اداره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درمانگاه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های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بیهوشی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را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داشته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باش</w:t>
      </w:r>
      <w:r w:rsidR="004E0E98" w:rsidRPr="000C6129">
        <w:rPr>
          <w:rFonts w:ascii="Times New Roman" w:eastAsia="Times New Roman" w:hAnsi="Times New Roman" w:cs="B Zar" w:hint="cs"/>
          <w:sz w:val="26"/>
          <w:szCs w:val="26"/>
          <w:rtl/>
        </w:rPr>
        <w:t>ن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د</w:t>
      </w:r>
      <w:r w:rsidR="004E0E98" w:rsidRPr="000C6129">
        <w:rPr>
          <w:rFonts w:ascii="Times New Roman" w:eastAsia="Times New Roman" w:hAnsi="Times New Roman" w:cs="B Zar" w:hint="cs"/>
          <w:sz w:val="26"/>
          <w:szCs w:val="26"/>
          <w:rtl/>
        </w:rPr>
        <w:t>.</w:t>
      </w:r>
    </w:p>
    <w:p w:rsidR="004E0E98" w:rsidRPr="000C6129" w:rsidRDefault="00324E21" w:rsidP="00007B5F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آشنایی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با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مراقبت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بیماران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نیازمند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6"/>
          <w:szCs w:val="26"/>
          <w:rtl/>
        </w:rPr>
        <w:t>مرا</w:t>
      </w:r>
      <w:r w:rsidRPr="000C6129">
        <w:rPr>
          <w:rFonts w:ascii="Arial" w:eastAsia="Times New Roman" w:hAnsi="Arial" w:cs="B Zar"/>
          <w:sz w:val="26"/>
          <w:szCs w:val="26"/>
          <w:rtl/>
        </w:rPr>
        <w:t xml:space="preserve">قبتهای </w:t>
      </w:r>
      <w:r w:rsidR="004E0E98" w:rsidRPr="000C6129">
        <w:rPr>
          <w:rFonts w:ascii="Arial" w:eastAsia="Times New Roman" w:hAnsi="Arial" w:cs="B Zar"/>
          <w:sz w:val="26"/>
          <w:szCs w:val="26"/>
        </w:rPr>
        <w:t xml:space="preserve"> palliative</w:t>
      </w:r>
      <w:r w:rsidRPr="000C6129">
        <w:rPr>
          <w:rFonts w:ascii="Arial" w:eastAsia="Times New Roman" w:hAnsi="Arial" w:cs="B Zar"/>
          <w:sz w:val="26"/>
          <w:szCs w:val="26"/>
          <w:rtl/>
        </w:rPr>
        <w:t>و مراقبتهای قبل از مرگ را داشته باش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ن</w:t>
      </w:r>
      <w:r w:rsidRPr="000C6129">
        <w:rPr>
          <w:rFonts w:ascii="Arial" w:eastAsia="Times New Roman" w:hAnsi="Arial" w:cs="B Zar"/>
          <w:sz w:val="26"/>
          <w:szCs w:val="26"/>
          <w:rtl/>
        </w:rPr>
        <w:t>د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324E21" w:rsidRPr="000C6129" w:rsidRDefault="00324E21" w:rsidP="00511F22">
      <w:pPr>
        <w:pStyle w:val="ListParagraph"/>
        <w:numPr>
          <w:ilvl w:val="0"/>
          <w:numId w:val="18"/>
        </w:numPr>
        <w:shd w:val="clear" w:color="auto" w:fill="FFFFFF"/>
        <w:spacing w:after="0"/>
        <w:jc w:val="lowKashida"/>
        <w:rPr>
          <w:rFonts w:ascii="Arial" w:eastAsia="Times New Roman" w:hAnsi="Arial" w:cs="B Zar"/>
          <w:sz w:val="26"/>
          <w:szCs w:val="26"/>
          <w:rtl/>
        </w:rPr>
      </w:pPr>
      <w:r w:rsidRPr="000C6129">
        <w:rPr>
          <w:rFonts w:ascii="Arial" w:eastAsia="Times New Roman" w:hAnsi="Arial" w:cs="B Zar"/>
          <w:sz w:val="26"/>
          <w:szCs w:val="26"/>
          <w:rtl/>
        </w:rPr>
        <w:t xml:space="preserve"> آشنایی با اصول مرگ مغزی و مشارکت در تیم پیوند و اهدا عضو را داشته باش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ن</w:t>
      </w:r>
      <w:r w:rsidRPr="000C6129">
        <w:rPr>
          <w:rFonts w:ascii="Arial" w:eastAsia="Times New Roman" w:hAnsi="Arial" w:cs="B Zar"/>
          <w:sz w:val="26"/>
          <w:szCs w:val="26"/>
          <w:rtl/>
        </w:rPr>
        <w:t>د</w:t>
      </w:r>
      <w:r w:rsidR="004E0E98" w:rsidRPr="000C6129">
        <w:rPr>
          <w:rFonts w:ascii="Arial" w:eastAsia="Times New Roman" w:hAnsi="Arial" w:cs="B Zar" w:hint="cs"/>
          <w:sz w:val="26"/>
          <w:szCs w:val="26"/>
          <w:rtl/>
        </w:rPr>
        <w:t>.</w:t>
      </w:r>
    </w:p>
    <w:p w:rsidR="00324E21" w:rsidRPr="000C6129" w:rsidRDefault="00324E21" w:rsidP="000E7B5E">
      <w:pPr>
        <w:spacing w:line="240" w:lineRule="auto"/>
        <w:rPr>
          <w:rFonts w:ascii="BNazaninBold" w:cs="B Zar"/>
          <w:sz w:val="26"/>
          <w:szCs w:val="26"/>
          <w:rtl/>
        </w:rPr>
      </w:pPr>
    </w:p>
    <w:p w:rsidR="007E5ED7" w:rsidRPr="000C6129" w:rsidRDefault="00811FA7" w:rsidP="000E7B5E">
      <w:pPr>
        <w:spacing w:line="240" w:lineRule="auto"/>
        <w:rPr>
          <w:rFonts w:ascii="BNazaninBold" w:cs="B Zar"/>
          <w:sz w:val="28"/>
          <w:szCs w:val="28"/>
          <w:rtl/>
        </w:rPr>
      </w:pPr>
      <w:r w:rsidRPr="000C6129">
        <w:rPr>
          <w:rFonts w:ascii="BTitrBold" w:cs="B Titr" w:hint="cs"/>
          <w:b/>
          <w:bCs/>
          <w:sz w:val="32"/>
          <w:szCs w:val="32"/>
          <w:rtl/>
        </w:rPr>
        <w:t xml:space="preserve"> </w:t>
      </w:r>
      <w:r w:rsidR="00EE5374" w:rsidRPr="000C6129">
        <w:rPr>
          <w:rFonts w:ascii="BTitrBold" w:cs="B Titr" w:hint="cs"/>
          <w:b/>
          <w:bCs/>
          <w:sz w:val="32"/>
          <w:szCs w:val="32"/>
          <w:rtl/>
        </w:rPr>
        <w:t>نقش</w:t>
      </w:r>
      <w:r w:rsidR="00EE5374"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="00EE5374" w:rsidRPr="000C6129">
        <w:rPr>
          <w:rFonts w:ascii="BTitrBold" w:cs="B Titr" w:hint="cs"/>
          <w:b/>
          <w:bCs/>
          <w:sz w:val="32"/>
          <w:szCs w:val="32"/>
          <w:rtl/>
        </w:rPr>
        <w:t>هاي</w:t>
      </w:r>
      <w:r w:rsidR="00EE5374"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="00EE5374" w:rsidRPr="000C6129">
        <w:rPr>
          <w:rFonts w:ascii="BTitrBold" w:cs="B Titr" w:hint="cs"/>
          <w:b/>
          <w:bCs/>
          <w:sz w:val="32"/>
          <w:szCs w:val="32"/>
          <w:rtl/>
        </w:rPr>
        <w:t>دانش</w:t>
      </w:r>
      <w:r w:rsidR="00EE5374"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="00EE5374" w:rsidRPr="000C6129">
        <w:rPr>
          <w:rFonts w:ascii="BTitrBold" w:cs="B Titr" w:hint="cs"/>
          <w:b/>
          <w:bCs/>
          <w:sz w:val="32"/>
          <w:szCs w:val="32"/>
          <w:rtl/>
        </w:rPr>
        <w:t>آموختگان</w:t>
      </w:r>
      <w:r w:rsidR="00EE5374"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="00EE5374" w:rsidRPr="000C6129">
        <w:rPr>
          <w:rFonts w:ascii="BTitrBold" w:cs="B Titr" w:hint="cs"/>
          <w:b/>
          <w:bCs/>
          <w:sz w:val="32"/>
          <w:szCs w:val="32"/>
          <w:rtl/>
        </w:rPr>
        <w:t>در</w:t>
      </w:r>
      <w:r w:rsidR="00EE5374" w:rsidRPr="000C6129">
        <w:rPr>
          <w:rFonts w:ascii="BTitrBold" w:cs="B Titr"/>
          <w:b/>
          <w:bCs/>
          <w:sz w:val="32"/>
          <w:szCs w:val="32"/>
        </w:rPr>
        <w:t xml:space="preserve"> </w:t>
      </w:r>
      <w:r w:rsidR="00EE5374" w:rsidRPr="000C6129">
        <w:rPr>
          <w:rFonts w:ascii="BTitrBold" w:cs="B Titr" w:hint="cs"/>
          <w:b/>
          <w:bCs/>
          <w:sz w:val="32"/>
          <w:szCs w:val="32"/>
          <w:rtl/>
        </w:rPr>
        <w:t>جامعه</w:t>
      </w:r>
      <w:r w:rsidR="00EE5374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Roles</w:t>
      </w:r>
      <w:r w:rsidR="00176488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                      </w:t>
      </w:r>
      <w:r w:rsidR="00176488" w:rsidRPr="000C6129">
        <w:rPr>
          <w:rFonts w:ascii="BNazaninBold" w:cs="B Titr"/>
          <w:b/>
          <w:bCs/>
          <w:sz w:val="32"/>
          <w:szCs w:val="32"/>
        </w:rPr>
        <w:t xml:space="preserve">                 </w:t>
      </w:r>
      <w:r w:rsidR="005369E8" w:rsidRPr="000C6129">
        <w:rPr>
          <w:rFonts w:ascii="BTitrBold" w:cs="B Titr" w:hint="cs"/>
          <w:b/>
          <w:bCs/>
          <w:sz w:val="32"/>
          <w:szCs w:val="32"/>
        </w:rPr>
        <w:t>:</w:t>
      </w:r>
      <w:r w:rsidR="00764F95" w:rsidRPr="000C6129">
        <w:rPr>
          <w:rFonts w:ascii="BNazaninBold" w:cs="B Titr"/>
          <w:b/>
          <w:bCs/>
          <w:sz w:val="32"/>
          <w:szCs w:val="32"/>
        </w:rPr>
        <w:t xml:space="preserve">   </w:t>
      </w:r>
    </w:p>
    <w:p w:rsidR="00EE5374" w:rsidRPr="000C6129" w:rsidRDefault="001E4657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  <w:rtl/>
        </w:rPr>
        <w:t>دانش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آموختگان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اين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دوره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نقش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زير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جامعه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ايفاي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نقش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نمايند</w:t>
      </w:r>
      <w:r w:rsidRPr="000C6129">
        <w:rPr>
          <w:rFonts w:ascii="BNazaninBold" w:cs="B Zar"/>
          <w:sz w:val="26"/>
          <w:szCs w:val="26"/>
        </w:rPr>
        <w:t xml:space="preserve"> :</w:t>
      </w:r>
    </w:p>
    <w:p w:rsidR="00596DD9" w:rsidRPr="000C6129" w:rsidRDefault="001E4657" w:rsidP="007E5ED7">
      <w:pPr>
        <w:spacing w:line="240" w:lineRule="auto"/>
        <w:jc w:val="both"/>
        <w:rPr>
          <w:rFonts w:cs="B Zar"/>
          <w:sz w:val="26"/>
          <w:szCs w:val="26"/>
        </w:rPr>
      </w:pPr>
      <w:bookmarkStart w:id="9" w:name="OLE_LINK36"/>
      <w:bookmarkStart w:id="10" w:name="OLE_LINK37"/>
      <w:r w:rsidRPr="000C6129">
        <w:rPr>
          <w:rFonts w:ascii="BNazaninBold" w:cs="B Zar"/>
          <w:sz w:val="26"/>
          <w:szCs w:val="26"/>
        </w:rPr>
        <w:t>*</w:t>
      </w:r>
      <w:bookmarkEnd w:id="9"/>
      <w:bookmarkEnd w:id="10"/>
      <w:r w:rsidRPr="000C6129">
        <w:rPr>
          <w:rFonts w:ascii="BNazaninBold" w:cs="B Zar"/>
          <w:sz w:val="26"/>
          <w:szCs w:val="26"/>
        </w:rPr>
        <w:t xml:space="preserve"> </w:t>
      </w:r>
      <w:r w:rsidR="008E3854" w:rsidRPr="000C6129">
        <w:rPr>
          <w:rFonts w:ascii="BNazaninBold" w:cs="B Zar" w:hint="cs"/>
          <w:sz w:val="26"/>
          <w:szCs w:val="26"/>
          <w:rtl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تشخيصي</w:t>
      </w:r>
      <w:r w:rsidR="008E3854" w:rsidRPr="000C6129">
        <w:rPr>
          <w:rFonts w:ascii="BNazaninBold" w:cs="B Zar"/>
          <w:sz w:val="26"/>
          <w:szCs w:val="26"/>
        </w:rPr>
        <w:t xml:space="preserve"> </w:t>
      </w:r>
      <w:r w:rsidR="00764F95" w:rsidRPr="000C6129">
        <w:rPr>
          <w:rFonts w:ascii="BNazaninBold" w:cs="B Zar"/>
          <w:sz w:val="26"/>
          <w:szCs w:val="26"/>
        </w:rPr>
        <w:t xml:space="preserve">* </w:t>
      </w:r>
      <w:r w:rsidR="00764F95" w:rsidRPr="000C6129">
        <w:rPr>
          <w:rFonts w:cs="B Zar"/>
          <w:sz w:val="26"/>
          <w:szCs w:val="26"/>
        </w:rPr>
        <w:t xml:space="preserve">                                               </w:t>
      </w:r>
      <w:r w:rsidRPr="000C6129">
        <w:rPr>
          <w:rFonts w:ascii="BNazaninBold" w:cs="B Zar"/>
          <w:sz w:val="26"/>
          <w:szCs w:val="26"/>
        </w:rPr>
        <w:t xml:space="preserve">  </w:t>
      </w:r>
      <w:r w:rsidRPr="000C6129">
        <w:rPr>
          <w:rFonts w:ascii="BNazaninBold" w:cs="B Zar" w:hint="cs"/>
          <w:sz w:val="26"/>
          <w:szCs w:val="26"/>
          <w:rtl/>
        </w:rPr>
        <w:t>درماني</w:t>
      </w:r>
      <w:r w:rsidR="008E3854" w:rsidRPr="000C6129">
        <w:rPr>
          <w:rFonts w:cs="B Zar" w:hint="cs"/>
          <w:sz w:val="26"/>
          <w:szCs w:val="26"/>
          <w:rtl/>
        </w:rPr>
        <w:t xml:space="preserve">                                               </w:t>
      </w:r>
      <w:r w:rsidR="008E3854" w:rsidRPr="000C6129">
        <w:rPr>
          <w:rFonts w:ascii="BNazaninBold" w:cs="B Zar"/>
          <w:sz w:val="26"/>
          <w:szCs w:val="26"/>
        </w:rPr>
        <w:t>*</w:t>
      </w:r>
      <w:r w:rsidR="008E3854" w:rsidRPr="000C6129">
        <w:rPr>
          <w:rFonts w:cs="B Zar" w:hint="cs"/>
          <w:sz w:val="26"/>
          <w:szCs w:val="26"/>
          <w:rtl/>
        </w:rPr>
        <w:t xml:space="preserve"> پیشگیری</w:t>
      </w:r>
    </w:p>
    <w:p w:rsidR="001E4657" w:rsidRPr="000C6129" w:rsidRDefault="001E4657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 </w:t>
      </w:r>
      <w:r w:rsidR="00596DD9" w:rsidRPr="000C6129">
        <w:rPr>
          <w:rFonts w:ascii="BNazaninBold" w:cs="B Zar" w:hint="cs"/>
          <w:sz w:val="26"/>
          <w:szCs w:val="26"/>
        </w:rPr>
        <w:t>*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مراقبتي</w:t>
      </w:r>
      <w:r w:rsidR="008E3854" w:rsidRPr="000C6129">
        <w:rPr>
          <w:rFonts w:cs="B Zar"/>
          <w:sz w:val="26"/>
          <w:szCs w:val="26"/>
        </w:rPr>
        <w:t xml:space="preserve"> </w:t>
      </w:r>
      <w:r w:rsidR="00764F95" w:rsidRPr="000C6129">
        <w:rPr>
          <w:rFonts w:ascii="BNazaninBold" w:cs="B Zar"/>
          <w:sz w:val="26"/>
          <w:szCs w:val="26"/>
        </w:rPr>
        <w:t xml:space="preserve">*                                               </w:t>
      </w:r>
      <w:r w:rsidRPr="000C6129">
        <w:rPr>
          <w:rFonts w:ascii="BNazaninBold" w:cs="B Zar" w:hint="cs"/>
          <w:sz w:val="26"/>
          <w:szCs w:val="26"/>
          <w:rtl/>
        </w:rPr>
        <w:t>آموزشي</w:t>
      </w:r>
      <w:r w:rsidR="008E3854" w:rsidRPr="000C6129">
        <w:rPr>
          <w:rFonts w:cs="B Zar" w:hint="cs"/>
          <w:sz w:val="26"/>
          <w:szCs w:val="26"/>
          <w:rtl/>
        </w:rPr>
        <w:t xml:space="preserve">                                             </w:t>
      </w:r>
      <w:r w:rsidR="008E3854" w:rsidRPr="000C6129">
        <w:rPr>
          <w:rFonts w:ascii="BNazaninBold" w:cs="B Zar"/>
          <w:sz w:val="26"/>
          <w:szCs w:val="26"/>
        </w:rPr>
        <w:t>*</w:t>
      </w:r>
      <w:r w:rsidR="008E3854" w:rsidRPr="000C6129">
        <w:rPr>
          <w:rFonts w:cs="B Zar" w:hint="cs"/>
          <w:sz w:val="26"/>
          <w:szCs w:val="26"/>
          <w:rtl/>
        </w:rPr>
        <w:t xml:space="preserve"> پژوهشی</w:t>
      </w:r>
    </w:p>
    <w:p w:rsidR="004A6485" w:rsidRPr="000C6129" w:rsidRDefault="008E3854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cs="B Zar"/>
          <w:sz w:val="26"/>
          <w:szCs w:val="26"/>
        </w:rPr>
        <w:t xml:space="preserve"> </w:t>
      </w:r>
      <w:r w:rsidR="001E4657" w:rsidRPr="000C6129">
        <w:rPr>
          <w:rFonts w:ascii="BNazaninBold" w:cs="B Zar"/>
          <w:sz w:val="26"/>
          <w:szCs w:val="26"/>
        </w:rPr>
        <w:t xml:space="preserve">* </w:t>
      </w:r>
      <w:r w:rsidR="001E4657" w:rsidRPr="000C6129">
        <w:rPr>
          <w:rFonts w:ascii="BNazaninBold" w:cs="B Zar" w:hint="cs"/>
          <w:sz w:val="26"/>
          <w:szCs w:val="26"/>
          <w:rtl/>
        </w:rPr>
        <w:t>مشاوره</w:t>
      </w:r>
      <w:r w:rsidR="001E4657" w:rsidRPr="000C6129">
        <w:rPr>
          <w:rFonts w:ascii="BNazaninBold" w:cs="B Zar"/>
          <w:sz w:val="26"/>
          <w:szCs w:val="26"/>
        </w:rPr>
        <w:t xml:space="preserve"> </w:t>
      </w:r>
      <w:r w:rsidR="001E4657" w:rsidRPr="000C6129">
        <w:rPr>
          <w:rFonts w:ascii="BNazaninBold" w:cs="B Zar" w:hint="cs"/>
          <w:sz w:val="26"/>
          <w:szCs w:val="26"/>
          <w:rtl/>
        </w:rPr>
        <w:t>اي</w:t>
      </w:r>
      <w:r w:rsidRPr="000C6129">
        <w:rPr>
          <w:rFonts w:cs="B Zar"/>
          <w:sz w:val="26"/>
          <w:szCs w:val="26"/>
        </w:rPr>
        <w:t xml:space="preserve"> </w:t>
      </w:r>
      <w:r w:rsidR="00764F95"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cs="B Zar"/>
          <w:sz w:val="26"/>
          <w:szCs w:val="26"/>
        </w:rPr>
        <w:t xml:space="preserve">          </w:t>
      </w:r>
      <w:r w:rsidR="00764F95" w:rsidRPr="000C6129">
        <w:rPr>
          <w:rFonts w:cs="B Zar"/>
          <w:sz w:val="26"/>
          <w:szCs w:val="26"/>
        </w:rPr>
        <w:t xml:space="preserve">                                     </w:t>
      </w:r>
      <w:r w:rsidR="001E4657" w:rsidRPr="000C6129">
        <w:rPr>
          <w:rFonts w:ascii="BNazaninBold" w:cs="B Zar" w:hint="cs"/>
          <w:sz w:val="26"/>
          <w:szCs w:val="26"/>
          <w:rtl/>
        </w:rPr>
        <w:t>مديريتي</w:t>
      </w:r>
    </w:p>
    <w:p w:rsidR="00511F22" w:rsidRPr="000C6129" w:rsidRDefault="00511F22" w:rsidP="00671DE1">
      <w:pPr>
        <w:rPr>
          <w:rFonts w:ascii="BTitrBold" w:hAnsi="TimesNewRomanPS-BoldMT" w:cs="B Zar"/>
          <w:b/>
          <w:bCs/>
          <w:sz w:val="32"/>
          <w:szCs w:val="32"/>
          <w:rtl/>
        </w:rPr>
      </w:pPr>
    </w:p>
    <w:p w:rsidR="00FB0CB3" w:rsidRPr="000C6129" w:rsidRDefault="00C14F9C" w:rsidP="00671DE1">
      <w:pPr>
        <w:rPr>
          <w:rFonts w:ascii="BTitrBold" w:cs="B Zar"/>
          <w:sz w:val="32"/>
          <w:szCs w:val="32"/>
          <w:rtl/>
        </w:rPr>
      </w:pPr>
      <w:r w:rsidRPr="000C6129">
        <w:rPr>
          <w:rFonts w:ascii="BTitrBold" w:hAnsi="TimesNewRomanPS-BoldMT" w:cs="B Zar" w:hint="cs"/>
          <w:sz w:val="32"/>
          <w:szCs w:val="32"/>
          <w:rtl/>
        </w:rPr>
        <w:t xml:space="preserve"> </w:t>
      </w:r>
      <w:r w:rsidR="00FB0CB3" w:rsidRPr="000C6129">
        <w:rPr>
          <w:rFonts w:ascii="BTitrBold" w:hAnsi="TimesNewRomanPS-BoldMT" w:cs="B Titr" w:hint="cs"/>
          <w:b/>
          <w:bCs/>
          <w:sz w:val="32"/>
          <w:szCs w:val="32"/>
          <w:rtl/>
        </w:rPr>
        <w:t>وظايف</w:t>
      </w:r>
      <w:r w:rsidR="00FB0CB3" w:rsidRPr="000C6129">
        <w:rPr>
          <w:rFonts w:ascii="BTitrBold" w:hAnsi="TimesNewRomanPS-BoldMT" w:cs="B Titr"/>
          <w:b/>
          <w:bCs/>
          <w:sz w:val="32"/>
          <w:szCs w:val="32"/>
        </w:rPr>
        <w:t xml:space="preserve"> </w:t>
      </w:r>
      <w:r w:rsidR="00FB0CB3" w:rsidRPr="000C6129">
        <w:rPr>
          <w:rFonts w:ascii="BTitrBold" w:hAnsi="TimesNewRomanPS-BoldMT" w:cs="B Titr" w:hint="cs"/>
          <w:b/>
          <w:bCs/>
          <w:sz w:val="32"/>
          <w:szCs w:val="32"/>
          <w:rtl/>
        </w:rPr>
        <w:t>حرفه</w:t>
      </w:r>
      <w:r w:rsidR="00FB0CB3" w:rsidRPr="000C6129">
        <w:rPr>
          <w:rFonts w:ascii="BTitrBold" w:hAnsi="TimesNewRomanPS-BoldMT" w:cs="B Titr"/>
          <w:b/>
          <w:bCs/>
          <w:sz w:val="32"/>
          <w:szCs w:val="32"/>
        </w:rPr>
        <w:t xml:space="preserve"> </w:t>
      </w:r>
      <w:r w:rsidR="00FB0CB3" w:rsidRPr="000C6129">
        <w:rPr>
          <w:rFonts w:ascii="BTitrBold" w:hAnsi="TimesNewRomanPS-BoldMT" w:cs="B Titr" w:hint="cs"/>
          <w:b/>
          <w:bCs/>
          <w:sz w:val="32"/>
          <w:szCs w:val="32"/>
          <w:rtl/>
        </w:rPr>
        <w:t>اي</w:t>
      </w:r>
      <w:r w:rsidR="00FB0CB3" w:rsidRPr="000C6129">
        <w:rPr>
          <w:rFonts w:ascii="BTitrBold" w:hAnsi="TimesNewRomanPS-BoldMT" w:cs="B Titr"/>
          <w:b/>
          <w:bCs/>
          <w:sz w:val="32"/>
          <w:szCs w:val="32"/>
        </w:rPr>
        <w:t xml:space="preserve"> </w:t>
      </w:r>
      <w:r w:rsidR="00FB0CB3" w:rsidRPr="000C6129">
        <w:rPr>
          <w:rFonts w:ascii="BTitrBold" w:hAnsi="TimesNewRomanPS-BoldMT" w:cs="B Titr" w:hint="cs"/>
          <w:b/>
          <w:bCs/>
          <w:sz w:val="32"/>
          <w:szCs w:val="32"/>
          <w:rtl/>
        </w:rPr>
        <w:t>دانش</w:t>
      </w:r>
      <w:r w:rsidR="00FB0CB3" w:rsidRPr="000C6129">
        <w:rPr>
          <w:rFonts w:ascii="BTitrBold" w:hAnsi="TimesNewRomanPS-BoldMT" w:cs="B Titr"/>
          <w:b/>
          <w:bCs/>
          <w:sz w:val="32"/>
          <w:szCs w:val="32"/>
        </w:rPr>
        <w:t xml:space="preserve"> </w:t>
      </w:r>
      <w:r w:rsidR="00FB0CB3" w:rsidRPr="000C6129">
        <w:rPr>
          <w:rFonts w:ascii="BTitrBold" w:hAnsi="TimesNewRomanPS-BoldMT" w:cs="B Titr" w:hint="cs"/>
          <w:b/>
          <w:bCs/>
          <w:sz w:val="32"/>
          <w:szCs w:val="32"/>
          <w:rtl/>
        </w:rPr>
        <w:t>آموختگان</w:t>
      </w:r>
      <w:r w:rsidR="00FB0CB3" w:rsidRPr="000C6129">
        <w:rPr>
          <w:rFonts w:ascii="TimesNewRomanPS-BoldMT" w:hAnsi="TimesNewRomanPS-BoldMT" w:cs="B Titr"/>
          <w:b/>
          <w:bCs/>
          <w:sz w:val="32"/>
          <w:szCs w:val="32"/>
        </w:rPr>
        <w:t xml:space="preserve"> Tasks</w:t>
      </w:r>
      <w:r w:rsidR="00FB0CB3" w:rsidRPr="000C6129">
        <w:rPr>
          <w:rFonts w:ascii="BTitrBold" w:cs="B Zar"/>
          <w:sz w:val="32"/>
          <w:szCs w:val="32"/>
        </w:rPr>
        <w:t xml:space="preserve">    </w:t>
      </w:r>
      <w:r w:rsidR="004D0252" w:rsidRPr="000C6129">
        <w:rPr>
          <w:rFonts w:cs="B Zar"/>
          <w:sz w:val="32"/>
          <w:szCs w:val="32"/>
        </w:rPr>
        <w:t xml:space="preserve">      </w:t>
      </w:r>
      <w:r w:rsidR="00FB0CB3" w:rsidRPr="000C6129">
        <w:rPr>
          <w:rFonts w:ascii="BTitrBold" w:cs="B Zar"/>
          <w:sz w:val="32"/>
          <w:szCs w:val="32"/>
        </w:rPr>
        <w:t xml:space="preserve">                                      </w:t>
      </w:r>
      <w:r w:rsidR="00D62A48" w:rsidRPr="000C6129">
        <w:rPr>
          <w:rFonts w:ascii="BTitrBold" w:cs="B Zar"/>
          <w:b/>
          <w:bCs/>
          <w:sz w:val="32"/>
          <w:szCs w:val="32"/>
        </w:rPr>
        <w:t>:</w:t>
      </w:r>
      <w:r w:rsidR="00FB0CB3" w:rsidRPr="000C6129">
        <w:rPr>
          <w:rFonts w:ascii="BTitrBold" w:cs="B Zar"/>
          <w:sz w:val="32"/>
          <w:szCs w:val="32"/>
        </w:rPr>
        <w:t xml:space="preserve"> </w:t>
      </w:r>
    </w:p>
    <w:p w:rsidR="009D072F" w:rsidRPr="000C6129" w:rsidRDefault="00FB0CB3" w:rsidP="00511F22">
      <w:pPr>
        <w:rPr>
          <w:rFonts w:cs="B Zar"/>
          <w:sz w:val="26"/>
          <w:szCs w:val="26"/>
          <w:rtl/>
        </w:rPr>
      </w:pPr>
      <w:r w:rsidRPr="000C6129">
        <w:rPr>
          <w:rFonts w:ascii="BTitrBold" w:cs="B Zar" w:hint="cs"/>
          <w:sz w:val="26"/>
          <w:szCs w:val="26"/>
          <w:rtl/>
        </w:rPr>
        <w:t>وظايف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حرفه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اي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دانش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آموختگان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به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ترتيب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هر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نقش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به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شرح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زير</w:t>
      </w:r>
      <w:r w:rsidRPr="000C6129">
        <w:rPr>
          <w:rFonts w:ascii="BTitrBold" w:cs="B Zar"/>
          <w:sz w:val="26"/>
          <w:szCs w:val="26"/>
        </w:rPr>
        <w:t xml:space="preserve"> </w:t>
      </w:r>
      <w:r w:rsidRPr="000C6129">
        <w:rPr>
          <w:rFonts w:ascii="BTitrBold" w:cs="B Zar" w:hint="cs"/>
          <w:sz w:val="26"/>
          <w:szCs w:val="26"/>
          <w:rtl/>
        </w:rPr>
        <w:t>است</w:t>
      </w:r>
      <w:r w:rsidRPr="000C6129">
        <w:rPr>
          <w:rFonts w:ascii="BTitrBold" w:cs="B Zar"/>
          <w:sz w:val="26"/>
          <w:szCs w:val="26"/>
        </w:rPr>
        <w:t>:</w:t>
      </w:r>
    </w:p>
    <w:p w:rsidR="00511F22" w:rsidRPr="000C6129" w:rsidRDefault="00511F22" w:rsidP="00511F22">
      <w:pPr>
        <w:rPr>
          <w:rFonts w:cs="B Zar"/>
          <w:sz w:val="26"/>
          <w:szCs w:val="26"/>
          <w:rtl/>
        </w:rPr>
      </w:pPr>
    </w:p>
    <w:p w:rsidR="00176488" w:rsidRPr="000C6129" w:rsidRDefault="00FB0CB3" w:rsidP="00D62A48">
      <w:pPr>
        <w:rPr>
          <w:rFonts w:ascii="BHoma" w:cs="B Zar"/>
          <w:b/>
          <w:bCs/>
          <w:sz w:val="28"/>
          <w:szCs w:val="28"/>
          <w:rtl/>
        </w:rPr>
      </w:pPr>
      <w:r w:rsidRPr="000C6129">
        <w:rPr>
          <w:rFonts w:ascii="BHoma" w:cs="B Zar" w:hint="cs"/>
          <w:b/>
          <w:bCs/>
          <w:sz w:val="28"/>
          <w:szCs w:val="28"/>
          <w:rtl/>
        </w:rPr>
        <w:lastRenderedPageBreak/>
        <w:t>در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نقش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تشخيصي</w:t>
      </w:r>
      <w:r w:rsidRPr="000C6129">
        <w:rPr>
          <w:rFonts w:ascii="BHoma" w:cs="B Zar"/>
          <w:b/>
          <w:bCs/>
          <w:sz w:val="28"/>
          <w:szCs w:val="28"/>
        </w:rPr>
        <w:t xml:space="preserve">  </w:t>
      </w:r>
      <w:r w:rsidRPr="000C6129">
        <w:rPr>
          <w:rFonts w:ascii="BHoma" w:cs="B Zar" w:hint="cs"/>
          <w:b/>
          <w:bCs/>
          <w:sz w:val="28"/>
          <w:szCs w:val="28"/>
          <w:rtl/>
        </w:rPr>
        <w:t>درماني</w:t>
      </w:r>
      <w:r w:rsidRPr="000C6129">
        <w:rPr>
          <w:rFonts w:ascii="BHoma" w:cs="B Zar"/>
          <w:b/>
          <w:bCs/>
          <w:sz w:val="28"/>
          <w:szCs w:val="28"/>
        </w:rPr>
        <w:t xml:space="preserve">  </w:t>
      </w:r>
      <w:r w:rsidRPr="000C6129">
        <w:rPr>
          <w:rFonts w:ascii="BHoma" w:cs="B Zar" w:hint="cs"/>
          <w:b/>
          <w:bCs/>
          <w:sz w:val="28"/>
          <w:szCs w:val="28"/>
          <w:rtl/>
        </w:rPr>
        <w:t>مراقبتي</w:t>
      </w:r>
      <w:r w:rsidRPr="000C6129">
        <w:rPr>
          <w:rFonts w:ascii="BHoma" w:cs="B Zar"/>
          <w:b/>
          <w:bCs/>
          <w:sz w:val="28"/>
          <w:szCs w:val="28"/>
        </w:rPr>
        <w:t xml:space="preserve"> :</w:t>
      </w:r>
    </w:p>
    <w:p w:rsidR="00FB0CB3" w:rsidRPr="000C6129" w:rsidRDefault="00FB0CB3" w:rsidP="007E5ED7">
      <w:pPr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برقراري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ارتباط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موثر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حرفه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با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بيماران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همراهان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بيماران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اعضاي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تيم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سلامت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مسئولين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مددكاري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صورت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نيازمسئولين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نظام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سلامت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جهت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رفع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مشكل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بيمار</w:t>
      </w:r>
      <w:r w:rsidRPr="000C6129">
        <w:rPr>
          <w:rFonts w:ascii="BNazaninBold" w:cs="B Zar"/>
          <w:sz w:val="26"/>
          <w:szCs w:val="26"/>
        </w:rPr>
        <w:t xml:space="preserve"> .</w:t>
      </w:r>
    </w:p>
    <w:p w:rsidR="00FB0CB3" w:rsidRPr="000C6129" w:rsidRDefault="00FB0CB3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تشكيل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پرونده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پزشكي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براي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بيماران</w:t>
      </w:r>
      <w:r w:rsidRPr="000C6129">
        <w:rPr>
          <w:rFonts w:ascii="BNazaninBold" w:cs="B Zar"/>
          <w:sz w:val="26"/>
          <w:szCs w:val="26"/>
        </w:rPr>
        <w:t xml:space="preserve"> .</w:t>
      </w:r>
    </w:p>
    <w:p w:rsidR="00FB0CB3" w:rsidRPr="000C6129" w:rsidRDefault="00FB0CB3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اخذ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شرح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حال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انجام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معاينات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تخصصي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ثبت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يافته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ها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پرونده</w:t>
      </w:r>
      <w:r w:rsidRPr="000C6129">
        <w:rPr>
          <w:rFonts w:ascii="BNazaninBold" w:cs="B Zar"/>
          <w:sz w:val="26"/>
          <w:szCs w:val="26"/>
        </w:rPr>
        <w:t xml:space="preserve"> .</w:t>
      </w:r>
    </w:p>
    <w:p w:rsidR="00FB0CB3" w:rsidRPr="000C6129" w:rsidRDefault="00FB0CB3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درخواست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منطقي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آزمايشات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پاراكلينيكي</w:t>
      </w:r>
      <w:r w:rsidRPr="000C6129">
        <w:rPr>
          <w:rFonts w:ascii="BNazaninBold" w:cs="B Zar"/>
          <w:sz w:val="26"/>
          <w:szCs w:val="26"/>
        </w:rPr>
        <w:t xml:space="preserve"> </w:t>
      </w:r>
      <w:r w:rsidR="002C649D" w:rsidRPr="000C6129">
        <w:rPr>
          <w:rFonts w:ascii="BNazaninBold" w:cs="B Zar" w:hint="cs"/>
          <w:sz w:val="26"/>
          <w:szCs w:val="26"/>
          <w:rtl/>
        </w:rPr>
        <w:t>تشخيصی و تصویر برداریهای مورد نیاز</w:t>
      </w:r>
      <w:r w:rsidRPr="000C6129">
        <w:rPr>
          <w:rFonts w:ascii="BNazaninBold" w:cs="B Zar"/>
          <w:sz w:val="26"/>
          <w:szCs w:val="26"/>
        </w:rPr>
        <w:t xml:space="preserve"> .</w:t>
      </w:r>
      <w:r w:rsidR="00D0592D" w:rsidRPr="000C6129">
        <w:rPr>
          <w:rFonts w:ascii="BNazaninBold" w:cs="B Zar" w:hint="cs"/>
          <w:sz w:val="26"/>
          <w:szCs w:val="26"/>
          <w:rtl/>
        </w:rPr>
        <w:t xml:space="preserve">     </w:t>
      </w:r>
      <w:r w:rsidR="00D0592D" w:rsidRPr="000C6129">
        <w:rPr>
          <w:rFonts w:ascii="BNazaninBold" w:cs="B Zar"/>
          <w:sz w:val="26"/>
          <w:szCs w:val="26"/>
        </w:rPr>
        <w:t xml:space="preserve"> </w:t>
      </w:r>
      <w:r w:rsidR="00D0592D" w:rsidRPr="000C6129">
        <w:rPr>
          <w:rFonts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 xml:space="preserve"> </w:t>
      </w:r>
    </w:p>
    <w:p w:rsidR="00D0592D" w:rsidRPr="000C6129" w:rsidRDefault="00FB0CB3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bookmarkStart w:id="11" w:name="OLE_LINK39"/>
      <w:bookmarkStart w:id="12" w:name="OLE_LINK40"/>
      <w:r w:rsidRPr="000C6129">
        <w:rPr>
          <w:rFonts w:ascii="BNazaninBold" w:cs="B Zar"/>
          <w:sz w:val="26"/>
          <w:szCs w:val="26"/>
        </w:rPr>
        <w:t>*</w:t>
      </w:r>
      <w:bookmarkEnd w:id="11"/>
      <w:bookmarkEnd w:id="12"/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درخواست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مشاوره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تخصصي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موردنياز</w:t>
      </w:r>
      <w:r w:rsidRPr="000C6129">
        <w:rPr>
          <w:rFonts w:ascii="BNazaninBold" w:cs="B Zar"/>
          <w:sz w:val="26"/>
          <w:szCs w:val="26"/>
        </w:rPr>
        <w:t xml:space="preserve"> .</w:t>
      </w:r>
    </w:p>
    <w:p w:rsidR="00D0592D" w:rsidRPr="000C6129" w:rsidRDefault="00D0592D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</w:rPr>
        <w:t>*</w:t>
      </w:r>
      <w:r w:rsidRPr="000C6129">
        <w:rPr>
          <w:rFonts w:cs="B Zar" w:hint="cs"/>
          <w:sz w:val="26"/>
          <w:szCs w:val="26"/>
          <w:rtl/>
        </w:rPr>
        <w:t xml:space="preserve"> ارزيابي</w:t>
      </w:r>
      <w:r w:rsidR="003B139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>، مشاوره و آماده</w:t>
      </w:r>
      <w:r w:rsidRPr="000C6129">
        <w:rPr>
          <w:rFonts w:cs="B Zar" w:hint="cs"/>
          <w:sz w:val="26"/>
          <w:szCs w:val="26"/>
          <w:rtl/>
        </w:rPr>
        <w:softHyphen/>
        <w:t xml:space="preserve">سازي بيمار قبل </w:t>
      </w:r>
      <w:r w:rsidR="003B139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>از اقدام به بيهوشي</w:t>
      </w:r>
      <w:r w:rsidR="00BD0BD8" w:rsidRPr="000C6129">
        <w:rPr>
          <w:rFonts w:cs="B Zar" w:hint="cs"/>
          <w:sz w:val="26"/>
          <w:szCs w:val="26"/>
          <w:rtl/>
        </w:rPr>
        <w:t>.</w:t>
      </w:r>
    </w:p>
    <w:p w:rsidR="00FB0CB3" w:rsidRPr="000C6129" w:rsidRDefault="00FB0CB3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bookmarkStart w:id="13" w:name="OLE_LINK43"/>
      <w:bookmarkStart w:id="14" w:name="OLE_LINK44"/>
      <w:r w:rsidRPr="000C6129">
        <w:rPr>
          <w:rFonts w:ascii="BNazaninBold" w:cs="B Zar"/>
          <w:sz w:val="26"/>
          <w:szCs w:val="26"/>
        </w:rPr>
        <w:t xml:space="preserve">* </w:t>
      </w:r>
      <w:bookmarkEnd w:id="13"/>
      <w:bookmarkEnd w:id="14"/>
      <w:r w:rsidR="00D0592D" w:rsidRPr="000C6129">
        <w:rPr>
          <w:rFonts w:ascii="BNazaninBold" w:cs="B Zar" w:hint="cs"/>
          <w:sz w:val="26"/>
          <w:szCs w:val="26"/>
          <w:rtl/>
        </w:rPr>
        <w:t>تشخيص</w:t>
      </w:r>
      <w:r w:rsidR="00D0592D"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="00D0592D" w:rsidRPr="000C6129">
        <w:rPr>
          <w:rFonts w:ascii="BNazaninBold" w:cs="B Zar" w:hint="cs"/>
          <w:sz w:val="26"/>
          <w:szCs w:val="26"/>
          <w:rtl/>
        </w:rPr>
        <w:t xml:space="preserve"> انتخاب روش مناسب بیهوشی 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ثبت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پرونده</w:t>
      </w:r>
      <w:r w:rsidRPr="000C6129">
        <w:rPr>
          <w:rFonts w:ascii="BNazaninBold" w:cs="B Zar"/>
          <w:sz w:val="26"/>
          <w:szCs w:val="26"/>
        </w:rPr>
        <w:t xml:space="preserve"> .</w:t>
      </w:r>
    </w:p>
    <w:p w:rsidR="00D0592D" w:rsidRPr="000C6129" w:rsidRDefault="00D0592D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bookmarkStart w:id="15" w:name="OLE_LINK49"/>
      <w:bookmarkStart w:id="16" w:name="OLE_LINK50"/>
      <w:r w:rsidRPr="000C6129">
        <w:rPr>
          <w:rFonts w:ascii="BNazaninBold" w:cs="B Zar" w:hint="cs"/>
          <w:sz w:val="26"/>
          <w:szCs w:val="26"/>
        </w:rPr>
        <w:t>*</w:t>
      </w:r>
      <w:bookmarkEnd w:id="15"/>
      <w:bookmarkEnd w:id="16"/>
      <w:r w:rsidRPr="000C6129">
        <w:rPr>
          <w:rFonts w:ascii="BNazaninBold" w:cs="B Zar" w:hint="cs"/>
          <w:sz w:val="26"/>
          <w:szCs w:val="26"/>
        </w:rPr>
        <w:t xml:space="preserve"> </w:t>
      </w:r>
      <w:r w:rsidRPr="000C6129">
        <w:rPr>
          <w:rFonts w:cs="B Zar" w:hint="cs"/>
          <w:sz w:val="26"/>
          <w:szCs w:val="26"/>
          <w:rtl/>
        </w:rPr>
        <w:t>انجام هوشبري</w:t>
      </w:r>
      <w:r w:rsidR="003B139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>،</w:t>
      </w:r>
      <w:r w:rsidR="003B139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 xml:space="preserve"> مهار درد و ايجاد آرامش در بيمار در جريان اعمال جراحي</w:t>
      </w:r>
      <w:r w:rsidR="003B139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>، مامايي و اقدامات تشخيصي و درماني</w:t>
      </w:r>
      <w:r w:rsidR="00BD0BD8" w:rsidRPr="000C6129">
        <w:rPr>
          <w:rFonts w:cs="B Zar" w:hint="cs"/>
          <w:sz w:val="26"/>
          <w:szCs w:val="26"/>
          <w:rtl/>
        </w:rPr>
        <w:t>.</w:t>
      </w:r>
    </w:p>
    <w:p w:rsidR="00D0592D" w:rsidRPr="000C6129" w:rsidRDefault="00BD0BD8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bookmarkStart w:id="17" w:name="OLE_LINK53"/>
      <w:bookmarkStart w:id="18" w:name="OLE_LINK54"/>
      <w:r w:rsidRPr="000C6129">
        <w:rPr>
          <w:rFonts w:ascii="BNazaninBold" w:cs="B Zar" w:hint="cs"/>
          <w:sz w:val="26"/>
          <w:szCs w:val="26"/>
        </w:rPr>
        <w:t>*</w:t>
      </w:r>
      <w:bookmarkEnd w:id="17"/>
      <w:bookmarkEnd w:id="18"/>
      <w:r w:rsidRPr="000C6129">
        <w:rPr>
          <w:rFonts w:cs="B Zar" w:hint="cs"/>
          <w:sz w:val="26"/>
          <w:szCs w:val="26"/>
          <w:rtl/>
        </w:rPr>
        <w:t xml:space="preserve">پایش </w:t>
      </w:r>
      <w:r w:rsidR="00D0592D" w:rsidRPr="000C6129">
        <w:rPr>
          <w:rFonts w:cs="B Zar" w:hint="cs"/>
          <w:sz w:val="26"/>
          <w:szCs w:val="26"/>
          <w:rtl/>
        </w:rPr>
        <w:t>و حفظ تعادل فيزيولوژيكي بيماران  قبل</w:t>
      </w:r>
      <w:r w:rsidR="003B1392" w:rsidRPr="000C6129">
        <w:rPr>
          <w:rFonts w:cs="B Zar" w:hint="cs"/>
          <w:sz w:val="26"/>
          <w:szCs w:val="26"/>
          <w:rtl/>
        </w:rPr>
        <w:t xml:space="preserve"> </w:t>
      </w:r>
      <w:r w:rsidR="00D0592D" w:rsidRPr="000C6129">
        <w:rPr>
          <w:rFonts w:cs="B Zar" w:hint="cs"/>
          <w:sz w:val="26"/>
          <w:szCs w:val="26"/>
          <w:rtl/>
        </w:rPr>
        <w:t>، حين و پس از اعمال جراحي، مامايي و اقدامات تشخيصي و درماني</w:t>
      </w:r>
      <w:r w:rsidRPr="000C6129">
        <w:rPr>
          <w:rFonts w:cs="B Zar" w:hint="cs"/>
          <w:sz w:val="26"/>
          <w:szCs w:val="26"/>
          <w:rtl/>
        </w:rPr>
        <w:t>.</w:t>
      </w:r>
    </w:p>
    <w:p w:rsidR="00BD0BD8" w:rsidRPr="000C6129" w:rsidRDefault="00BD0BD8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bookmarkStart w:id="19" w:name="OLE_LINK57"/>
      <w:bookmarkStart w:id="20" w:name="OLE_LINK58"/>
      <w:r w:rsidRPr="000C6129">
        <w:rPr>
          <w:rFonts w:ascii="BNazaninBold" w:cs="B Zar" w:hint="cs"/>
          <w:sz w:val="26"/>
          <w:szCs w:val="26"/>
        </w:rPr>
        <w:t>*</w:t>
      </w:r>
      <w:bookmarkEnd w:id="19"/>
      <w:bookmarkEnd w:id="20"/>
      <w:r w:rsidRPr="000C6129">
        <w:rPr>
          <w:rFonts w:cs="B Zar" w:hint="cs"/>
          <w:sz w:val="26"/>
          <w:szCs w:val="26"/>
          <w:rtl/>
        </w:rPr>
        <w:t>مراقبت ويژه و حمايت</w:t>
      </w:r>
      <w:r w:rsidRPr="000C6129">
        <w:rPr>
          <w:rFonts w:cs="B Zar" w:hint="cs"/>
          <w:sz w:val="26"/>
          <w:szCs w:val="26"/>
          <w:rtl/>
        </w:rPr>
        <w:softHyphen/>
        <w:t xml:space="preserve">هاي حياتي از بيماران بحراني و بدحال  با همكاري ساير متخصصان. </w:t>
      </w:r>
    </w:p>
    <w:p w:rsidR="00BD0BD8" w:rsidRPr="000C6129" w:rsidRDefault="00BD0BD8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bookmarkStart w:id="21" w:name="OLE_LINK61"/>
      <w:bookmarkStart w:id="22" w:name="OLE_LINK62"/>
      <w:r w:rsidRPr="000C6129">
        <w:rPr>
          <w:rFonts w:ascii="BNazaninBold" w:cs="B Zar" w:hint="cs"/>
          <w:sz w:val="26"/>
          <w:szCs w:val="26"/>
        </w:rPr>
        <w:t>*</w:t>
      </w:r>
      <w:bookmarkEnd w:id="21"/>
      <w:bookmarkEnd w:id="22"/>
      <w:r w:rsidRPr="000C6129">
        <w:rPr>
          <w:rFonts w:cs="B Zar" w:hint="cs"/>
          <w:sz w:val="26"/>
          <w:szCs w:val="26"/>
          <w:rtl/>
        </w:rPr>
        <w:t xml:space="preserve"> احياي</w:t>
      </w:r>
      <w:r w:rsidR="003B139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 xml:space="preserve"> قلبي</w:t>
      </w:r>
      <w:r w:rsidR="003B139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softHyphen/>
        <w:t>ـ ريوي</w:t>
      </w:r>
      <w:r w:rsidR="003B139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softHyphen/>
        <w:t>ـ مغزي.</w:t>
      </w:r>
    </w:p>
    <w:p w:rsidR="00BD0BD8" w:rsidRPr="000C6129" w:rsidRDefault="00BD0BD8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</w:rPr>
        <w:t>*</w:t>
      </w:r>
      <w:r w:rsidRPr="000C6129">
        <w:rPr>
          <w:rFonts w:cs="B Zar" w:hint="cs"/>
          <w:sz w:val="26"/>
          <w:szCs w:val="26"/>
          <w:rtl/>
        </w:rPr>
        <w:t xml:space="preserve"> مهار دردهاي حاد</w:t>
      </w:r>
      <w:r w:rsidR="003B139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 xml:space="preserve"> و</w:t>
      </w:r>
      <w:r w:rsidR="003B139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 xml:space="preserve"> مزمن.</w:t>
      </w:r>
    </w:p>
    <w:p w:rsidR="00FB0CB3" w:rsidRPr="000C6129" w:rsidRDefault="00C31718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انتخاب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رويكرد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مناسب</w:t>
      </w:r>
      <w:r w:rsidR="00BD0BD8" w:rsidRPr="000C6129">
        <w:rPr>
          <w:rFonts w:ascii="BNazaninBold" w:cs="B Zar" w:hint="cs"/>
          <w:sz w:val="26"/>
          <w:szCs w:val="26"/>
          <w:rtl/>
        </w:rPr>
        <w:t xml:space="preserve"> بیهوشی 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اعم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از</w:t>
      </w:r>
      <w:r w:rsidR="00BD0BD8" w:rsidRPr="000C6129">
        <w:rPr>
          <w:rFonts w:ascii="BNazaninBold" w:cs="B Zar" w:hint="cs"/>
          <w:sz w:val="26"/>
          <w:szCs w:val="26"/>
          <w:rtl/>
        </w:rPr>
        <w:t>بیهوشی عمومی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="00BD0BD8" w:rsidRPr="000C6129">
        <w:rPr>
          <w:rFonts w:ascii="BNazaninBold" w:cs="B Zar" w:hint="cs"/>
          <w:sz w:val="26"/>
          <w:szCs w:val="26"/>
          <w:rtl/>
        </w:rPr>
        <w:t xml:space="preserve"> </w:t>
      </w:r>
      <w:r w:rsidR="00BD0BD8" w:rsidRPr="000C6129">
        <w:rPr>
          <w:rFonts w:cs="B Zar" w:hint="cs"/>
          <w:sz w:val="26"/>
          <w:szCs w:val="26"/>
          <w:rtl/>
        </w:rPr>
        <w:t xml:space="preserve">رژیونال وبلوکهای عصبی 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براي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بيماران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بكارگيري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آن</w:t>
      </w:r>
      <w:r w:rsidRPr="000C6129">
        <w:rPr>
          <w:rFonts w:ascii="BNazaninBold" w:cs="B Zar"/>
          <w:sz w:val="26"/>
          <w:szCs w:val="26"/>
        </w:rPr>
        <w:t xml:space="preserve"> </w:t>
      </w:r>
    </w:p>
    <w:p w:rsidR="00C31718" w:rsidRPr="000C6129" w:rsidRDefault="00BD0BD8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</w:rPr>
        <w:t>*</w:t>
      </w:r>
      <w:r w:rsidRPr="000C6129">
        <w:rPr>
          <w:rFonts w:cs="B Zar"/>
          <w:sz w:val="26"/>
          <w:szCs w:val="26"/>
        </w:rPr>
        <w:t xml:space="preserve"> </w:t>
      </w:r>
      <w:r w:rsidRPr="000C6129">
        <w:rPr>
          <w:rFonts w:cs="B Zar" w:hint="cs"/>
          <w:sz w:val="26"/>
          <w:szCs w:val="26"/>
          <w:rtl/>
        </w:rPr>
        <w:t>دانستن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cs="B Zar" w:hint="cs"/>
          <w:sz w:val="26"/>
          <w:szCs w:val="26"/>
          <w:rtl/>
        </w:rPr>
        <w:t xml:space="preserve">اصول ايمني و خطرات </w:t>
      </w:r>
      <w:r w:rsidR="00953801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>حرفه</w:t>
      </w:r>
      <w:r w:rsidRPr="000C6129">
        <w:rPr>
          <w:rFonts w:cs="B Zar" w:hint="cs"/>
          <w:sz w:val="26"/>
          <w:szCs w:val="26"/>
          <w:rtl/>
        </w:rPr>
        <w:softHyphen/>
        <w:t>اي كار.</w:t>
      </w:r>
    </w:p>
    <w:p w:rsidR="00C31718" w:rsidRPr="000C6129" w:rsidRDefault="00C31718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پيگيري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بيماران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صورت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نياز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ارجاع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آنها</w:t>
      </w:r>
      <w:r w:rsidRPr="000C6129">
        <w:rPr>
          <w:rFonts w:ascii="BNazaninBold" w:cs="B Zar"/>
          <w:sz w:val="26"/>
          <w:szCs w:val="26"/>
        </w:rPr>
        <w:t xml:space="preserve"> .</w:t>
      </w:r>
    </w:p>
    <w:p w:rsidR="000E7B5E" w:rsidRPr="000C6129" w:rsidRDefault="00C31718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ثبت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اطلاعات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تنظيم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مدارك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پزشكي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مرتبط</w:t>
      </w:r>
      <w:r w:rsidRPr="000C6129">
        <w:rPr>
          <w:rFonts w:ascii="BNazaninBold" w:cs="B Zar"/>
          <w:sz w:val="26"/>
          <w:szCs w:val="26"/>
        </w:rPr>
        <w:t xml:space="preserve"> .</w:t>
      </w:r>
    </w:p>
    <w:p w:rsidR="00176488" w:rsidRPr="000C6129" w:rsidRDefault="00C31718" w:rsidP="008374AF">
      <w:pPr>
        <w:rPr>
          <w:rFonts w:cs="B Zar"/>
          <w:sz w:val="32"/>
          <w:szCs w:val="32"/>
          <w:rtl/>
        </w:rPr>
      </w:pPr>
      <w:r w:rsidRPr="000C6129">
        <w:rPr>
          <w:rFonts w:ascii="BHoma" w:cs="B Zar" w:hint="cs"/>
          <w:b/>
          <w:bCs/>
          <w:sz w:val="28"/>
          <w:szCs w:val="28"/>
          <w:rtl/>
        </w:rPr>
        <w:t>در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نقش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آموزشي</w:t>
      </w:r>
      <w:r w:rsidRPr="000C6129">
        <w:rPr>
          <w:rFonts w:ascii="BHoma" w:cs="B Zar"/>
          <w:sz w:val="32"/>
          <w:szCs w:val="32"/>
        </w:rPr>
        <w:t xml:space="preserve"> </w:t>
      </w:r>
      <w:r w:rsidRPr="000C6129">
        <w:rPr>
          <w:rFonts w:ascii="BHoma" w:cs="B Zar"/>
          <w:b/>
          <w:bCs/>
          <w:sz w:val="32"/>
          <w:szCs w:val="32"/>
        </w:rPr>
        <w:t>:</w:t>
      </w:r>
    </w:p>
    <w:p w:rsidR="00C31718" w:rsidRPr="000C6129" w:rsidRDefault="00C31718" w:rsidP="007E5ED7">
      <w:pPr>
        <w:spacing w:line="240" w:lineRule="auto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="00876312" w:rsidRPr="000C6129">
        <w:rPr>
          <w:rFonts w:ascii="BNazaninBold" w:cs="B Zar" w:hint="cs"/>
          <w:sz w:val="26"/>
          <w:szCs w:val="26"/>
          <w:rtl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آموزش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بيماران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همراهان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اعضاي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تيم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سلامت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دانشگاهيان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جامعه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صورت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نياز</w:t>
      </w:r>
      <w:r w:rsidRPr="000C6129">
        <w:rPr>
          <w:rFonts w:ascii="BNazaninBold" w:cs="B Zar"/>
          <w:sz w:val="26"/>
          <w:szCs w:val="26"/>
        </w:rPr>
        <w:t xml:space="preserve"> .</w:t>
      </w:r>
    </w:p>
    <w:p w:rsidR="00764F95" w:rsidRPr="000C6129" w:rsidRDefault="00C31718" w:rsidP="002C649D">
      <w:pPr>
        <w:spacing w:line="240" w:lineRule="auto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="00876312" w:rsidRPr="000C6129">
        <w:rPr>
          <w:rFonts w:ascii="BNazaninBold" w:cs="B Zar" w:hint="cs"/>
          <w:sz w:val="26"/>
          <w:szCs w:val="26"/>
          <w:rtl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مشاركت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تدوين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متون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آموزشي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دستورالعمل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ها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حيطه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تخصصي</w:t>
      </w:r>
      <w:r w:rsidRPr="000C6129">
        <w:rPr>
          <w:rFonts w:ascii="BNazaninBold" w:cs="B Zar"/>
          <w:sz w:val="26"/>
          <w:szCs w:val="26"/>
        </w:rPr>
        <w:t xml:space="preserve"> </w:t>
      </w:r>
      <w:r w:rsidR="002C649D" w:rsidRPr="000C6129">
        <w:rPr>
          <w:rFonts w:ascii="BNazaninBold" w:cs="B Zar" w:hint="cs"/>
          <w:sz w:val="26"/>
          <w:szCs w:val="26"/>
          <w:rtl/>
        </w:rPr>
        <w:t>مرتبط با نظام سلامت</w:t>
      </w:r>
      <w:r w:rsidR="00C14F9C" w:rsidRPr="000C6129">
        <w:rPr>
          <w:rFonts w:ascii="BNazaninBold" w:cs="B Zar" w:hint="cs"/>
          <w:sz w:val="26"/>
          <w:szCs w:val="26"/>
          <w:rtl/>
        </w:rPr>
        <w:t>.</w:t>
      </w:r>
    </w:p>
    <w:p w:rsidR="006F3B4D" w:rsidRPr="000C6129" w:rsidRDefault="006F3B4D" w:rsidP="008374AF">
      <w:pPr>
        <w:rPr>
          <w:rFonts w:ascii="BHoma" w:cs="B Zar"/>
          <w:b/>
          <w:bCs/>
          <w:sz w:val="28"/>
          <w:szCs w:val="28"/>
          <w:rtl/>
        </w:rPr>
      </w:pPr>
    </w:p>
    <w:p w:rsidR="00176488" w:rsidRPr="000C6129" w:rsidRDefault="00C31718" w:rsidP="008374AF">
      <w:pPr>
        <w:rPr>
          <w:rFonts w:cs="B Zar"/>
          <w:b/>
          <w:bCs/>
          <w:sz w:val="28"/>
          <w:szCs w:val="28"/>
          <w:rtl/>
        </w:rPr>
      </w:pPr>
      <w:r w:rsidRPr="000C6129">
        <w:rPr>
          <w:rFonts w:ascii="BHoma" w:cs="B Zar" w:hint="cs"/>
          <w:b/>
          <w:bCs/>
          <w:sz w:val="28"/>
          <w:szCs w:val="28"/>
          <w:rtl/>
        </w:rPr>
        <w:lastRenderedPageBreak/>
        <w:t>در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نقش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مشاوره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اي</w:t>
      </w:r>
      <w:r w:rsidRPr="000C6129">
        <w:rPr>
          <w:rFonts w:ascii="BHoma" w:cs="B Zar"/>
          <w:b/>
          <w:bCs/>
          <w:sz w:val="28"/>
          <w:szCs w:val="28"/>
        </w:rPr>
        <w:t xml:space="preserve"> :</w:t>
      </w:r>
    </w:p>
    <w:p w:rsidR="00C31718" w:rsidRPr="000C6129" w:rsidRDefault="00C31718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ارائه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مشاوره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تخصصي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بيماران</w:t>
      </w:r>
      <w:bookmarkStart w:id="23" w:name="OLE_LINK118"/>
      <w:bookmarkStart w:id="24" w:name="OLE_LINK119"/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bookmarkEnd w:id="23"/>
      <w:bookmarkEnd w:id="24"/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همراهان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متخصصين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ديگر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مديران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نظام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سلامت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مراجع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سازمان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قانوني</w:t>
      </w:r>
      <w:r w:rsidRPr="000C6129">
        <w:rPr>
          <w:rFonts w:ascii="BNazaninBold" w:cs="B Zar"/>
          <w:sz w:val="26"/>
          <w:szCs w:val="26"/>
        </w:rPr>
        <w:t xml:space="preserve"> .</w:t>
      </w:r>
    </w:p>
    <w:p w:rsidR="00E10695" w:rsidRPr="000C6129" w:rsidRDefault="00C31718" w:rsidP="008374AF">
      <w:pPr>
        <w:rPr>
          <w:rFonts w:ascii="BHoma" w:cs="B Zar"/>
          <w:b/>
          <w:bCs/>
          <w:sz w:val="28"/>
          <w:szCs w:val="28"/>
          <w:rtl/>
        </w:rPr>
      </w:pPr>
      <w:r w:rsidRPr="000C6129">
        <w:rPr>
          <w:rFonts w:ascii="BHoma" w:cs="B Zar" w:hint="cs"/>
          <w:b/>
          <w:bCs/>
          <w:sz w:val="28"/>
          <w:szCs w:val="28"/>
          <w:rtl/>
        </w:rPr>
        <w:t>در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نقش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پژوهشي</w:t>
      </w:r>
      <w:r w:rsidRPr="000C6129">
        <w:rPr>
          <w:rFonts w:ascii="BHoma" w:cs="B Zar"/>
          <w:b/>
          <w:bCs/>
          <w:sz w:val="28"/>
          <w:szCs w:val="28"/>
        </w:rPr>
        <w:t xml:space="preserve"> :</w:t>
      </w:r>
    </w:p>
    <w:p w:rsidR="00C31718" w:rsidRPr="000C6129" w:rsidRDefault="00FA49D1" w:rsidP="007E5ED7">
      <w:pPr>
        <w:spacing w:line="240" w:lineRule="auto"/>
        <w:jc w:val="both"/>
        <w:rPr>
          <w:rFonts w:ascii="BNazaninBold"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/>
          <w:sz w:val="26"/>
          <w:szCs w:val="26"/>
        </w:rPr>
        <w:t xml:space="preserve">* </w:t>
      </w:r>
      <w:r w:rsidR="00C31718" w:rsidRPr="000C6129">
        <w:rPr>
          <w:rFonts w:ascii="BNazaninBold" w:cs="B Zar" w:hint="cs"/>
          <w:sz w:val="26"/>
          <w:szCs w:val="26"/>
          <w:rtl/>
        </w:rPr>
        <w:t>همكاري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در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طرح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هاي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پژوهشي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نظام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سلامت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و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دانشگاهي</w:t>
      </w:r>
      <w:r w:rsidR="00C31718" w:rsidRPr="000C6129">
        <w:rPr>
          <w:rFonts w:ascii="BNazaninBold" w:cs="B Zar"/>
          <w:sz w:val="26"/>
          <w:szCs w:val="26"/>
        </w:rPr>
        <w:t xml:space="preserve"> .</w:t>
      </w:r>
    </w:p>
    <w:p w:rsidR="00C31718" w:rsidRPr="000C6129" w:rsidRDefault="00FA49D1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/>
          <w:sz w:val="26"/>
          <w:szCs w:val="26"/>
        </w:rPr>
        <w:t xml:space="preserve">* </w:t>
      </w:r>
      <w:r w:rsidR="00C31718" w:rsidRPr="000C6129">
        <w:rPr>
          <w:rFonts w:ascii="BNazaninBold" w:cs="B Zar" w:hint="cs"/>
          <w:sz w:val="26"/>
          <w:szCs w:val="26"/>
          <w:rtl/>
        </w:rPr>
        <w:t>نشر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يا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گزارش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نتايج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092844" w:rsidRPr="000C6129">
        <w:rPr>
          <w:rFonts w:ascii="BNazaninBold" w:cs="B Zar" w:hint="cs"/>
          <w:sz w:val="26"/>
          <w:szCs w:val="26"/>
          <w:rtl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تحقيقات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انجام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شده</w:t>
      </w:r>
      <w:r w:rsidR="00B3089E" w:rsidRPr="000C6129">
        <w:rPr>
          <w:rFonts w:ascii="BNazaninBold" w:cs="B Zar" w:hint="cs"/>
          <w:sz w:val="26"/>
          <w:szCs w:val="26"/>
          <w:rtl/>
        </w:rPr>
        <w:t xml:space="preserve"> به مسئولین نظام سلامت</w:t>
      </w:r>
      <w:r w:rsidR="00C31718" w:rsidRPr="000C6129">
        <w:rPr>
          <w:rFonts w:ascii="BNazaninBold" w:cs="B Zar"/>
          <w:sz w:val="26"/>
          <w:szCs w:val="26"/>
        </w:rPr>
        <w:t>.</w:t>
      </w:r>
    </w:p>
    <w:p w:rsidR="00B60769" w:rsidRPr="000C6129" w:rsidRDefault="00FA49D1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</w:rPr>
        <w:t>*</w:t>
      </w:r>
      <w:r w:rsidRPr="000C6129">
        <w:rPr>
          <w:rFonts w:cs="B Zar" w:hint="cs"/>
          <w:sz w:val="26"/>
          <w:szCs w:val="26"/>
          <w:rtl/>
        </w:rPr>
        <w:t xml:space="preserve"> </w:t>
      </w:r>
      <w:r w:rsidR="00B60769" w:rsidRPr="000C6129">
        <w:rPr>
          <w:rFonts w:cs="B Zar" w:hint="cs"/>
          <w:sz w:val="26"/>
          <w:szCs w:val="26"/>
          <w:rtl/>
        </w:rPr>
        <w:t xml:space="preserve">توسعه پژوهش درزمینه بیهوشی </w:t>
      </w:r>
      <w:r w:rsidR="00B60769" w:rsidRPr="000C6129">
        <w:rPr>
          <w:rFonts w:ascii="BNazaninBold" w:cs="B Zar" w:hint="cs"/>
          <w:sz w:val="26"/>
          <w:szCs w:val="26"/>
          <w:rtl/>
        </w:rPr>
        <w:t>،</w:t>
      </w:r>
      <w:r w:rsidR="00B60769" w:rsidRPr="000C6129">
        <w:rPr>
          <w:rFonts w:cs="B Zar" w:hint="cs"/>
          <w:sz w:val="26"/>
          <w:szCs w:val="26"/>
          <w:rtl/>
        </w:rPr>
        <w:t xml:space="preserve"> درد و مراقبتهای ویژه</w:t>
      </w:r>
    </w:p>
    <w:p w:rsidR="00E10695" w:rsidRPr="000C6129" w:rsidRDefault="00FA49D1" w:rsidP="00EE146A">
      <w:pPr>
        <w:spacing w:line="240" w:lineRule="auto"/>
        <w:jc w:val="both"/>
        <w:rPr>
          <w:rFonts w:ascii="BNazaninBold" w:cs="B Zar"/>
          <w:sz w:val="26"/>
          <w:szCs w:val="26"/>
        </w:rPr>
      </w:pPr>
      <w:r w:rsidRPr="000C6129">
        <w:rPr>
          <w:rFonts w:ascii="BNazaninBold" w:cs="B Zar"/>
          <w:sz w:val="26"/>
          <w:szCs w:val="26"/>
        </w:rPr>
        <w:t xml:space="preserve"> </w:t>
      </w:r>
      <w:bookmarkStart w:id="25" w:name="OLE_LINK120"/>
      <w:bookmarkStart w:id="26" w:name="OLE_LINK121"/>
      <w:r w:rsidR="00C31718" w:rsidRPr="000C6129">
        <w:rPr>
          <w:rFonts w:ascii="BNazaninBold" w:cs="B Zar"/>
          <w:sz w:val="26"/>
          <w:szCs w:val="26"/>
        </w:rPr>
        <w:t>*</w:t>
      </w:r>
      <w:bookmarkEnd w:id="25"/>
      <w:bookmarkEnd w:id="26"/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گزارش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B3089E" w:rsidRPr="000C6129">
        <w:rPr>
          <w:rFonts w:cs="B Zar" w:hint="cs"/>
          <w:sz w:val="26"/>
          <w:szCs w:val="26"/>
          <w:rtl/>
        </w:rPr>
        <w:t>بیماریها و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مشكلات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سلامتي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مربوط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به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حيطه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تخصصي</w:t>
      </w:r>
      <w:r w:rsidR="00C14F9C" w:rsidRPr="000C6129">
        <w:rPr>
          <w:rFonts w:ascii="BNazaninBold" w:cs="B Zar" w:hint="cs"/>
          <w:sz w:val="26"/>
          <w:szCs w:val="26"/>
          <w:rtl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در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جامعه</w:t>
      </w:r>
      <w:r w:rsidR="00876312" w:rsidRPr="000C6129">
        <w:rPr>
          <w:rFonts w:cs="B Zar"/>
          <w:sz w:val="26"/>
          <w:szCs w:val="26"/>
        </w:rPr>
        <w:t xml:space="preserve"> 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و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ارائه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راهكارهاي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اصلاحي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به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مسئولين</w:t>
      </w:r>
      <w:r w:rsidR="00C31718" w:rsidRPr="000C6129">
        <w:rPr>
          <w:rFonts w:ascii="BNazaninBold" w:cs="B Zar"/>
          <w:sz w:val="26"/>
          <w:szCs w:val="26"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نظام</w:t>
      </w:r>
      <w:r w:rsidR="00C31718" w:rsidRPr="000C6129">
        <w:rPr>
          <w:rFonts w:cs="B Zar" w:hint="cs"/>
          <w:sz w:val="26"/>
          <w:szCs w:val="26"/>
          <w:rtl/>
        </w:rPr>
        <w:t xml:space="preserve"> </w:t>
      </w:r>
      <w:r w:rsidR="00C31718" w:rsidRPr="000C6129">
        <w:rPr>
          <w:rFonts w:ascii="BNazaninBold" w:cs="B Zar" w:hint="cs"/>
          <w:sz w:val="26"/>
          <w:szCs w:val="26"/>
          <w:rtl/>
        </w:rPr>
        <w:t>سلامت</w:t>
      </w:r>
      <w:r w:rsidR="00B60769" w:rsidRPr="000C6129">
        <w:rPr>
          <w:rFonts w:ascii="BNazaninBold" w:cs="B Zar" w:hint="cs"/>
          <w:sz w:val="26"/>
          <w:szCs w:val="26"/>
          <w:rtl/>
        </w:rPr>
        <w:t xml:space="preserve"> </w:t>
      </w:r>
      <w:r w:rsidR="00B60769" w:rsidRPr="000C6129">
        <w:rPr>
          <w:rFonts w:ascii="BNazaninBold" w:cs="B Zar"/>
          <w:sz w:val="26"/>
          <w:szCs w:val="26"/>
        </w:rPr>
        <w:t>.</w:t>
      </w:r>
    </w:p>
    <w:p w:rsidR="00E10695" w:rsidRPr="000C6129" w:rsidRDefault="00C31718" w:rsidP="008374AF">
      <w:pPr>
        <w:rPr>
          <w:rFonts w:ascii="BNazaninBold" w:cs="B Zar"/>
          <w:b/>
          <w:bCs/>
          <w:sz w:val="28"/>
          <w:szCs w:val="28"/>
          <w:rtl/>
        </w:rPr>
      </w:pPr>
      <w:r w:rsidRPr="000C6129">
        <w:rPr>
          <w:rFonts w:ascii="BHoma" w:cs="B Zar" w:hint="cs"/>
          <w:b/>
          <w:bCs/>
          <w:sz w:val="28"/>
          <w:szCs w:val="28"/>
          <w:rtl/>
        </w:rPr>
        <w:t>در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نقش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مديريتي</w:t>
      </w:r>
      <w:r w:rsidRPr="000C6129">
        <w:rPr>
          <w:rFonts w:ascii="BHoma" w:cs="B Zar"/>
          <w:b/>
          <w:bCs/>
          <w:sz w:val="28"/>
          <w:szCs w:val="28"/>
        </w:rPr>
        <w:t xml:space="preserve"> :</w:t>
      </w:r>
    </w:p>
    <w:p w:rsidR="00C31718" w:rsidRPr="000C6129" w:rsidRDefault="00C31718" w:rsidP="00BA179D">
      <w:pPr>
        <w:spacing w:line="240" w:lineRule="auto"/>
        <w:jc w:val="both"/>
        <w:rPr>
          <w:rFonts w:cs="B Zar"/>
          <w:sz w:val="26"/>
          <w:szCs w:val="26"/>
          <w:rtl/>
        </w:rPr>
      </w:pPr>
      <w:bookmarkStart w:id="27" w:name="OLE_LINK67"/>
      <w:bookmarkStart w:id="28" w:name="OLE_LINK68"/>
      <w:r w:rsidRPr="000C6129">
        <w:rPr>
          <w:rFonts w:ascii="BNazaninBold" w:cs="B Zar"/>
          <w:sz w:val="26"/>
          <w:szCs w:val="26"/>
        </w:rPr>
        <w:t>*</w:t>
      </w:r>
      <w:bookmarkEnd w:id="27"/>
      <w:bookmarkEnd w:id="28"/>
      <w:r w:rsidRPr="000C6129">
        <w:rPr>
          <w:rFonts w:ascii="BNazaninBold" w:cs="B Zar"/>
          <w:sz w:val="26"/>
          <w:szCs w:val="26"/>
        </w:rPr>
        <w:t xml:space="preserve"> </w:t>
      </w:r>
      <w:r w:rsidR="00876312" w:rsidRPr="000C6129">
        <w:rPr>
          <w:rFonts w:ascii="BNazaninBold" w:cs="B Zar" w:hint="cs"/>
          <w:sz w:val="26"/>
          <w:szCs w:val="26"/>
          <w:rtl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رهبري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مديريت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تيم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سلامت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حيطه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تخصصي</w:t>
      </w:r>
      <w:r w:rsidRPr="000C6129">
        <w:rPr>
          <w:rFonts w:ascii="BNazaninBold" w:cs="B Zar"/>
          <w:sz w:val="26"/>
          <w:szCs w:val="26"/>
        </w:rPr>
        <w:t xml:space="preserve"> </w:t>
      </w:r>
      <w:r w:rsidR="00BA179D" w:rsidRPr="000C6129">
        <w:rPr>
          <w:rFonts w:ascii="BNazaninBold" w:cs="B Zar" w:hint="cs"/>
          <w:sz w:val="26"/>
          <w:szCs w:val="26"/>
          <w:rtl/>
        </w:rPr>
        <w:t>مربوطه</w:t>
      </w:r>
      <w:r w:rsidR="00AA1ADB" w:rsidRPr="000C6129">
        <w:rPr>
          <w:rFonts w:ascii="BNazaninBold" w:cs="B Zar" w:hint="cs"/>
          <w:sz w:val="26"/>
          <w:szCs w:val="26"/>
          <w:rtl/>
        </w:rPr>
        <w:t>.</w:t>
      </w:r>
    </w:p>
    <w:p w:rsidR="00AA1ADB" w:rsidRPr="000C6129" w:rsidRDefault="00390C60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bookmarkStart w:id="29" w:name="OLE_LINK69"/>
      <w:bookmarkStart w:id="30" w:name="OLE_LINK70"/>
      <w:r w:rsidRPr="000C6129">
        <w:rPr>
          <w:rFonts w:ascii="BNazaninBold" w:cs="B Zar" w:hint="cs"/>
          <w:sz w:val="26"/>
          <w:szCs w:val="26"/>
        </w:rPr>
        <w:t>*</w:t>
      </w:r>
      <w:r w:rsidRPr="000C6129">
        <w:rPr>
          <w:rFonts w:cs="B Zar" w:hint="cs"/>
          <w:sz w:val="26"/>
          <w:szCs w:val="26"/>
          <w:rtl/>
        </w:rPr>
        <w:t xml:space="preserve"> </w:t>
      </w:r>
      <w:bookmarkEnd w:id="29"/>
      <w:bookmarkEnd w:id="30"/>
      <w:r w:rsidR="00AA1ADB" w:rsidRPr="000C6129">
        <w:rPr>
          <w:rFonts w:cs="B Zar" w:hint="cs"/>
          <w:sz w:val="26"/>
          <w:szCs w:val="26"/>
          <w:rtl/>
        </w:rPr>
        <w:t>مدیریت بخشهای اتاق عمل</w:t>
      </w:r>
      <w:r w:rsidRPr="000C6129">
        <w:rPr>
          <w:rFonts w:cs="B Zar" w:hint="cs"/>
          <w:sz w:val="26"/>
          <w:szCs w:val="26"/>
          <w:rtl/>
        </w:rPr>
        <w:t xml:space="preserve"> و</w:t>
      </w:r>
      <w:r w:rsidR="0087631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>مراقبت</w:t>
      </w:r>
      <w:r w:rsidR="00953801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 xml:space="preserve">های </w:t>
      </w:r>
      <w:r w:rsidR="0087631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>ویژه  وسرویسهای درد وبیهوشی</w:t>
      </w:r>
      <w:r w:rsidR="00BA179D" w:rsidRPr="000C6129">
        <w:rPr>
          <w:rFonts w:cs="B Zar" w:hint="cs"/>
          <w:sz w:val="26"/>
          <w:szCs w:val="26"/>
          <w:rtl/>
        </w:rPr>
        <w:t>.</w:t>
      </w:r>
    </w:p>
    <w:p w:rsidR="00C473F0" w:rsidRPr="000C6129" w:rsidRDefault="00390C60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</w:rPr>
        <w:t>*</w:t>
      </w:r>
      <w:r w:rsidR="00876312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 xml:space="preserve"> ایفای نقشهای مدیریتی درسطح دانشگاه</w:t>
      </w:r>
      <w:r w:rsidR="00BA179D" w:rsidRPr="000C6129">
        <w:rPr>
          <w:rFonts w:cs="B Zar" w:hint="cs"/>
          <w:sz w:val="26"/>
          <w:szCs w:val="26"/>
          <w:rtl/>
        </w:rPr>
        <w:t>.</w:t>
      </w:r>
    </w:p>
    <w:p w:rsidR="00BA179D" w:rsidRPr="000C6129" w:rsidRDefault="00BA179D" w:rsidP="007E5ED7">
      <w:pPr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C6129">
        <w:rPr>
          <w:rFonts w:cs="B Zar" w:hint="cs"/>
          <w:b/>
          <w:bCs/>
          <w:sz w:val="28"/>
          <w:szCs w:val="28"/>
          <w:rtl/>
        </w:rPr>
        <w:t xml:space="preserve">در نقش پیشگیری: </w:t>
      </w:r>
    </w:p>
    <w:p w:rsidR="00BA179D" w:rsidRPr="000C6129" w:rsidRDefault="00BA179D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</w:rPr>
        <w:t>*</w:t>
      </w:r>
      <w:r w:rsidRPr="000C6129">
        <w:rPr>
          <w:rFonts w:cs="B Zar" w:hint="cs"/>
          <w:sz w:val="26"/>
          <w:szCs w:val="26"/>
          <w:rtl/>
        </w:rPr>
        <w:t xml:space="preserve"> انجام </w:t>
      </w:r>
      <w:r w:rsidR="00D57441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 xml:space="preserve">اقدامات </w:t>
      </w:r>
      <w:r w:rsidR="00D57441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>پیشگیرانه در کلینیکهای بیهوشی بر حسب شرایط بیمار.</w:t>
      </w:r>
    </w:p>
    <w:p w:rsidR="00BA179D" w:rsidRPr="000C6129" w:rsidRDefault="00BA179D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</w:rPr>
        <w:t>*</w:t>
      </w:r>
      <w:r w:rsidRPr="000C6129">
        <w:rPr>
          <w:rFonts w:cs="B Zar" w:hint="cs"/>
          <w:sz w:val="26"/>
          <w:szCs w:val="26"/>
          <w:rtl/>
        </w:rPr>
        <w:t xml:space="preserve"> </w:t>
      </w:r>
      <w:r w:rsidR="00D57441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>برقراری</w:t>
      </w:r>
      <w:r w:rsidR="00D57441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/>
          <w:sz w:val="26"/>
          <w:szCs w:val="26"/>
        </w:rPr>
        <w:t xml:space="preserve"> safety</w:t>
      </w:r>
      <w:r w:rsidRPr="000C6129">
        <w:rPr>
          <w:rFonts w:cs="B Zar" w:hint="cs"/>
          <w:sz w:val="26"/>
          <w:szCs w:val="26"/>
          <w:rtl/>
        </w:rPr>
        <w:t xml:space="preserve"> جهت پیشگیری از خطرات وصدمات در اتاق عمل مانند آلاینده های اتاق عمل.</w:t>
      </w:r>
    </w:p>
    <w:p w:rsidR="00BA179D" w:rsidRPr="000C6129" w:rsidRDefault="00BA179D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</w:rPr>
        <w:t>*</w:t>
      </w:r>
      <w:r w:rsidRPr="000C6129">
        <w:rPr>
          <w:rFonts w:cs="B Zar" w:hint="cs"/>
          <w:sz w:val="26"/>
          <w:szCs w:val="26"/>
          <w:rtl/>
        </w:rPr>
        <w:t xml:space="preserve"> کاهش</w:t>
      </w:r>
      <w:r w:rsidR="00D57441"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cs="B Zar" w:hint="cs"/>
          <w:sz w:val="26"/>
          <w:szCs w:val="26"/>
          <w:rtl/>
        </w:rPr>
        <w:t xml:space="preserve"> پیشگیرانه ی درد.</w:t>
      </w:r>
    </w:p>
    <w:p w:rsidR="005721C4" w:rsidRPr="000C6129" w:rsidRDefault="005721C4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DB38F1" w:rsidRPr="000C6129" w:rsidRDefault="00DB38F1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DB38F1" w:rsidRPr="000C6129" w:rsidRDefault="00DB38F1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DB38F1" w:rsidRPr="000C6129" w:rsidRDefault="00DB38F1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DB38F1" w:rsidRPr="000C6129" w:rsidRDefault="00DB38F1" w:rsidP="007E5ED7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511F22" w:rsidRPr="000C6129" w:rsidRDefault="00511F22" w:rsidP="008374AF">
      <w:pPr>
        <w:ind w:left="142"/>
        <w:rPr>
          <w:rFonts w:ascii="BTitrBold" w:cs="B Titr"/>
          <w:b/>
          <w:bCs/>
          <w:sz w:val="32"/>
          <w:szCs w:val="32"/>
          <w:rtl/>
        </w:rPr>
      </w:pPr>
    </w:p>
    <w:p w:rsidR="00B95E8D" w:rsidRPr="000C6129" w:rsidRDefault="00B95E8D" w:rsidP="008374AF">
      <w:pPr>
        <w:ind w:left="142"/>
        <w:rPr>
          <w:rFonts w:ascii="BTitrBold" w:cs="B Titr"/>
          <w:b/>
          <w:bCs/>
          <w:sz w:val="32"/>
          <w:szCs w:val="32"/>
          <w:rtl/>
        </w:rPr>
      </w:pPr>
    </w:p>
    <w:p w:rsidR="00C473F0" w:rsidRPr="000C6129" w:rsidRDefault="00E91E28" w:rsidP="008374AF">
      <w:pPr>
        <w:ind w:left="142"/>
        <w:rPr>
          <w:rFonts w:cs="B Titr"/>
          <w:b/>
          <w:bCs/>
          <w:sz w:val="28"/>
          <w:szCs w:val="28"/>
          <w:rtl/>
        </w:rPr>
      </w:pPr>
      <w:r w:rsidRPr="000C6129">
        <w:rPr>
          <w:rFonts w:ascii="BTitrBold" w:cs="B Titr" w:hint="cs"/>
          <w:b/>
          <w:bCs/>
          <w:sz w:val="32"/>
          <w:szCs w:val="32"/>
          <w:rtl/>
        </w:rPr>
        <w:lastRenderedPageBreak/>
        <w:t xml:space="preserve"> </w:t>
      </w:r>
      <w:r w:rsidR="00390C60" w:rsidRPr="000C6129">
        <w:rPr>
          <w:rFonts w:ascii="BTitrBold" w:cs="B Titr" w:hint="cs"/>
          <w:b/>
          <w:bCs/>
          <w:sz w:val="32"/>
          <w:szCs w:val="32"/>
          <w:rtl/>
        </w:rPr>
        <w:t xml:space="preserve"> </w:t>
      </w:r>
      <w:r w:rsidR="00C473F0" w:rsidRPr="000C6129">
        <w:rPr>
          <w:rFonts w:ascii="BTitrBold" w:cs="B Titr" w:hint="cs"/>
          <w:b/>
          <w:bCs/>
          <w:sz w:val="28"/>
          <w:szCs w:val="28"/>
          <w:rtl/>
        </w:rPr>
        <w:t>توانمندي</w:t>
      </w:r>
      <w:r w:rsidR="00C473F0" w:rsidRPr="000C6129">
        <w:rPr>
          <w:rFonts w:ascii="BTitrBold" w:cs="B Titr"/>
          <w:b/>
          <w:bCs/>
          <w:sz w:val="28"/>
          <w:szCs w:val="28"/>
        </w:rPr>
        <w:t xml:space="preserve"> </w:t>
      </w:r>
      <w:r w:rsidR="00C473F0" w:rsidRPr="000C6129">
        <w:rPr>
          <w:rFonts w:ascii="BTitrBold" w:cs="B Titr" w:hint="cs"/>
          <w:b/>
          <w:bCs/>
          <w:sz w:val="28"/>
          <w:szCs w:val="28"/>
          <w:rtl/>
        </w:rPr>
        <w:t>ها</w:t>
      </w:r>
      <w:r w:rsidR="00D64204" w:rsidRPr="000C6129">
        <w:rPr>
          <w:rFonts w:ascii="BTitrBold" w:cs="B Titr" w:hint="cs"/>
          <w:b/>
          <w:bCs/>
          <w:sz w:val="28"/>
          <w:szCs w:val="28"/>
          <w:rtl/>
        </w:rPr>
        <w:t xml:space="preserve"> </w:t>
      </w:r>
      <w:r w:rsidR="00C473F0" w:rsidRPr="000C6129">
        <w:rPr>
          <w:rFonts w:ascii="BTitrBold" w:cs="B Titr" w:hint="cs"/>
          <w:b/>
          <w:bCs/>
          <w:sz w:val="28"/>
          <w:szCs w:val="28"/>
          <w:rtl/>
        </w:rPr>
        <w:t>و</w:t>
      </w:r>
      <w:r w:rsidR="00D64204" w:rsidRPr="000C6129">
        <w:rPr>
          <w:rFonts w:ascii="BTitrBold" w:cs="B Titr" w:hint="cs"/>
          <w:b/>
          <w:bCs/>
          <w:sz w:val="28"/>
          <w:szCs w:val="28"/>
          <w:rtl/>
        </w:rPr>
        <w:t xml:space="preserve"> </w:t>
      </w:r>
      <w:r w:rsidR="00C473F0" w:rsidRPr="000C6129">
        <w:rPr>
          <w:rFonts w:ascii="BTitrBold" w:cs="B Titr" w:hint="cs"/>
          <w:b/>
          <w:bCs/>
          <w:sz w:val="28"/>
          <w:szCs w:val="28"/>
          <w:rtl/>
        </w:rPr>
        <w:t>مهارت</w:t>
      </w:r>
      <w:r w:rsidR="00C473F0" w:rsidRPr="000C6129">
        <w:rPr>
          <w:rFonts w:ascii="BTitrBold" w:cs="B Titr"/>
          <w:b/>
          <w:bCs/>
          <w:sz w:val="28"/>
          <w:szCs w:val="28"/>
        </w:rPr>
        <w:t xml:space="preserve"> </w:t>
      </w:r>
      <w:r w:rsidR="00C473F0" w:rsidRPr="000C6129">
        <w:rPr>
          <w:rFonts w:ascii="BTitrBold" w:cs="B Titr" w:hint="cs"/>
          <w:b/>
          <w:bCs/>
          <w:sz w:val="28"/>
          <w:szCs w:val="28"/>
          <w:rtl/>
        </w:rPr>
        <w:t>هاي</w:t>
      </w:r>
      <w:r w:rsidR="00C473F0" w:rsidRPr="000C6129">
        <w:rPr>
          <w:rFonts w:ascii="BTitrBold" w:cs="B Titr"/>
          <w:b/>
          <w:bCs/>
          <w:sz w:val="28"/>
          <w:szCs w:val="28"/>
        </w:rPr>
        <w:t xml:space="preserve"> </w:t>
      </w:r>
      <w:r w:rsidR="00C473F0" w:rsidRPr="000C6129">
        <w:rPr>
          <w:rFonts w:ascii="BTitrBold" w:cs="B Titr" w:hint="cs"/>
          <w:b/>
          <w:bCs/>
          <w:sz w:val="28"/>
          <w:szCs w:val="28"/>
          <w:rtl/>
        </w:rPr>
        <w:t>پروسيجرال</w:t>
      </w:r>
      <w:r w:rsidR="00C473F0" w:rsidRPr="000C6129">
        <w:rPr>
          <w:rFonts w:ascii="BTitrBold" w:cs="B Titr"/>
          <w:b/>
          <w:bCs/>
          <w:sz w:val="28"/>
          <w:szCs w:val="28"/>
        </w:rPr>
        <w:t xml:space="preserve"> </w:t>
      </w:r>
      <w:r w:rsidR="00C473F0" w:rsidRPr="000C6129">
        <w:rPr>
          <w:rFonts w:ascii="BTitrBold" w:cs="B Titr" w:hint="cs"/>
          <w:b/>
          <w:bCs/>
          <w:sz w:val="28"/>
          <w:szCs w:val="28"/>
          <w:rtl/>
        </w:rPr>
        <w:t>مورد</w:t>
      </w:r>
      <w:r w:rsidR="00C473F0" w:rsidRPr="000C6129">
        <w:rPr>
          <w:rFonts w:ascii="BTitrBold" w:cs="B Titr"/>
          <w:b/>
          <w:bCs/>
          <w:sz w:val="28"/>
          <w:szCs w:val="28"/>
        </w:rPr>
        <w:t xml:space="preserve"> </w:t>
      </w:r>
      <w:r w:rsidR="00C473F0" w:rsidRPr="000C6129">
        <w:rPr>
          <w:rFonts w:ascii="BTitrBold" w:cs="B Titr" w:hint="cs"/>
          <w:b/>
          <w:bCs/>
          <w:sz w:val="28"/>
          <w:szCs w:val="28"/>
          <w:rtl/>
        </w:rPr>
        <w:t>انتظار</w:t>
      </w:r>
      <w:r w:rsidR="00C473F0" w:rsidRPr="000C6129">
        <w:rPr>
          <w:rFonts w:ascii="BTitrBold" w:cs="B Titr"/>
          <w:b/>
          <w:bCs/>
          <w:sz w:val="28"/>
          <w:szCs w:val="28"/>
        </w:rPr>
        <w:t>:</w:t>
      </w:r>
    </w:p>
    <w:p w:rsidR="00C31718" w:rsidRPr="000C6129" w:rsidRDefault="00C473F0" w:rsidP="00D57008">
      <w:pPr>
        <w:jc w:val="right"/>
        <w:rPr>
          <w:rFonts w:cs="B Zar"/>
          <w:b/>
          <w:bCs/>
          <w:sz w:val="28"/>
          <w:szCs w:val="28"/>
          <w:rtl/>
        </w:rPr>
      </w:pPr>
      <w:r w:rsidRPr="000C6129">
        <w:rPr>
          <w:rFonts w:ascii="TimesNewRomanPS-BoldMT" w:hAnsi="TimesNewRomanPS-BoldMT" w:cs="B Zar"/>
          <w:b/>
          <w:bCs/>
          <w:sz w:val="28"/>
          <w:szCs w:val="28"/>
        </w:rPr>
        <w:t xml:space="preserve">Expected Competencies &amp; Procedural Skills                               </w:t>
      </w:r>
      <w:r w:rsidR="007E5ED7" w:rsidRPr="000C6129">
        <w:rPr>
          <w:rFonts w:ascii="TimesNewRomanPS-BoldMT" w:hAnsi="TimesNewRomanPS-BoldMT" w:cs="B Zar"/>
          <w:b/>
          <w:bCs/>
          <w:sz w:val="28"/>
          <w:szCs w:val="28"/>
        </w:rPr>
        <w:t xml:space="preserve">                  </w:t>
      </w:r>
      <w:r w:rsidRPr="000C6129">
        <w:rPr>
          <w:rFonts w:ascii="TimesNewRomanPS-BoldMT" w:hAnsi="TimesNewRomanPS-BoldMT" w:cs="B Zar"/>
          <w:b/>
          <w:bCs/>
          <w:sz w:val="28"/>
          <w:szCs w:val="28"/>
        </w:rPr>
        <w:t xml:space="preserve"> </w:t>
      </w:r>
    </w:p>
    <w:p w:rsidR="00C31718" w:rsidRPr="000C6129" w:rsidRDefault="00C473F0" w:rsidP="00C31718">
      <w:pPr>
        <w:rPr>
          <w:rFonts w:cs="B Zar"/>
          <w:b/>
          <w:bCs/>
          <w:sz w:val="26"/>
          <w:szCs w:val="26"/>
          <w:rtl/>
        </w:rPr>
      </w:pPr>
      <w:r w:rsidRPr="000C6129">
        <w:rPr>
          <w:rFonts w:ascii="BTitrBold" w:cs="B Zar" w:hint="cs"/>
          <w:b/>
          <w:bCs/>
          <w:sz w:val="26"/>
          <w:szCs w:val="26"/>
          <w:rtl/>
        </w:rPr>
        <w:t>الف</w:t>
      </w:r>
      <w:r w:rsidRPr="000C6129">
        <w:rPr>
          <w:rFonts w:ascii="BTitrBold" w:cs="B Zar"/>
          <w:b/>
          <w:bCs/>
          <w:sz w:val="26"/>
          <w:szCs w:val="26"/>
        </w:rPr>
        <w:t xml:space="preserve">: </w:t>
      </w:r>
      <w:r w:rsidRPr="000C6129">
        <w:rPr>
          <w:rFonts w:ascii="BTitrBold" w:cs="B Zar" w:hint="cs"/>
          <w:b/>
          <w:bCs/>
          <w:sz w:val="26"/>
          <w:szCs w:val="26"/>
          <w:rtl/>
        </w:rPr>
        <w:t>توانمندي</w:t>
      </w:r>
      <w:r w:rsidRPr="000C6129">
        <w:rPr>
          <w:rFonts w:ascii="BTitrBold" w:cs="B Zar"/>
          <w:b/>
          <w:bCs/>
          <w:sz w:val="26"/>
          <w:szCs w:val="26"/>
        </w:rPr>
        <w:t xml:space="preserve"> </w:t>
      </w:r>
      <w:r w:rsidRPr="000C6129">
        <w:rPr>
          <w:rFonts w:ascii="BTitrBold" w:cs="B Zar" w:hint="cs"/>
          <w:b/>
          <w:bCs/>
          <w:sz w:val="26"/>
          <w:szCs w:val="26"/>
          <w:rtl/>
        </w:rPr>
        <w:t>هاي</w:t>
      </w:r>
      <w:r w:rsidRPr="000C6129">
        <w:rPr>
          <w:rFonts w:ascii="BTitrBold" w:cs="B Zar"/>
          <w:b/>
          <w:bCs/>
          <w:sz w:val="26"/>
          <w:szCs w:val="26"/>
        </w:rPr>
        <w:t xml:space="preserve"> </w:t>
      </w:r>
      <w:r w:rsidRPr="000C6129">
        <w:rPr>
          <w:rFonts w:ascii="BTitrBold" w:cs="B Zar" w:hint="cs"/>
          <w:b/>
          <w:bCs/>
          <w:sz w:val="26"/>
          <w:szCs w:val="26"/>
          <w:rtl/>
        </w:rPr>
        <w:t>عمومي</w:t>
      </w:r>
      <w:r w:rsidR="002D0E8C" w:rsidRPr="000C6129">
        <w:rPr>
          <w:rFonts w:ascii="BTitrBold" w:cs="B Zar" w:hint="cs"/>
          <w:b/>
          <w:bCs/>
          <w:sz w:val="26"/>
          <w:szCs w:val="26"/>
          <w:rtl/>
        </w:rPr>
        <w:t xml:space="preserve"> مورد انتظار</w:t>
      </w:r>
      <w:r w:rsidR="00B73700" w:rsidRPr="000C6129">
        <w:rPr>
          <w:rFonts w:ascii="BTitrBold" w:cs="B Zar" w:hint="cs"/>
          <w:b/>
          <w:bCs/>
          <w:sz w:val="26"/>
          <w:szCs w:val="26"/>
          <w:rtl/>
        </w:rPr>
        <w:t xml:space="preserve"> </w:t>
      </w:r>
      <w:r w:rsidRPr="000C6129">
        <w:rPr>
          <w:rFonts w:cs="B Zar" w:hint="cs"/>
          <w:b/>
          <w:bCs/>
          <w:sz w:val="26"/>
          <w:szCs w:val="26"/>
          <w:rtl/>
        </w:rPr>
        <w:t>:</w:t>
      </w:r>
      <w:r w:rsidR="00B73700" w:rsidRPr="000C6129">
        <w:rPr>
          <w:rFonts w:cs="B Zar" w:hint="cs"/>
          <w:b/>
          <w:bCs/>
          <w:sz w:val="26"/>
          <w:szCs w:val="26"/>
          <w:rtl/>
        </w:rPr>
        <w:t xml:space="preserve"> </w:t>
      </w:r>
      <w:r w:rsidRPr="000C6129">
        <w:rPr>
          <w:rFonts w:ascii="TimesNewRomanPS-BoldMT" w:hAnsi="TimesNewRomanPS-BoldMT" w:cs="B Zar"/>
          <w:b/>
          <w:bCs/>
          <w:sz w:val="26"/>
          <w:szCs w:val="26"/>
        </w:rPr>
        <w:t xml:space="preserve"> ( General Competencies</w:t>
      </w:r>
      <w:r w:rsidR="00B73700" w:rsidRPr="000C6129">
        <w:rPr>
          <w:rFonts w:ascii="TimesNewRomanPS-BoldMT" w:hAnsi="TimesNewRomanPS-BoldMT" w:cs="B Zar"/>
          <w:b/>
          <w:bCs/>
          <w:sz w:val="26"/>
          <w:szCs w:val="26"/>
        </w:rPr>
        <w:t xml:space="preserve"> </w:t>
      </w:r>
      <w:r w:rsidRPr="000C6129">
        <w:rPr>
          <w:rFonts w:ascii="TimesNewRomanPS-BoldMT" w:hAnsi="TimesNewRomanPS-BoldMT" w:cs="B Zar"/>
          <w:b/>
          <w:bCs/>
          <w:sz w:val="26"/>
          <w:szCs w:val="26"/>
        </w:rPr>
        <w:t>)</w:t>
      </w: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5954"/>
        <w:gridCol w:w="4219"/>
      </w:tblGrid>
      <w:tr w:rsidR="000C6129" w:rsidRPr="000C6129" w:rsidTr="00D57008">
        <w:trPr>
          <w:trHeight w:val="457"/>
        </w:trPr>
        <w:tc>
          <w:tcPr>
            <w:tcW w:w="5954" w:type="dxa"/>
          </w:tcPr>
          <w:p w:rsidR="00DB38F1" w:rsidRPr="000C6129" w:rsidRDefault="00DB38F1" w:rsidP="00DB38F1">
            <w:pPr>
              <w:jc w:val="both"/>
              <w:rPr>
                <w:rFonts w:cs="B Zar"/>
                <w:b/>
                <w:bCs/>
                <w:rtl/>
              </w:rPr>
            </w:pPr>
            <w:r w:rsidRPr="000C6129">
              <w:rPr>
                <w:rFonts w:cs="B Zar" w:hint="cs"/>
                <w:b/>
                <w:bCs/>
                <w:rtl/>
              </w:rPr>
              <w:t>توانمندی</w:t>
            </w:r>
          </w:p>
        </w:tc>
        <w:tc>
          <w:tcPr>
            <w:tcW w:w="4219" w:type="dxa"/>
          </w:tcPr>
          <w:p w:rsidR="00DB38F1" w:rsidRPr="000C6129" w:rsidRDefault="00DB38F1" w:rsidP="00DB38F1">
            <w:pPr>
              <w:jc w:val="both"/>
              <w:rPr>
                <w:rFonts w:cs="B Zar"/>
                <w:b/>
                <w:bCs/>
                <w:rtl/>
              </w:rPr>
            </w:pPr>
            <w:r w:rsidRPr="000C6129">
              <w:rPr>
                <w:rFonts w:cs="B Zar" w:hint="cs"/>
                <w:b/>
                <w:bCs/>
                <w:rtl/>
              </w:rPr>
              <w:t>روش آموزش</w:t>
            </w:r>
          </w:p>
        </w:tc>
      </w:tr>
      <w:tr w:rsidR="000C6129" w:rsidRPr="000C6129" w:rsidTr="00D57008">
        <w:trPr>
          <w:trHeight w:val="843"/>
        </w:trPr>
        <w:tc>
          <w:tcPr>
            <w:tcW w:w="5954" w:type="dxa"/>
            <w:tcBorders>
              <w:bottom w:val="single" w:sz="4" w:space="0" w:color="auto"/>
            </w:tcBorders>
          </w:tcPr>
          <w:p w:rsidR="00DB38F1" w:rsidRPr="000C6129" w:rsidRDefault="00714684" w:rsidP="00714684">
            <w:pPr>
              <w:spacing w:line="276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  <w:t>گردآوری و ثبت اطلاعات</w:t>
            </w:r>
            <w:r w:rsidRPr="000C612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14684" w:rsidRPr="000C6129" w:rsidRDefault="00714684" w:rsidP="0071468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برقراری ارتباط موثر حرفه ای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714684" w:rsidRPr="000C6129" w:rsidRDefault="00714684" w:rsidP="00714684">
            <w:pPr>
              <w:spacing w:line="360" w:lineRule="auto"/>
              <w:rPr>
                <w:rFonts w:ascii="Arial" w:eastAsia="Times New Roman" w:hAnsi="Arial" w:cs="B Zar"/>
                <w:sz w:val="24"/>
                <w:szCs w:val="24"/>
                <w:rtl/>
              </w:rPr>
            </w:pPr>
          </w:p>
          <w:p w:rsidR="00714684" w:rsidRPr="000C6129" w:rsidRDefault="00714684" w:rsidP="00714684">
            <w:pPr>
              <w:spacing w:line="276" w:lineRule="auto"/>
              <w:rPr>
                <w:rFonts w:cs="B Zar"/>
                <w:b/>
                <w:bCs/>
                <w:sz w:val="28"/>
                <w:szCs w:val="28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برگزاری کارگاه آموزش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ی یا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Skill Lab</w:t>
            </w:r>
          </w:p>
        </w:tc>
      </w:tr>
      <w:tr w:rsidR="000C6129" w:rsidRPr="000C6129" w:rsidTr="00D57008">
        <w:trPr>
          <w:trHeight w:val="466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71468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اخذ شرح حال تخصصی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714684">
            <w:pPr>
              <w:spacing w:line="276" w:lineRule="auto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آموزش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بر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بالین و در اتاق عمل</w:t>
            </w:r>
          </w:p>
        </w:tc>
      </w:tr>
      <w:tr w:rsidR="000C6129" w:rsidRPr="000C6129" w:rsidTr="00D57008">
        <w:trPr>
          <w:trHeight w:val="466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71468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ارزیابی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و معاینه تخصصی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بیمار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ان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714684">
            <w:pPr>
              <w:spacing w:line="276" w:lineRule="auto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آموزش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بر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بالین و در اتاق عمل</w:t>
            </w:r>
          </w:p>
        </w:tc>
      </w:tr>
      <w:tr w:rsidR="000C6129" w:rsidRPr="000C6129" w:rsidTr="00D57008">
        <w:trPr>
          <w:trHeight w:val="466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71468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درخواست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منطقی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آزمایشات پاراکلینیکی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714684">
            <w:pPr>
              <w:spacing w:line="276" w:lineRule="auto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برگزاری کارگاه آموزشی</w:t>
            </w:r>
          </w:p>
        </w:tc>
      </w:tr>
      <w:tr w:rsidR="000C6129" w:rsidRPr="000C6129" w:rsidTr="00D57008">
        <w:trPr>
          <w:trHeight w:val="466"/>
        </w:trPr>
        <w:tc>
          <w:tcPr>
            <w:tcW w:w="5954" w:type="dxa"/>
            <w:tcBorders>
              <w:top w:val="single" w:sz="4" w:space="0" w:color="auto"/>
            </w:tcBorders>
          </w:tcPr>
          <w:p w:rsidR="00D57008" w:rsidRPr="000C6129" w:rsidRDefault="00D57008" w:rsidP="0071468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تشکیل پرونده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،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ثبت اطلاعات و تنظیم مدارک پزشکی </w:t>
            </w: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D57008" w:rsidRPr="000C6129" w:rsidRDefault="00D57008" w:rsidP="00714684">
            <w:pPr>
              <w:spacing w:line="276" w:lineRule="auto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برگزاری کارگاه آموزشی و آموزش و و اتاق عمل</w:t>
            </w:r>
          </w:p>
        </w:tc>
      </w:tr>
      <w:tr w:rsidR="000C6129" w:rsidRPr="000C6129" w:rsidTr="00D57008">
        <w:trPr>
          <w:trHeight w:val="3965"/>
        </w:trPr>
        <w:tc>
          <w:tcPr>
            <w:tcW w:w="5954" w:type="dxa"/>
          </w:tcPr>
          <w:p w:rsidR="00D57008" w:rsidRPr="000C6129" w:rsidRDefault="00D57008" w:rsidP="00C3171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  <w:t>استدلال بالینی تشخیص و تصمیم گیری برای بیمار</w:t>
            </w:r>
            <w:r w:rsidRPr="000C612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D57008" w:rsidRPr="000C6129" w:rsidRDefault="00D57008" w:rsidP="00714684">
            <w:pPr>
              <w:pStyle w:val="ListParagraph"/>
              <w:numPr>
                <w:ilvl w:val="0"/>
                <w:numId w:val="36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تفسیر آزمایش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ات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پاراکلینیکی</w:t>
            </w:r>
          </w:p>
          <w:p w:rsidR="00D57008" w:rsidRPr="000C6129" w:rsidRDefault="00D57008" w:rsidP="00714684">
            <w:pPr>
              <w:pStyle w:val="ListParagraph"/>
              <w:numPr>
                <w:ilvl w:val="0"/>
                <w:numId w:val="36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ادغام یافته های بالینی و پاراکلینیکی</w:t>
            </w:r>
          </w:p>
          <w:p w:rsidR="00D57008" w:rsidRPr="000C6129" w:rsidRDefault="00D57008" w:rsidP="00714684">
            <w:pPr>
              <w:pStyle w:val="ListParagraph"/>
              <w:numPr>
                <w:ilvl w:val="0"/>
                <w:numId w:val="36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استنتاج و قضاوت بالینی</w:t>
            </w:r>
          </w:p>
          <w:p w:rsidR="00D57008" w:rsidRPr="000C6129" w:rsidRDefault="00D57008" w:rsidP="00714684">
            <w:pPr>
              <w:pStyle w:val="ListParagraph"/>
              <w:numPr>
                <w:ilvl w:val="0"/>
                <w:numId w:val="36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تشخیص بیماری</w:t>
            </w:r>
          </w:p>
          <w:p w:rsidR="00D57008" w:rsidRPr="000C6129" w:rsidRDefault="00D57008" w:rsidP="00714684">
            <w:pPr>
              <w:pStyle w:val="ListParagraph"/>
              <w:numPr>
                <w:ilvl w:val="0"/>
                <w:numId w:val="36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تصمیم‌گیری بالینی جهت حل مسئله بیمار</w:t>
            </w:r>
          </w:p>
          <w:p w:rsidR="00D57008" w:rsidRPr="000C6129" w:rsidRDefault="00D57008" w:rsidP="00714684">
            <w:pPr>
              <w:pStyle w:val="ListParagraph"/>
              <w:numPr>
                <w:ilvl w:val="0"/>
                <w:numId w:val="36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انجام و تفسیر اسپیرومتری پایه</w:t>
            </w:r>
          </w:p>
          <w:p w:rsidR="00D57008" w:rsidRPr="000C6129" w:rsidRDefault="00D57008" w:rsidP="00714684">
            <w:pPr>
              <w:pStyle w:val="ListParagraph"/>
              <w:numPr>
                <w:ilvl w:val="0"/>
                <w:numId w:val="36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خواندن و تفسیر گرافی قفسه سینه</w:t>
            </w:r>
            <w:r w:rsidRPr="000C612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cs="B Zar"/>
                <w:sz w:val="24"/>
                <w:szCs w:val="24"/>
              </w:rPr>
              <w:t xml:space="preserve">CTscan </w:t>
            </w:r>
            <w:r w:rsidRPr="000C6129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cs="B Zar"/>
                <w:sz w:val="24"/>
                <w:szCs w:val="24"/>
              </w:rPr>
              <w:t>MRI</w:t>
            </w:r>
            <w:r w:rsidRPr="000C6129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و مدالیته های روز مرتبط با رشته</w:t>
            </w:r>
          </w:p>
          <w:p w:rsidR="00D57008" w:rsidRPr="000C6129" w:rsidRDefault="00D57008" w:rsidP="00714684">
            <w:pPr>
              <w:pStyle w:val="ListParagraph"/>
              <w:numPr>
                <w:ilvl w:val="0"/>
                <w:numId w:val="36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تشخیص و تفسیر اکوکاردیوگرافی</w:t>
            </w:r>
          </w:p>
        </w:tc>
        <w:tc>
          <w:tcPr>
            <w:tcW w:w="4219" w:type="dxa"/>
          </w:tcPr>
          <w:p w:rsidR="00D57008" w:rsidRPr="000C6129" w:rsidRDefault="00D57008" w:rsidP="00C31718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57008" w:rsidRPr="000C6129" w:rsidRDefault="00D57008" w:rsidP="00C31718">
            <w:pPr>
              <w:rPr>
                <w:rFonts w:cs="B Zar"/>
                <w:b/>
                <w:bCs/>
                <w:sz w:val="28"/>
                <w:szCs w:val="28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تمرین بر بالین بیمار و اتاق عم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ل و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Peri operative period</w:t>
            </w:r>
          </w:p>
        </w:tc>
      </w:tr>
      <w:tr w:rsidR="000C6129" w:rsidRPr="000C6129" w:rsidTr="00D57008">
        <w:trPr>
          <w:trHeight w:val="946"/>
        </w:trPr>
        <w:tc>
          <w:tcPr>
            <w:tcW w:w="5954" w:type="dxa"/>
            <w:tcBorders>
              <w:bottom w:val="single" w:sz="4" w:space="0" w:color="auto"/>
            </w:tcBorders>
          </w:tcPr>
          <w:p w:rsidR="00DB38F1" w:rsidRPr="000C6129" w:rsidRDefault="00C544BD" w:rsidP="00C31718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  <w:t>اداره بیمار</w:t>
            </w:r>
            <w:r w:rsidRPr="000C612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( </w:t>
            </w:r>
            <w:r w:rsidRPr="000C6129">
              <w:rPr>
                <w:rFonts w:cs="B Zar"/>
                <w:b/>
                <w:bCs/>
                <w:sz w:val="28"/>
                <w:szCs w:val="28"/>
              </w:rPr>
              <w:t>Patient Managment</w:t>
            </w:r>
            <w:r w:rsidRPr="000C612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) :</w:t>
            </w:r>
          </w:p>
          <w:p w:rsidR="00C544BD" w:rsidRPr="000C6129" w:rsidRDefault="00C544BD" w:rsidP="00C544BD">
            <w:pPr>
              <w:pStyle w:val="ListParagraph"/>
              <w:numPr>
                <w:ilvl w:val="0"/>
                <w:numId w:val="37"/>
              </w:numPr>
              <w:rPr>
                <w:rFonts w:cs="B Zar"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مراقبت از بیمار و پایش بیمار بیهوش شده</w:t>
            </w:r>
            <w:r w:rsidRPr="000C6129">
              <w:rPr>
                <w:rFonts w:cs="B Zar" w:hint="cs"/>
                <w:sz w:val="28"/>
                <w:szCs w:val="28"/>
                <w:rtl/>
              </w:rPr>
              <w:t xml:space="preserve"> ( </w:t>
            </w:r>
            <w:r w:rsidRPr="000C6129">
              <w:rPr>
                <w:rFonts w:cs="B Zar"/>
                <w:sz w:val="28"/>
                <w:szCs w:val="28"/>
              </w:rPr>
              <w:t>Patient care</w:t>
            </w:r>
            <w:r w:rsidRPr="000C6129">
              <w:rPr>
                <w:rFonts w:cs="B Zar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D57008" w:rsidRPr="000C6129" w:rsidRDefault="00C544BD" w:rsidP="00D57008">
            <w:pPr>
              <w:spacing w:line="276" w:lineRule="auto"/>
              <w:rPr>
                <w:rFonts w:cs="B Zar"/>
                <w:sz w:val="28"/>
                <w:szCs w:val="28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کلاس نظری</w:t>
            </w:r>
            <w:r w:rsidRPr="000C6129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0C612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0C6129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0C6129">
              <w:rPr>
                <w:rFonts w:cs="B Zar"/>
                <w:sz w:val="28"/>
                <w:szCs w:val="28"/>
              </w:rPr>
              <w:t>Self study</w:t>
            </w:r>
          </w:p>
        </w:tc>
      </w:tr>
      <w:tr w:rsidR="000C6129" w:rsidRPr="000C6129" w:rsidTr="00D57008">
        <w:trPr>
          <w:trHeight w:val="42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C544B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تجویز منطقی دارو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(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نوشتن نسخه دارویی و</w:t>
            </w:r>
            <w:r w:rsidRPr="000C6129">
              <w:rPr>
                <w:rFonts w:cs="B Zar"/>
                <w:sz w:val="28"/>
                <w:szCs w:val="28"/>
              </w:rPr>
              <w:t xml:space="preserve"> order</w:t>
            </w:r>
            <w:r w:rsidRPr="000C6129">
              <w:rPr>
                <w:rFonts w:cs="B Zar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C31718">
            <w:pPr>
              <w:rPr>
                <w:rFonts w:cs="B Zar"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برگزاری کارگاه آموزشی</w:t>
            </w:r>
          </w:p>
        </w:tc>
      </w:tr>
      <w:tr w:rsidR="000C6129" w:rsidRPr="000C6129" w:rsidTr="00D57008">
        <w:trPr>
          <w:trHeight w:val="150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D57008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انتخاب مناسب ترین رویکرد تشخیصی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-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درمانی و اجرای آن برای بیمار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انتخاب مناسب ترین روش و داروی بیهوشی و به کارگیری آن برای بیمار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،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انجام انواع تنظیمات دستگاه های ونتیلاتور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 Explain delivery system and CPAP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D57008">
            <w:pPr>
              <w:rPr>
                <w:rFonts w:cs="B Zar"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کلاس نظری</w:t>
            </w:r>
            <w:r w:rsidRPr="000C6129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0C612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0C6129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0C6129">
              <w:rPr>
                <w:rFonts w:cs="B Zar"/>
                <w:sz w:val="28"/>
                <w:szCs w:val="28"/>
              </w:rPr>
              <w:t>Self study</w:t>
            </w:r>
          </w:p>
          <w:p w:rsidR="00D57008" w:rsidRPr="000C6129" w:rsidRDefault="00D57008" w:rsidP="00C31718">
            <w:pPr>
              <w:rPr>
                <w:rFonts w:cs="B Zar"/>
                <w:sz w:val="28"/>
                <w:szCs w:val="28"/>
                <w:rtl/>
              </w:rPr>
            </w:pPr>
          </w:p>
          <w:p w:rsidR="00D57008" w:rsidRPr="000C6129" w:rsidRDefault="00D57008" w:rsidP="00C31718">
            <w:pPr>
              <w:rPr>
                <w:rFonts w:cs="B Zar"/>
                <w:sz w:val="28"/>
                <w:szCs w:val="28"/>
                <w:rtl/>
              </w:rPr>
            </w:pPr>
          </w:p>
          <w:p w:rsidR="00D57008" w:rsidRPr="000C6129" w:rsidRDefault="00D57008" w:rsidP="00C31718">
            <w:pPr>
              <w:rPr>
                <w:rFonts w:ascii="Arial" w:eastAsia="Times New Roman" w:hAnsi="Arial" w:cs="B Zar"/>
                <w:sz w:val="24"/>
                <w:szCs w:val="24"/>
                <w:rtl/>
              </w:rPr>
            </w:pPr>
          </w:p>
        </w:tc>
      </w:tr>
      <w:tr w:rsidR="000C6129" w:rsidRPr="000C6129" w:rsidTr="00D57008">
        <w:trPr>
          <w:trHeight w:val="34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C544B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درخواست و ارائه مشاوره پزشکی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C31718">
            <w:p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برگزاری کارگاه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</w:t>
            </w:r>
            <w:r w:rsidRPr="000C6129">
              <w:rPr>
                <w:rFonts w:ascii="Arial" w:eastAsia="Times New Roman" w:hAnsi="Arial" w:cs="B Zar"/>
              </w:rPr>
              <w:t>Consulting and cuonselling</w:t>
            </w:r>
          </w:p>
        </w:tc>
      </w:tr>
      <w:tr w:rsidR="000C6129" w:rsidRPr="000C6129" w:rsidTr="00D57008">
        <w:trPr>
          <w:trHeight w:val="1214"/>
        </w:trPr>
        <w:tc>
          <w:tcPr>
            <w:tcW w:w="5954" w:type="dxa"/>
            <w:tcBorders>
              <w:top w:val="single" w:sz="4" w:space="0" w:color="auto"/>
            </w:tcBorders>
          </w:tcPr>
          <w:p w:rsidR="00D57008" w:rsidRPr="000C6129" w:rsidRDefault="00D57008" w:rsidP="00C544B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ایجاد هماهنگی های لازم و ارجاع بیمار</w:t>
            </w:r>
          </w:p>
          <w:p w:rsidR="00D57008" w:rsidRPr="000C6129" w:rsidRDefault="00D57008" w:rsidP="00C544BD">
            <w:pPr>
              <w:pStyle w:val="ListParagraph"/>
              <w:numPr>
                <w:ilvl w:val="0"/>
                <w:numId w:val="37"/>
              </w:numPr>
              <w:rPr>
                <w:rFonts w:cs="B Zar"/>
                <w:sz w:val="28"/>
                <w:szCs w:val="28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آموزش بیمار</w:t>
            </w:r>
          </w:p>
          <w:p w:rsidR="00D57008" w:rsidRPr="000C6129" w:rsidRDefault="00D57008" w:rsidP="00C544B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پیگیری بیمار</w:t>
            </w: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D57008" w:rsidRPr="000C6129" w:rsidRDefault="00D57008" w:rsidP="00C31718">
            <w:p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تمرین در طول دوره</w:t>
            </w:r>
          </w:p>
        </w:tc>
      </w:tr>
      <w:tr w:rsidR="000C6129" w:rsidRPr="000C6129" w:rsidTr="00D57008">
        <w:trPr>
          <w:trHeight w:val="36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C544B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cs="B Zar"/>
                <w:sz w:val="28"/>
                <w:szCs w:val="28"/>
              </w:rPr>
              <w:lastRenderedPageBreak/>
              <w:t>Patient safety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D57008">
            <w:pPr>
              <w:rPr>
                <w:rFonts w:cs="B Zar"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کارگاه آموزشی</w:t>
            </w:r>
          </w:p>
        </w:tc>
      </w:tr>
      <w:tr w:rsidR="000C6129" w:rsidRPr="000C6129" w:rsidTr="00D57008">
        <w:trPr>
          <w:trHeight w:val="43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C544BD">
            <w:pPr>
              <w:pStyle w:val="ListParagraph"/>
              <w:numPr>
                <w:ilvl w:val="0"/>
                <w:numId w:val="37"/>
              </w:numPr>
              <w:rPr>
                <w:rFonts w:cs="B Zar"/>
                <w:sz w:val="28"/>
                <w:szCs w:val="28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مدیریت سلامت در رشته بیهوشی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57008" w:rsidRPr="000C6129" w:rsidRDefault="00D57008" w:rsidP="00C31718">
            <w:p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تجربه و تمرین در طول دوره</w:t>
            </w:r>
          </w:p>
        </w:tc>
      </w:tr>
      <w:tr w:rsidR="000C6129" w:rsidRPr="000C6129" w:rsidTr="00586B06">
        <w:trPr>
          <w:trHeight w:val="696"/>
        </w:trPr>
        <w:tc>
          <w:tcPr>
            <w:tcW w:w="5954" w:type="dxa"/>
            <w:tcBorders>
              <w:top w:val="single" w:sz="4" w:space="0" w:color="auto"/>
            </w:tcBorders>
          </w:tcPr>
          <w:p w:rsidR="00D57008" w:rsidRPr="000C6129" w:rsidRDefault="00586B06" w:rsidP="00D57008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  <w:t>توانمندی های دیگر</w:t>
            </w: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586B06" w:rsidRPr="000C6129" w:rsidRDefault="00586B06" w:rsidP="00586B0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پژوهش</w:t>
            </w: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586B06" w:rsidRPr="000C6129" w:rsidRDefault="00586B06" w:rsidP="00C31718">
            <w:pPr>
              <w:rPr>
                <w:rFonts w:ascii="Arial" w:eastAsia="Times New Roman" w:hAnsi="Arial" w:cs="B Zar"/>
                <w:sz w:val="24"/>
                <w:szCs w:val="24"/>
                <w:rtl/>
              </w:rPr>
            </w:pPr>
          </w:p>
          <w:p w:rsidR="00D57008" w:rsidRPr="000C6129" w:rsidRDefault="00586B06" w:rsidP="00C31718">
            <w:p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برگزاری کارگاه روش تحقیق و مقاله نویسی</w:t>
            </w:r>
          </w:p>
        </w:tc>
      </w:tr>
      <w:tr w:rsidR="000C6129" w:rsidRPr="000C6129" w:rsidTr="00586B06">
        <w:trPr>
          <w:trHeight w:val="407"/>
        </w:trPr>
        <w:tc>
          <w:tcPr>
            <w:tcW w:w="5954" w:type="dxa"/>
          </w:tcPr>
          <w:p w:rsidR="00DB38F1" w:rsidRPr="000C6129" w:rsidRDefault="00586B06" w:rsidP="00586B06">
            <w:pPr>
              <w:pStyle w:val="ListParagraph"/>
              <w:numPr>
                <w:ilvl w:val="0"/>
                <w:numId w:val="37"/>
              </w:num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آموزش</w:t>
            </w:r>
          </w:p>
        </w:tc>
        <w:tc>
          <w:tcPr>
            <w:tcW w:w="4219" w:type="dxa"/>
          </w:tcPr>
          <w:p w:rsidR="00DB38F1" w:rsidRPr="000C6129" w:rsidRDefault="00586B06" w:rsidP="00C31718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کارشناس بیهوشی و پرستار مراقبت های ویژه</w:t>
            </w:r>
          </w:p>
        </w:tc>
      </w:tr>
      <w:tr w:rsidR="000C6129" w:rsidRPr="000C6129" w:rsidTr="000D0BCD">
        <w:trPr>
          <w:trHeight w:val="427"/>
        </w:trPr>
        <w:tc>
          <w:tcPr>
            <w:tcW w:w="5954" w:type="dxa"/>
          </w:tcPr>
          <w:p w:rsidR="00DB38F1" w:rsidRPr="000C6129" w:rsidRDefault="00586B06" w:rsidP="00586B06">
            <w:pPr>
              <w:pStyle w:val="ListParagraph"/>
              <w:numPr>
                <w:ilvl w:val="0"/>
                <w:numId w:val="37"/>
              </w:num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ارائه مشاوره های تخصصی</w:t>
            </w:r>
          </w:p>
        </w:tc>
        <w:tc>
          <w:tcPr>
            <w:tcW w:w="4219" w:type="dxa"/>
          </w:tcPr>
          <w:p w:rsidR="00DB38F1" w:rsidRPr="000C6129" w:rsidRDefault="00586B06" w:rsidP="00C31718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تمرین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-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نظارت استاد</w:t>
            </w:r>
          </w:p>
        </w:tc>
      </w:tr>
      <w:tr w:rsidR="000C6129" w:rsidRPr="000C6129" w:rsidTr="000D0BCD">
        <w:trPr>
          <w:trHeight w:val="406"/>
        </w:trPr>
        <w:tc>
          <w:tcPr>
            <w:tcW w:w="5954" w:type="dxa"/>
          </w:tcPr>
          <w:p w:rsidR="00DB38F1" w:rsidRPr="000C6129" w:rsidRDefault="000D0BCD" w:rsidP="000D0BCD">
            <w:pPr>
              <w:pStyle w:val="ListParagraph"/>
              <w:numPr>
                <w:ilvl w:val="0"/>
                <w:numId w:val="37"/>
              </w:num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حمایت و دفاع از حقوق بیماران</w:t>
            </w:r>
          </w:p>
        </w:tc>
        <w:tc>
          <w:tcPr>
            <w:tcW w:w="4219" w:type="dxa"/>
          </w:tcPr>
          <w:p w:rsidR="00DB38F1" w:rsidRPr="000C6129" w:rsidRDefault="000D0BCD" w:rsidP="00C31718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برگزاری کارگاه یا کلاس</w:t>
            </w:r>
          </w:p>
        </w:tc>
      </w:tr>
      <w:tr w:rsidR="000C6129" w:rsidRPr="000C6129" w:rsidTr="000D0BCD">
        <w:trPr>
          <w:trHeight w:val="425"/>
        </w:trPr>
        <w:tc>
          <w:tcPr>
            <w:tcW w:w="5954" w:type="dxa"/>
          </w:tcPr>
          <w:p w:rsidR="000D0BCD" w:rsidRPr="000C6129" w:rsidRDefault="000D0BCD" w:rsidP="000D0BC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طبابت مبتنی بر شواهد</w:t>
            </w:r>
          </w:p>
        </w:tc>
        <w:tc>
          <w:tcPr>
            <w:tcW w:w="4219" w:type="dxa"/>
          </w:tcPr>
          <w:p w:rsidR="000D0BCD" w:rsidRPr="000C6129" w:rsidRDefault="000D0BCD" w:rsidP="00C31718">
            <w:p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برگزاری کارگاه یا کلاس</w:t>
            </w:r>
          </w:p>
        </w:tc>
      </w:tr>
      <w:tr w:rsidR="000C6129" w:rsidRPr="000C6129" w:rsidTr="000D0BCD">
        <w:trPr>
          <w:trHeight w:val="417"/>
        </w:trPr>
        <w:tc>
          <w:tcPr>
            <w:tcW w:w="5954" w:type="dxa"/>
          </w:tcPr>
          <w:p w:rsidR="000D0BCD" w:rsidRPr="000C6129" w:rsidRDefault="000D0BCD" w:rsidP="000D0BC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استفاده از رایانه و جستجوی اطلاعات علمی در منابع الکترونیکی</w:t>
            </w:r>
          </w:p>
        </w:tc>
        <w:tc>
          <w:tcPr>
            <w:tcW w:w="4219" w:type="dxa"/>
          </w:tcPr>
          <w:p w:rsidR="000D0BCD" w:rsidRPr="000C6129" w:rsidRDefault="000D0BCD" w:rsidP="00C31718">
            <w:pPr>
              <w:rPr>
                <w:rFonts w:ascii="Arial" w:eastAsia="Times New Roman" w:hAnsi="Arial" w:cs="B Zar"/>
                <w:sz w:val="24"/>
                <w:szCs w:val="24"/>
                <w:rtl/>
              </w:rPr>
            </w:pPr>
          </w:p>
        </w:tc>
      </w:tr>
      <w:tr w:rsidR="000C6129" w:rsidRPr="000C6129" w:rsidTr="000D0BCD">
        <w:trPr>
          <w:trHeight w:val="409"/>
        </w:trPr>
        <w:tc>
          <w:tcPr>
            <w:tcW w:w="5954" w:type="dxa"/>
          </w:tcPr>
          <w:p w:rsidR="000D0BCD" w:rsidRPr="000C6129" w:rsidRDefault="000D0BCD" w:rsidP="000D0BC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Clinical Governance</w:t>
            </w:r>
          </w:p>
        </w:tc>
        <w:tc>
          <w:tcPr>
            <w:tcW w:w="4219" w:type="dxa"/>
          </w:tcPr>
          <w:p w:rsidR="000D0BCD" w:rsidRPr="000C6129" w:rsidRDefault="000D0BCD" w:rsidP="00C31718">
            <w:p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کارگاه آموزشی</w:t>
            </w:r>
          </w:p>
        </w:tc>
      </w:tr>
      <w:tr w:rsidR="000C6129" w:rsidRPr="000C6129" w:rsidTr="00D57008">
        <w:tc>
          <w:tcPr>
            <w:tcW w:w="5954" w:type="dxa"/>
          </w:tcPr>
          <w:p w:rsidR="000D0BCD" w:rsidRPr="000C6129" w:rsidRDefault="000D0BCD" w:rsidP="000D0BC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تسلط بر احیای قلبی ریوی گذراندن دو کارگاه در طی دوره دستیاری به عنوان شرط لازم فارغ التحصیلی</w:t>
            </w:r>
          </w:p>
        </w:tc>
        <w:tc>
          <w:tcPr>
            <w:tcW w:w="4219" w:type="dxa"/>
          </w:tcPr>
          <w:p w:rsidR="000D0BCD" w:rsidRPr="000C6129" w:rsidRDefault="000D0BCD" w:rsidP="00C31718">
            <w:p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کارگاه آموزشی</w:t>
            </w:r>
          </w:p>
        </w:tc>
      </w:tr>
      <w:tr w:rsidR="00AD3012" w:rsidRPr="000C6129" w:rsidTr="00D57008">
        <w:tc>
          <w:tcPr>
            <w:tcW w:w="5954" w:type="dxa"/>
          </w:tcPr>
          <w:p w:rsidR="000D0BCD" w:rsidRPr="000C6129" w:rsidRDefault="000D0BCD" w:rsidP="000D0BC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شرکت در کارگاه پیشرفته روش تحقیق به عنوان شرط لازم فارغ التحصیلی</w:t>
            </w:r>
          </w:p>
        </w:tc>
        <w:tc>
          <w:tcPr>
            <w:tcW w:w="4219" w:type="dxa"/>
          </w:tcPr>
          <w:p w:rsidR="000D0BCD" w:rsidRPr="000C6129" w:rsidRDefault="000D0BCD" w:rsidP="00C31718">
            <w:pPr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کارگاه آموزشی</w:t>
            </w:r>
          </w:p>
        </w:tc>
      </w:tr>
    </w:tbl>
    <w:p w:rsidR="00DB38F1" w:rsidRPr="000C6129" w:rsidRDefault="00DB38F1" w:rsidP="00C31718">
      <w:pPr>
        <w:rPr>
          <w:rFonts w:cs="B Zar"/>
          <w:b/>
          <w:bCs/>
          <w:sz w:val="28"/>
          <w:szCs w:val="28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7266CA" w:rsidRPr="000C6129" w:rsidRDefault="007266CA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rtl/>
        </w:rPr>
      </w:pPr>
    </w:p>
    <w:p w:rsidR="00714684" w:rsidRPr="000C6129" w:rsidRDefault="00714684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rtl/>
        </w:rPr>
      </w:pPr>
      <w:r w:rsidRPr="000C6129">
        <w:rPr>
          <w:rFonts w:ascii="Arial" w:eastAsia="Times New Roman" w:hAnsi="Arial" w:cs="B Zar"/>
          <w:rtl/>
        </w:rPr>
        <w:lastRenderedPageBreak/>
        <w:t>متخصص بیهوشی جهت تشخیص و اداره مراقبتهای قبل و حین عمل باید توانایی درخواست و تفسیر اعمال و آزمایشات مطابق جداول زیر داشته باشد</w:t>
      </w:r>
      <w:r w:rsidR="000D0BCD" w:rsidRPr="000C6129">
        <w:rPr>
          <w:rFonts w:ascii="Arial" w:eastAsia="Times New Roman" w:hAnsi="Arial" w:cs="B Zar" w:hint="cs"/>
          <w:rtl/>
        </w:rPr>
        <w:t>:</w:t>
      </w:r>
    </w:p>
    <w:p w:rsidR="00D15153" w:rsidRPr="000C6129" w:rsidRDefault="00D15153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  <w:r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>جدول شماره 1 : لیست آزمایشات درخواستی متخصص بیهوشی در ویزیت قبل از عمل</w:t>
      </w:r>
    </w:p>
    <w:tbl>
      <w:tblPr>
        <w:tblStyle w:val="TableGrid"/>
        <w:bidiVisual/>
        <w:tblW w:w="10130" w:type="dxa"/>
        <w:tblLook w:val="04A0" w:firstRow="1" w:lastRow="0" w:firstColumn="1" w:lastColumn="0" w:noHBand="0" w:noVBand="1"/>
      </w:tblPr>
      <w:tblGrid>
        <w:gridCol w:w="10130"/>
      </w:tblGrid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0D0BCD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ABG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0D0BCD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Factor VIII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 ،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IX plasma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vertAlign w:val="superscript"/>
              </w:rPr>
              <w:t>1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،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vwf Ag level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vertAlign w:val="superscript"/>
              </w:rPr>
              <w:t>2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0D0BCD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Sweat chloride concentration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5E58FF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Rheumatoid factore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5E58FF" w:rsidP="005E58FF">
            <w:pPr>
              <w:tabs>
                <w:tab w:val="left" w:pos="3255"/>
              </w:tabs>
              <w:bidi w:val="0"/>
              <w:rPr>
                <w:rFonts w:ascii="Arial" w:eastAsia="Times New Roman" w:hAnsi="Arial" w:cs="B Zar"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PT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PTT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،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INR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5E58FF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LFT (  AST- ALT – Bill ( T – D ) – alkp- Alb – Total protein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5E58FF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Drug Level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5E58FF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Plasma cholinesterase activity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5E58FF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VMA ( Urine sample ) Urine and plasma fractionated </w:t>
            </w:r>
            <w:r w:rsidR="00770537"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metanephrines and Catescholamine </w:t>
            </w:r>
            <w:r w:rsidR="00770537" w:rsidRPr="000C6129">
              <w:rPr>
                <w:rFonts w:ascii="Arial" w:eastAsia="Times New Roman" w:hAnsi="Arial" w:cs="B Zar"/>
                <w:sz w:val="24"/>
                <w:szCs w:val="24"/>
                <w:vertAlign w:val="superscript"/>
              </w:rPr>
              <w:t>4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EE135B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CBC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،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Plt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EE135B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BUN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Cr – Na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k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EE135B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FBS – BS- 2 hpp- GCT- HbA1C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5E6212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Ca – mg – P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5E6212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G6PD Enzyme level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vertAlign w:val="superscript"/>
              </w:rPr>
              <w:t>5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4C3C91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Cardiac  Enzyme ( Troponin I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T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CK-MB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)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AA17B5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Brain natriuretic peptide ( BNP)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vertAlign w:val="superscript"/>
              </w:rPr>
              <w:t>6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525209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HBS ( Ab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Ag ) HCV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HIV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HAV Ab ( IgM )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EA5DF9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Hb electrophoresis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vertAlign w:val="superscript"/>
              </w:rPr>
              <w:t>7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EA5DF9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Lipid profile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EA5DF9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T3 – T4 – TSH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EA5DF9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U/A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266CA" w:rsidRPr="000C6129" w:rsidRDefault="007266CA" w:rsidP="007266CA">
            <w:pPr>
              <w:spacing w:before="240" w:line="360" w:lineRule="auto"/>
              <w:rPr>
                <w:rFonts w:hAnsi="Arial" w:cs="B Zar"/>
                <w:b/>
                <w:bCs/>
                <w:sz w:val="24"/>
                <w:szCs w:val="24"/>
              </w:rPr>
            </w:pPr>
            <w:r w:rsidRPr="000C6129">
              <w:rPr>
                <w:rFonts w:hAnsi="Arial" w:cs="B Zar" w:hint="cs"/>
                <w:b/>
                <w:bCs/>
                <w:sz w:val="24"/>
                <w:szCs w:val="24"/>
                <w:rtl/>
              </w:rPr>
              <w:t>جدول شماره 2 : لیست پروسیجرهای درخواستی متخصص بیهوشی در ویزیت قبل از عمل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EA5DF9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Exercise EKG test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vertAlign w:val="superscript"/>
              </w:rPr>
              <w:t>6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EA5DF9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Pharmacologic stress test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4852C8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Exercise Echocardiography test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4852C8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Echocardiography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vertAlign w:val="superscript"/>
              </w:rPr>
              <w:t>6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4852C8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PFT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4852C8" w:rsidP="00504866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C</w:t>
            </w:r>
            <w:r w:rsidR="00504866"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XR </w:t>
            </w:r>
            <w:r w:rsidR="00504866"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،</w:t>
            </w:r>
            <w:r w:rsidR="00504866"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Neck X – Ray </w:t>
            </w:r>
            <w:r w:rsidR="00504866"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="00504866"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EKG</w:t>
            </w:r>
            <w:r w:rsidR="00504866"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، </w:t>
            </w:r>
            <w:r w:rsidR="00504866"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CT SCAN </w:t>
            </w:r>
            <w:r w:rsidR="00504866"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="00504866"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MRI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D51780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Neck and chest CT in pre op in patient with mediastinal pathology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D8502E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Myocardial Nuclear Scan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D8502E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Pase maker analysis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vertAlign w:val="superscript"/>
              </w:rPr>
              <w:t>9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D8502E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EMG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</w:tcPr>
          <w:p w:rsidR="000D0BCD" w:rsidRPr="000C6129" w:rsidRDefault="00D8502E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NCV</w:t>
            </w:r>
          </w:p>
        </w:tc>
      </w:tr>
      <w:tr w:rsidR="000C6129" w:rsidRPr="000C6129" w:rsidTr="007266CA">
        <w:trPr>
          <w:trHeight w:val="336"/>
        </w:trPr>
        <w:tc>
          <w:tcPr>
            <w:tcW w:w="10130" w:type="dxa"/>
            <w:shd w:val="clear" w:color="auto" w:fill="D9D9D9" w:themeFill="background1" w:themeFillShade="D9"/>
          </w:tcPr>
          <w:p w:rsidR="000D0BCD" w:rsidRPr="000C6129" w:rsidRDefault="00D8502E" w:rsidP="005E58FF">
            <w:pPr>
              <w:bidi w:val="0"/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</w:rPr>
              <w:t>Polysomnography</w:t>
            </w:r>
          </w:p>
        </w:tc>
      </w:tr>
    </w:tbl>
    <w:p w:rsidR="000D0BCD" w:rsidRPr="000C6129" w:rsidRDefault="000D0BCD" w:rsidP="000D0BCD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</w:rPr>
      </w:pPr>
    </w:p>
    <w:p w:rsidR="00561D4F" w:rsidRPr="000C6129" w:rsidRDefault="00D15153" w:rsidP="00E91E28">
      <w:pPr>
        <w:rPr>
          <w:rFonts w:hAnsi="Arial" w:cs="B Zar"/>
          <w:sz w:val="26"/>
          <w:szCs w:val="26"/>
          <w:rtl/>
        </w:rPr>
      </w:pPr>
      <w:r w:rsidRPr="000C6129">
        <w:rPr>
          <w:rFonts w:hAnsi="Arial" w:cs="B Zar" w:hint="cs"/>
          <w:sz w:val="26"/>
          <w:szCs w:val="26"/>
          <w:rtl/>
        </w:rPr>
        <w:lastRenderedPageBreak/>
        <w:t xml:space="preserve">متخصص بیهوشی جهت مراقبت قبل از عمل باید با داروهای زیر و خواص و عوارض آنها آشنا باشد و قابلیت قطع و تجویز در هنگام ویزیت بیماران را داشته باشد. </w:t>
      </w:r>
    </w:p>
    <w:p w:rsidR="00D15153" w:rsidRPr="000C6129" w:rsidRDefault="00D15153" w:rsidP="00E73239">
      <w:pPr>
        <w:rPr>
          <w:rFonts w:hAnsi="Arial" w:cs="B Zar"/>
          <w:b/>
          <w:bCs/>
          <w:sz w:val="24"/>
          <w:szCs w:val="24"/>
          <w:rtl/>
        </w:rPr>
      </w:pPr>
      <w:r w:rsidRPr="000C6129">
        <w:rPr>
          <w:rFonts w:hAnsi="Arial" w:cs="B Zar" w:hint="cs"/>
          <w:b/>
          <w:bCs/>
          <w:sz w:val="24"/>
          <w:szCs w:val="24"/>
          <w:rtl/>
        </w:rPr>
        <w:t xml:space="preserve">جدول شماره </w:t>
      </w:r>
      <w:r w:rsidR="00E73239" w:rsidRPr="000C6129">
        <w:rPr>
          <w:rFonts w:hAnsi="Arial" w:cs="B Zar" w:hint="cs"/>
          <w:b/>
          <w:bCs/>
          <w:sz w:val="24"/>
          <w:szCs w:val="24"/>
          <w:rtl/>
        </w:rPr>
        <w:t>3</w:t>
      </w:r>
      <w:r w:rsidR="007266CA" w:rsidRPr="000C6129">
        <w:rPr>
          <w:rFonts w:hAnsi="Arial" w:cs="B Zar" w:hint="cs"/>
          <w:b/>
          <w:bCs/>
          <w:sz w:val="24"/>
          <w:szCs w:val="24"/>
          <w:rtl/>
        </w:rPr>
        <w:t xml:space="preserve"> : لیست </w:t>
      </w:r>
      <w:r w:rsidR="00E73239" w:rsidRPr="000C6129">
        <w:rPr>
          <w:rFonts w:hAnsi="Arial" w:cs="B Zar" w:hint="cs"/>
          <w:b/>
          <w:bCs/>
          <w:sz w:val="24"/>
          <w:szCs w:val="24"/>
          <w:rtl/>
        </w:rPr>
        <w:t>داروهای تجویزی در ویزیت قبل از عمل بیماران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80"/>
      </w:tblGrid>
      <w:tr w:rsidR="000C6129" w:rsidRPr="000C6129" w:rsidTr="0094466D">
        <w:tc>
          <w:tcPr>
            <w:tcW w:w="10280" w:type="dxa"/>
          </w:tcPr>
          <w:p w:rsidR="0094466D" w:rsidRPr="000C6129" w:rsidRDefault="0094466D" w:rsidP="0094466D">
            <w:pPr>
              <w:rPr>
                <w:rFonts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hAnsi="Arial" w:cs="B Zar"/>
                <w:b/>
                <w:bCs/>
                <w:sz w:val="24"/>
                <w:szCs w:val="24"/>
              </w:rPr>
              <w:t xml:space="preserve"> Ca channel blocker </w:t>
            </w:r>
            <w:r w:rsidRPr="000C6129">
              <w:rPr>
                <w:rFonts w:hAnsi="Arial" w:cs="B Zar" w:hint="cs"/>
                <w:b/>
                <w:bCs/>
                <w:sz w:val="24"/>
                <w:szCs w:val="24"/>
                <w:rtl/>
              </w:rPr>
              <w:t xml:space="preserve">،  </w:t>
            </w:r>
            <w:r w:rsidRPr="000C6129">
              <w:rPr>
                <w:rFonts w:hAnsi="Arial" w:cs="B Zar"/>
                <w:b/>
                <w:bCs/>
                <w:sz w:val="24"/>
                <w:szCs w:val="24"/>
              </w:rPr>
              <w:t>ACEINH</w:t>
            </w:r>
            <w:r w:rsidRPr="000C6129">
              <w:rPr>
                <w:rFonts w:hAnsi="Arial" w:cs="B Zar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0C6129">
              <w:rPr>
                <w:rFonts w:hAnsi="Arial" w:cs="B Zar"/>
                <w:b/>
                <w:bCs/>
                <w:sz w:val="24"/>
                <w:szCs w:val="24"/>
              </w:rPr>
              <w:t>ARB</w:t>
            </w:r>
            <w:r w:rsidRPr="000C6129">
              <w:rPr>
                <w:rFonts w:hAnsi="Arial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>داروهای ضد فشار خون مانند</w:t>
            </w:r>
            <w:r w:rsidRPr="000C6129">
              <w:rPr>
                <w:rFonts w:hAnsi="Arial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94466D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داروهای قلبی ( بتا بلوکرها ، دیگوکسین ، آسپرین ، نیتروگلیسیرین )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94466D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داروهای ضد افسردگی ، ضد اضطرابی و آنتی بیوتیک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94466D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داروهای مربوط به تیروئید ( کم کاری و پر کاری )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94466D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/>
                <w:sz w:val="24"/>
                <w:szCs w:val="24"/>
              </w:rPr>
              <w:t>OCP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94466D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قطره های چشمی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94466D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داروهای ضد رفلاکس معده به مری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94466D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داروهای نارکوتیک 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94466D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داروهای ضد تشنج 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94466D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داروهای آسم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94466D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استرویید ها ( تزریقی ، استنشاقی ، موضعی )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7C394C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داروهای ضد انعقاد خون اعم از خوراکی و تزریقی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7C394C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داروهای درمان بیماری قند خون اعم از خوراکی و تزریقی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7C394C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داروهای ضد حساسیت</w:t>
            </w:r>
          </w:p>
        </w:tc>
      </w:tr>
      <w:tr w:rsidR="000C6129" w:rsidRPr="000C6129" w:rsidTr="0094466D">
        <w:tc>
          <w:tcPr>
            <w:tcW w:w="10280" w:type="dxa"/>
          </w:tcPr>
          <w:p w:rsidR="007C394C" w:rsidRPr="000C6129" w:rsidRDefault="007C394C" w:rsidP="007C394C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داروهای کنترل فشار خون ریوی ( سیلد نافیل )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7C394C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/>
                <w:sz w:val="24"/>
                <w:szCs w:val="24"/>
              </w:rPr>
              <w:t xml:space="preserve"> NSAID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ها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7C394C" w:rsidP="007C394C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/>
                <w:sz w:val="24"/>
                <w:szCs w:val="24"/>
              </w:rPr>
              <w:t>Coxinh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ها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CD2272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آنالژزیک ها</w:t>
            </w:r>
          </w:p>
        </w:tc>
      </w:tr>
      <w:tr w:rsidR="000C6129" w:rsidRPr="000C6129" w:rsidTr="0094466D">
        <w:tc>
          <w:tcPr>
            <w:tcW w:w="10280" w:type="dxa"/>
          </w:tcPr>
          <w:p w:rsidR="0094466D" w:rsidRPr="000C6129" w:rsidRDefault="00CD2272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انواع آنتی بیوتیک مورد نیاز در صورت صلاحدید </w:t>
            </w:r>
          </w:p>
        </w:tc>
      </w:tr>
      <w:tr w:rsidR="00E54AF0" w:rsidRPr="000C6129" w:rsidTr="0094466D">
        <w:tc>
          <w:tcPr>
            <w:tcW w:w="10280" w:type="dxa"/>
          </w:tcPr>
          <w:p w:rsidR="0094466D" w:rsidRPr="000C6129" w:rsidRDefault="00CD2272" w:rsidP="00E73239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داروهای کنترل کننده چربی و تری گلیسیرید خون</w:t>
            </w:r>
          </w:p>
        </w:tc>
      </w:tr>
    </w:tbl>
    <w:p w:rsidR="0094466D" w:rsidRPr="000C6129" w:rsidRDefault="0094466D" w:rsidP="00E73239">
      <w:pPr>
        <w:rPr>
          <w:rFonts w:hAnsi="Arial" w:cs="B Zar"/>
          <w:b/>
          <w:bCs/>
          <w:sz w:val="24"/>
          <w:szCs w:val="24"/>
          <w:rtl/>
        </w:rPr>
      </w:pPr>
    </w:p>
    <w:p w:rsidR="00714684" w:rsidRPr="000C6129" w:rsidRDefault="00714684" w:rsidP="00E91E28">
      <w:pPr>
        <w:rPr>
          <w:rFonts w:hAnsi="Arial" w:cs="B Zar"/>
          <w:sz w:val="26"/>
          <w:szCs w:val="26"/>
          <w:rtl/>
        </w:rPr>
      </w:pPr>
    </w:p>
    <w:p w:rsidR="00714684" w:rsidRPr="000C6129" w:rsidRDefault="00714684" w:rsidP="00E91E28">
      <w:pPr>
        <w:rPr>
          <w:rFonts w:hAnsi="Arial" w:cs="B Zar"/>
          <w:sz w:val="26"/>
          <w:szCs w:val="26"/>
          <w:rtl/>
        </w:rPr>
      </w:pPr>
    </w:p>
    <w:p w:rsidR="00714684" w:rsidRPr="000C6129" w:rsidRDefault="00714684" w:rsidP="00E91E28">
      <w:pPr>
        <w:rPr>
          <w:rFonts w:hAnsi="Arial" w:cs="B Zar"/>
          <w:sz w:val="26"/>
          <w:szCs w:val="26"/>
          <w:rtl/>
        </w:rPr>
      </w:pPr>
    </w:p>
    <w:p w:rsidR="00714684" w:rsidRPr="000C6129" w:rsidRDefault="00714684" w:rsidP="00E91E28">
      <w:pPr>
        <w:rPr>
          <w:rFonts w:hAnsi="Arial" w:cs="B Zar"/>
          <w:sz w:val="26"/>
          <w:szCs w:val="26"/>
          <w:rtl/>
        </w:rPr>
      </w:pPr>
    </w:p>
    <w:p w:rsidR="00E03504" w:rsidRPr="000C6129" w:rsidRDefault="00E03504" w:rsidP="00E91E28">
      <w:pPr>
        <w:rPr>
          <w:rFonts w:hAnsi="Arial" w:cs="B Zar"/>
          <w:sz w:val="26"/>
          <w:szCs w:val="26"/>
          <w:rtl/>
        </w:rPr>
      </w:pPr>
    </w:p>
    <w:p w:rsidR="00E03504" w:rsidRPr="000C6129" w:rsidRDefault="00E03504" w:rsidP="00E91E28">
      <w:pPr>
        <w:rPr>
          <w:rFonts w:hAnsi="Arial" w:cs="B Zar"/>
          <w:b/>
          <w:bCs/>
          <w:sz w:val="26"/>
          <w:szCs w:val="26"/>
          <w:rtl/>
        </w:rPr>
      </w:pPr>
      <w:r w:rsidRPr="000C6129">
        <w:rPr>
          <w:rFonts w:hAnsi="Arial" w:cs="B Zar" w:hint="cs"/>
          <w:b/>
          <w:bCs/>
          <w:sz w:val="26"/>
          <w:szCs w:val="26"/>
          <w:rtl/>
        </w:rPr>
        <w:lastRenderedPageBreak/>
        <w:t xml:space="preserve">ب- مهارتهای پروسیجرال  ( اقدامات تشخیصی </w:t>
      </w:r>
      <w:r w:rsidRPr="000C6129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0C6129">
        <w:rPr>
          <w:rFonts w:hAnsi="Arial" w:cs="B Zar" w:hint="cs"/>
          <w:b/>
          <w:bCs/>
          <w:sz w:val="26"/>
          <w:szCs w:val="26"/>
          <w:rtl/>
        </w:rPr>
        <w:t xml:space="preserve"> درمانی ) :  </w:t>
      </w:r>
    </w:p>
    <w:p w:rsidR="00E03504" w:rsidRPr="000C6129" w:rsidRDefault="00E03504" w:rsidP="00E91E28">
      <w:pPr>
        <w:rPr>
          <w:rFonts w:hAnsi="Arial" w:cs="B Zar"/>
          <w:sz w:val="24"/>
          <w:szCs w:val="24"/>
          <w:rtl/>
        </w:rPr>
      </w:pPr>
      <w:r w:rsidRPr="000C6129">
        <w:rPr>
          <w:rFonts w:hAnsi="Arial" w:cs="B Zar" w:hint="cs"/>
          <w:b/>
          <w:bCs/>
          <w:sz w:val="24"/>
          <w:szCs w:val="24"/>
          <w:rtl/>
        </w:rPr>
        <w:t>تذکر</w:t>
      </w:r>
      <w:r w:rsidRPr="000C6129">
        <w:rPr>
          <w:rFonts w:hAnsi="Arial" w:cs="B Zar" w:hint="cs"/>
          <w:b/>
          <w:bCs/>
          <w:sz w:val="26"/>
          <w:szCs w:val="26"/>
          <w:rtl/>
        </w:rPr>
        <w:t>:</w:t>
      </w:r>
      <w:r w:rsidRPr="000C6129">
        <w:rPr>
          <w:rFonts w:hAnsi="Arial" w:cs="B Zar" w:hint="cs"/>
          <w:sz w:val="24"/>
          <w:szCs w:val="24"/>
          <w:rtl/>
        </w:rPr>
        <w:t>دفعات ذکر شده</w:t>
      </w:r>
      <w:r w:rsidRPr="000C6129">
        <w:rPr>
          <w:rFonts w:hAnsi="Arial" w:cs="B Zar" w:hint="cs"/>
          <w:b/>
          <w:bCs/>
          <w:sz w:val="26"/>
          <w:szCs w:val="26"/>
          <w:rtl/>
        </w:rPr>
        <w:t xml:space="preserve"> </w:t>
      </w:r>
      <w:r w:rsidRPr="000C6129">
        <w:rPr>
          <w:rFonts w:hAnsi="Arial" w:cs="B Zar" w:hint="cs"/>
          <w:sz w:val="24"/>
          <w:szCs w:val="24"/>
          <w:rtl/>
        </w:rPr>
        <w:t>در این جدول برای" یادگیری " است و دفعات انجام هراقدام در طول دوره محدودیت ندارد و برحسب نیاز خواهد بود.</w:t>
      </w:r>
    </w:p>
    <w:tbl>
      <w:tblPr>
        <w:tblStyle w:val="TableGrid"/>
        <w:bidiVisual/>
        <w:tblW w:w="10265" w:type="dxa"/>
        <w:tblLook w:val="04A0" w:firstRow="1" w:lastRow="0" w:firstColumn="1" w:lastColumn="0" w:noHBand="0" w:noVBand="1"/>
      </w:tblPr>
      <w:tblGrid>
        <w:gridCol w:w="7174"/>
        <w:gridCol w:w="1554"/>
        <w:gridCol w:w="1537"/>
      </w:tblGrid>
      <w:tr w:rsidR="000C6129" w:rsidRPr="000C6129" w:rsidTr="008560BE">
        <w:trPr>
          <w:trHeight w:val="383"/>
        </w:trPr>
        <w:tc>
          <w:tcPr>
            <w:tcW w:w="7174" w:type="dxa"/>
            <w:vAlign w:val="center"/>
          </w:tcPr>
          <w:p w:rsidR="0096361D" w:rsidRPr="000C6129" w:rsidRDefault="0096361D" w:rsidP="0096361D">
            <w:pPr>
              <w:rPr>
                <w:rFonts w:hAnsi="Arial" w:cs="B Zar"/>
                <w:b/>
                <w:bCs/>
                <w:rtl/>
              </w:rPr>
            </w:pPr>
            <w:r w:rsidRPr="000C6129">
              <w:rPr>
                <w:rFonts w:hAnsi="Arial" w:cs="B Zar" w:hint="cs"/>
                <w:b/>
                <w:bCs/>
                <w:rtl/>
              </w:rPr>
              <w:t xml:space="preserve">پروسیجر ( </w:t>
            </w:r>
            <w:r w:rsidRPr="000C6129">
              <w:rPr>
                <w:rFonts w:hAnsi="Arial" w:cs="B Zar"/>
                <w:b/>
                <w:bCs/>
              </w:rPr>
              <w:t>Procedure</w:t>
            </w:r>
            <w:r w:rsidRPr="000C6129">
              <w:rPr>
                <w:rFonts w:hAnsi="Arial" w:cs="B Zar" w:hint="cs"/>
                <w:b/>
                <w:bCs/>
                <w:rtl/>
              </w:rPr>
              <w:t xml:space="preserve"> )</w:t>
            </w:r>
          </w:p>
        </w:tc>
        <w:tc>
          <w:tcPr>
            <w:tcW w:w="1554" w:type="dxa"/>
            <w:vAlign w:val="center"/>
          </w:tcPr>
          <w:p w:rsidR="0096361D" w:rsidRPr="000C6129" w:rsidRDefault="0096361D" w:rsidP="0096361D">
            <w:pPr>
              <w:jc w:val="center"/>
              <w:rPr>
                <w:rFonts w:hAnsi="Arial" w:cs="B Zar"/>
                <w:b/>
                <w:bCs/>
                <w:rtl/>
              </w:rPr>
            </w:pPr>
            <w:r w:rsidRPr="000C6129">
              <w:rPr>
                <w:rFonts w:hAnsi="Arial" w:cs="B Zar" w:hint="cs"/>
                <w:b/>
                <w:bCs/>
                <w:rtl/>
              </w:rPr>
              <w:t>فقط مشاهده کند</w:t>
            </w:r>
          </w:p>
        </w:tc>
        <w:tc>
          <w:tcPr>
            <w:tcW w:w="1537" w:type="dxa"/>
            <w:vAlign w:val="center"/>
          </w:tcPr>
          <w:p w:rsidR="0096361D" w:rsidRPr="000C6129" w:rsidRDefault="0096361D" w:rsidP="0096361D">
            <w:pPr>
              <w:jc w:val="center"/>
              <w:rPr>
                <w:rFonts w:hAnsi="Arial" w:cs="B Zar"/>
                <w:b/>
                <w:bCs/>
                <w:rtl/>
              </w:rPr>
            </w:pPr>
            <w:r w:rsidRPr="000C6129">
              <w:rPr>
                <w:rFonts w:hAnsi="Arial" w:cs="B Zar" w:hint="cs"/>
                <w:b/>
                <w:bCs/>
                <w:rtl/>
              </w:rPr>
              <w:t>مشارکت</w:t>
            </w:r>
          </w:p>
          <w:p w:rsidR="0096361D" w:rsidRPr="000C6129" w:rsidRDefault="0096361D" w:rsidP="0096361D">
            <w:pPr>
              <w:jc w:val="center"/>
              <w:rPr>
                <w:rFonts w:hAnsi="Arial" w:cs="B Zar"/>
                <w:b/>
                <w:bCs/>
                <w:rtl/>
              </w:rPr>
            </w:pPr>
            <w:r w:rsidRPr="000C6129">
              <w:rPr>
                <w:rFonts w:hAnsi="Arial" w:cs="B Zar" w:hint="cs"/>
                <w:b/>
                <w:bCs/>
                <w:rtl/>
              </w:rPr>
              <w:t>انجام مستقل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96361D" w:rsidRPr="000C6129" w:rsidRDefault="0096361D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گذاشتن کاتتر شریانی (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arterial line insertion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554" w:type="dxa"/>
            <w:vAlign w:val="center"/>
          </w:tcPr>
          <w:p w:rsidR="0096361D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37" w:type="dxa"/>
            <w:vAlign w:val="center"/>
          </w:tcPr>
          <w:p w:rsidR="0096361D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70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96361D" w:rsidRPr="000C6129" w:rsidRDefault="008F39E3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گذاشتن کاتتر ورید مرکزی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CV line insertion ) 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>) و شالدون زیر گاید سونوگرافی</w:t>
            </w:r>
          </w:p>
        </w:tc>
        <w:tc>
          <w:tcPr>
            <w:tcW w:w="1554" w:type="dxa"/>
            <w:vAlign w:val="center"/>
          </w:tcPr>
          <w:p w:rsidR="0096361D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37" w:type="dxa"/>
            <w:vAlign w:val="center"/>
          </w:tcPr>
          <w:p w:rsidR="0096361D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50</w:t>
            </w:r>
          </w:p>
        </w:tc>
      </w:tr>
      <w:tr w:rsidR="000C6129" w:rsidRPr="000C6129" w:rsidTr="00A73226">
        <w:trPr>
          <w:trHeight w:val="383"/>
        </w:trPr>
        <w:tc>
          <w:tcPr>
            <w:tcW w:w="7174" w:type="dxa"/>
          </w:tcPr>
          <w:p w:rsidR="0096361D" w:rsidRPr="000C6129" w:rsidRDefault="008F39E3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گذاشتن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double luman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داخل تراشه با استفاده از فایبروسکپ</w:t>
            </w:r>
          </w:p>
        </w:tc>
        <w:tc>
          <w:tcPr>
            <w:tcW w:w="1554" w:type="dxa"/>
            <w:vAlign w:val="center"/>
          </w:tcPr>
          <w:p w:rsidR="0096361D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96361D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96361D" w:rsidRPr="000C6129" w:rsidRDefault="00F17682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Rigid broncoscopy</w:t>
            </w:r>
          </w:p>
        </w:tc>
        <w:tc>
          <w:tcPr>
            <w:tcW w:w="1554" w:type="dxa"/>
            <w:vAlign w:val="center"/>
          </w:tcPr>
          <w:p w:rsidR="0096361D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37" w:type="dxa"/>
            <w:vAlign w:val="center"/>
          </w:tcPr>
          <w:p w:rsidR="0096361D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--</w:t>
            </w:r>
          </w:p>
        </w:tc>
      </w:tr>
      <w:tr w:rsidR="000C6129" w:rsidRPr="000C6129" w:rsidTr="00A73226">
        <w:trPr>
          <w:trHeight w:val="383"/>
        </w:trPr>
        <w:tc>
          <w:tcPr>
            <w:tcW w:w="7174" w:type="dxa"/>
          </w:tcPr>
          <w:p w:rsidR="0096361D" w:rsidRPr="000C6129" w:rsidRDefault="00F17682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Fiber optic intubation</w:t>
            </w:r>
          </w:p>
        </w:tc>
        <w:tc>
          <w:tcPr>
            <w:tcW w:w="1554" w:type="dxa"/>
            <w:vAlign w:val="center"/>
          </w:tcPr>
          <w:p w:rsidR="0096361D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96361D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96361D" w:rsidRPr="000C6129" w:rsidRDefault="00F17682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Spinal anesthesia</w:t>
            </w:r>
          </w:p>
        </w:tc>
        <w:tc>
          <w:tcPr>
            <w:tcW w:w="1554" w:type="dxa"/>
            <w:vAlign w:val="center"/>
          </w:tcPr>
          <w:p w:rsidR="0096361D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37" w:type="dxa"/>
            <w:vAlign w:val="center"/>
          </w:tcPr>
          <w:p w:rsidR="0096361D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60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96361D" w:rsidRPr="000C6129" w:rsidRDefault="002049BB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Epidural block ( lumbar area )</w:t>
            </w:r>
          </w:p>
        </w:tc>
        <w:tc>
          <w:tcPr>
            <w:tcW w:w="1554" w:type="dxa"/>
            <w:vAlign w:val="center"/>
          </w:tcPr>
          <w:p w:rsidR="0096361D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37" w:type="dxa"/>
            <w:vAlign w:val="center"/>
          </w:tcPr>
          <w:p w:rsidR="0096361D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40</w:t>
            </w:r>
          </w:p>
        </w:tc>
      </w:tr>
      <w:tr w:rsidR="000C6129" w:rsidRPr="000C6129" w:rsidTr="00A73226">
        <w:trPr>
          <w:trHeight w:val="383"/>
        </w:trPr>
        <w:tc>
          <w:tcPr>
            <w:tcW w:w="7174" w:type="dxa"/>
          </w:tcPr>
          <w:p w:rsidR="002049BB" w:rsidRPr="000C6129" w:rsidRDefault="002049BB" w:rsidP="002049BB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Epidural block ( thoracic area )</w:t>
            </w:r>
          </w:p>
        </w:tc>
        <w:tc>
          <w:tcPr>
            <w:tcW w:w="1554" w:type="dxa"/>
            <w:vAlign w:val="center"/>
          </w:tcPr>
          <w:p w:rsidR="002049BB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537" w:type="dxa"/>
            <w:vAlign w:val="center"/>
          </w:tcPr>
          <w:p w:rsidR="002049BB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2049BB" w:rsidRPr="000C6129" w:rsidRDefault="003A4B9E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Caudal block</w:t>
            </w:r>
          </w:p>
        </w:tc>
        <w:tc>
          <w:tcPr>
            <w:tcW w:w="1554" w:type="dxa"/>
            <w:vAlign w:val="center"/>
          </w:tcPr>
          <w:p w:rsidR="002049BB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2049BB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0C6129" w:rsidRPr="000C6129" w:rsidTr="00A73226">
        <w:trPr>
          <w:trHeight w:val="383"/>
        </w:trPr>
        <w:tc>
          <w:tcPr>
            <w:tcW w:w="7174" w:type="dxa"/>
          </w:tcPr>
          <w:p w:rsidR="002049BB" w:rsidRPr="000C6129" w:rsidRDefault="003A4B9E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Upper extremity block</w:t>
            </w:r>
          </w:p>
        </w:tc>
        <w:tc>
          <w:tcPr>
            <w:tcW w:w="1554" w:type="dxa"/>
            <w:vAlign w:val="center"/>
          </w:tcPr>
          <w:p w:rsidR="002049BB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37" w:type="dxa"/>
            <w:vAlign w:val="center"/>
          </w:tcPr>
          <w:p w:rsidR="002049BB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40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3A4B9E" w:rsidP="005C0F41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Lower extremity block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DF0597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Bier</w:t>
            </w:r>
            <w:r w:rsidR="002B50B4" w:rsidRPr="000C6129">
              <w:rPr>
                <w:rFonts w:hAnsi="Arial" w:cs="B Zar"/>
                <w:sz w:val="28"/>
                <w:szCs w:val="28"/>
                <w:vertAlign w:val="superscript"/>
              </w:rPr>
              <w:t>,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s  block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383"/>
        </w:trPr>
        <w:tc>
          <w:tcPr>
            <w:tcW w:w="7174" w:type="dxa"/>
          </w:tcPr>
          <w:p w:rsidR="003A4B9E" w:rsidRPr="000C6129" w:rsidRDefault="00114814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لوله گذاری تراشه نوزادان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114814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لوله گذاری تراشه بالغین در خارج از اتاق عمل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30</w:t>
            </w:r>
          </w:p>
        </w:tc>
      </w:tr>
      <w:tr w:rsidR="000C6129" w:rsidRPr="000C6129" w:rsidTr="00A73226">
        <w:trPr>
          <w:trHeight w:val="383"/>
        </w:trPr>
        <w:tc>
          <w:tcPr>
            <w:tcW w:w="7174" w:type="dxa"/>
          </w:tcPr>
          <w:p w:rsidR="003A4B9E" w:rsidRPr="000C6129" w:rsidRDefault="00114814" w:rsidP="005147B6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کارگذاری و اداره ماسک حنجره ای </w:t>
            </w:r>
            <w:r w:rsidRPr="000C6129">
              <w:rPr>
                <w:rFonts w:hAnsi="Arial" w:cs="B Zar"/>
                <w:sz w:val="24"/>
                <w:szCs w:val="24"/>
              </w:rPr>
              <w:t>LMA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5147B6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پروسیجرهای مربوط به کنترل دردهای مزمن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--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5147B6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القای بی درد ی زایمان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0C6129" w:rsidRPr="000C6129" w:rsidTr="00A73226">
        <w:trPr>
          <w:trHeight w:val="383"/>
        </w:trPr>
        <w:tc>
          <w:tcPr>
            <w:tcW w:w="7174" w:type="dxa"/>
          </w:tcPr>
          <w:p w:rsidR="003A4B9E" w:rsidRPr="000C6129" w:rsidRDefault="005147B6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 xml:space="preserve"> Transesophageal echocardiography ( TEE )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--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1B2B88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TPN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0C6129" w:rsidRPr="000C6129" w:rsidTr="00A73226">
        <w:trPr>
          <w:trHeight w:val="383"/>
        </w:trPr>
        <w:tc>
          <w:tcPr>
            <w:tcW w:w="7174" w:type="dxa"/>
          </w:tcPr>
          <w:p w:rsidR="003A4B9E" w:rsidRPr="000C6129" w:rsidRDefault="001B2B88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بیهوشی در محیط خارج از اتاق عمل مثل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MRI 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CT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، رادیوتراپی ، رادیولوژی ، آنژیوگرافی و سایر موارد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1B2B88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انجام بیهوشی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ECT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( </w:t>
            </w:r>
            <w:r w:rsidRPr="000C6129">
              <w:rPr>
                <w:rFonts w:hAnsi="Arial" w:cs="B Zar"/>
                <w:sz w:val="24"/>
                <w:szCs w:val="24"/>
              </w:rPr>
              <w:t>electro convulsive therapy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ED1D13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Nasal intubation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ED1D13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Change ETT with and without tube exchanger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ED1D13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Non invasive positive pressure ventilation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5B5D1F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Bronchoscopy and brounchoalveolar lavage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--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3A1E8E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LP and check pressure of CSF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--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6459EA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 xml:space="preserve">PDT </w:t>
            </w:r>
            <w:r w:rsidRPr="000C6129">
              <w:rPr>
                <w:rFonts w:hAnsi="Arial" w:cs="B Zar"/>
                <w:sz w:val="24"/>
                <w:szCs w:val="24"/>
              </w:rPr>
              <w:t>–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Tracheostomy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--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F10144" w:rsidP="00F10144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/>
                <w:sz w:val="24"/>
                <w:szCs w:val="24"/>
              </w:rPr>
              <w:t xml:space="preserve"> Continuous renal replacement therapy ( CRRT ) 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>*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 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--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F94D6D" w:rsidP="002B50B4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Aw</w:t>
            </w:r>
            <w:r w:rsidR="002B50B4" w:rsidRPr="000C6129">
              <w:rPr>
                <w:rFonts w:hAnsi="Arial" w:cs="B Zar"/>
                <w:sz w:val="24"/>
                <w:szCs w:val="24"/>
              </w:rPr>
              <w:t>a</w:t>
            </w:r>
            <w:r w:rsidRPr="000C6129">
              <w:rPr>
                <w:rFonts w:hAnsi="Arial" w:cs="B Zar"/>
                <w:sz w:val="24"/>
                <w:szCs w:val="24"/>
              </w:rPr>
              <w:t>ke intubation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F94D6D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lastRenderedPageBreak/>
              <w:t>Low flow anesthesia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F94D6D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Epidural catheter insertion for post- opetative pain control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F94D6D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Bag mask ventilation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3D233C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Oral endotracheal intubation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ED4007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Trans teracheal jet ventilation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E43400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کریکوتیروتومی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2B50B4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بکار</w:t>
            </w:r>
            <w:r w:rsidR="00E43400" w:rsidRPr="000C6129">
              <w:rPr>
                <w:rFonts w:hAnsi="Arial" w:cs="B Zar" w:hint="cs"/>
                <w:sz w:val="24"/>
                <w:szCs w:val="24"/>
                <w:rtl/>
              </w:rPr>
              <w:t>گیری دستگاه دفیبریلاتور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E43400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احیا (</w:t>
            </w:r>
            <w:r w:rsidR="00B91886" w:rsidRPr="000C6129">
              <w:rPr>
                <w:rFonts w:hAnsi="Arial" w:cs="B Zar" w:hint="cs"/>
                <w:sz w:val="24"/>
                <w:szCs w:val="24"/>
                <w:rtl/>
              </w:rPr>
              <w:t xml:space="preserve">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CPR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0F0409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تعبیه پیس میکر خارجی و کاردیوو</w:t>
            </w:r>
            <w:r w:rsidR="002B50B4" w:rsidRPr="000C6129">
              <w:rPr>
                <w:rFonts w:hAnsi="Arial" w:cs="B Zar" w:hint="cs"/>
                <w:sz w:val="24"/>
                <w:szCs w:val="24"/>
                <w:rtl/>
              </w:rPr>
              <w:t>ر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>تر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0F0409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انجام اسپیرومتری پایه 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--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0F0409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انجام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IVPCA 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( </w:t>
            </w:r>
            <w:r w:rsidRPr="000C6129">
              <w:rPr>
                <w:rFonts w:hAnsi="Arial" w:cs="B Zar"/>
                <w:sz w:val="24"/>
                <w:szCs w:val="24"/>
              </w:rPr>
              <w:t>Intravenus patient control analgesia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تزریق داخل استخوانی (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IO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تعبیه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NG Tube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و لاواژ معده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تنظیم و بکار گیری ماشین بیهوشی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B5430C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تنظیم و بکار گیری دستگاه تهویه مکانیکی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مونیتورینگ عمق بیهوشی ( مبتنی بر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EEG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2B50B4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انجام </w:t>
            </w:r>
            <w:r w:rsidR="002B50B4" w:rsidRPr="000C6129">
              <w:rPr>
                <w:rFonts w:hAnsi="Arial" w:cs="B Zar"/>
                <w:sz w:val="24"/>
                <w:szCs w:val="24"/>
              </w:rPr>
              <w:t>PDT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انجام </w:t>
            </w:r>
            <w:r w:rsidRPr="000C6129">
              <w:rPr>
                <w:rFonts w:hAnsi="Arial" w:cs="B Zar"/>
                <w:sz w:val="24"/>
                <w:szCs w:val="24"/>
              </w:rPr>
              <w:t>ECG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مونیتورینگ همودینامیک پیشرفته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تعبیه پرکوتانئوس گاستریک تیوب (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PEG 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تعبیه نازودئودنال فیدینگ تیوب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مونیتورینگ نورو ماسکولار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تعبیه </w:t>
            </w:r>
            <w:r w:rsidRPr="000C6129">
              <w:rPr>
                <w:rFonts w:hAnsi="Arial" w:cs="B Zar"/>
                <w:sz w:val="24"/>
                <w:szCs w:val="24"/>
              </w:rPr>
              <w:t>DVT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پروفیلاکسی فشاری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Local block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B5430C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تنظیم و بکارگیری سیستم های تحویل داروی داخل وریدی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E84948" w:rsidP="002B50B4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Pati</w:t>
            </w:r>
            <w:r w:rsidR="002B50B4" w:rsidRPr="000C6129">
              <w:rPr>
                <w:rFonts w:hAnsi="Arial" w:cs="B Zar"/>
                <w:sz w:val="24"/>
                <w:szCs w:val="24"/>
              </w:rPr>
              <w:t>e</w:t>
            </w:r>
            <w:r w:rsidRPr="000C6129">
              <w:rPr>
                <w:rFonts w:hAnsi="Arial" w:cs="B Zar"/>
                <w:sz w:val="24"/>
                <w:szCs w:val="24"/>
              </w:rPr>
              <w:t>nt positioning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E84948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مونیتورینگ تنفسی پیشرفته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E84948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مونیتورینگ عملکردی کلیوی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D475E3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Blood transfusin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D475E3" w:rsidP="003D5B14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مراقبتهای تنفسی شامل اکسیژن تراپی ، مانورهای تخلیه ترشحات ریوی و ...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C6129" w:rsidRPr="000C6129" w:rsidTr="00A73226">
        <w:trPr>
          <w:trHeight w:val="404"/>
        </w:trPr>
        <w:tc>
          <w:tcPr>
            <w:tcW w:w="7174" w:type="dxa"/>
          </w:tcPr>
          <w:p w:rsidR="003A4B9E" w:rsidRPr="000C6129" w:rsidRDefault="003D5B14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انجام اقدامات تشخیص و تایید مرگ مغزی</w:t>
            </w:r>
          </w:p>
        </w:tc>
        <w:tc>
          <w:tcPr>
            <w:tcW w:w="1554" w:type="dxa"/>
            <w:vAlign w:val="center"/>
          </w:tcPr>
          <w:p w:rsidR="003A4B9E" w:rsidRPr="000C6129" w:rsidRDefault="00EE146A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37" w:type="dxa"/>
            <w:vAlign w:val="center"/>
          </w:tcPr>
          <w:p w:rsidR="003A4B9E" w:rsidRPr="000C6129" w:rsidRDefault="00BE0084" w:rsidP="00A73226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</w:tbl>
    <w:p w:rsidR="008560BE" w:rsidRPr="000C6129" w:rsidRDefault="0065671C" w:rsidP="00020FCA">
      <w:pPr>
        <w:spacing w:before="240"/>
        <w:rPr>
          <w:rFonts w:hAnsi="Arial" w:cs="B Zar"/>
          <w:sz w:val="26"/>
          <w:szCs w:val="26"/>
          <w:rtl/>
        </w:rPr>
      </w:pPr>
      <w:r w:rsidRPr="000C6129">
        <w:rPr>
          <w:rFonts w:hAnsi="Arial" w:cs="B Zar" w:hint="cs"/>
          <w:sz w:val="26"/>
          <w:szCs w:val="26"/>
          <w:rtl/>
        </w:rPr>
        <w:t>*</w:t>
      </w:r>
      <w:r w:rsidR="00911EB5" w:rsidRPr="000C6129">
        <w:rPr>
          <w:rFonts w:hAnsi="Arial" w:cs="B Zar" w:hint="cs"/>
          <w:sz w:val="26"/>
          <w:szCs w:val="26"/>
          <w:rtl/>
        </w:rPr>
        <w:t xml:space="preserve"> </w:t>
      </w:r>
      <w:r w:rsidRPr="000C6129">
        <w:rPr>
          <w:rFonts w:hAnsi="Arial" w:cs="B Zar"/>
          <w:sz w:val="26"/>
          <w:szCs w:val="26"/>
        </w:rPr>
        <w:t>Compartment syndrome</w:t>
      </w:r>
      <w:r w:rsidRPr="000C6129">
        <w:rPr>
          <w:rFonts w:hAnsi="Arial" w:cs="B Zar" w:hint="cs"/>
          <w:sz w:val="26"/>
          <w:szCs w:val="26"/>
          <w:rtl/>
        </w:rPr>
        <w:t xml:space="preserve"> برای حمایت از عملکرد کلیه ها دراتاق عمل های پیچیده و </w:t>
      </w:r>
      <w:r w:rsidRPr="000C6129">
        <w:rPr>
          <w:rFonts w:hAnsi="Arial" w:cs="B Zar"/>
          <w:sz w:val="26"/>
          <w:szCs w:val="26"/>
        </w:rPr>
        <w:t>ICU</w:t>
      </w:r>
      <w:r w:rsidRPr="000C6129">
        <w:rPr>
          <w:rFonts w:hAnsi="Arial" w:cs="B Zar" w:hint="cs"/>
          <w:sz w:val="26"/>
          <w:szCs w:val="26"/>
          <w:rtl/>
        </w:rPr>
        <w:t xml:space="preserve"> </w:t>
      </w:r>
    </w:p>
    <w:p w:rsidR="00B95E8D" w:rsidRPr="000C6129" w:rsidRDefault="00B95E8D" w:rsidP="00E91E28">
      <w:pPr>
        <w:rPr>
          <w:rFonts w:hAnsi="Arial" w:cs="B Zar"/>
          <w:b/>
          <w:bCs/>
          <w:sz w:val="26"/>
          <w:szCs w:val="26"/>
          <w:rtl/>
        </w:rPr>
      </w:pPr>
    </w:p>
    <w:p w:rsidR="00DB6FD4" w:rsidRPr="000C6129" w:rsidRDefault="00DB6FD4" w:rsidP="00E91E28">
      <w:pPr>
        <w:rPr>
          <w:rFonts w:hAnsi="Arial" w:cs="Times New Roman"/>
          <w:b/>
          <w:bCs/>
          <w:sz w:val="26"/>
          <w:szCs w:val="26"/>
          <w:rtl/>
        </w:rPr>
      </w:pPr>
      <w:r w:rsidRPr="000C6129">
        <w:rPr>
          <w:rFonts w:hAnsi="Arial" w:cs="B Zar" w:hint="cs"/>
          <w:b/>
          <w:bCs/>
          <w:sz w:val="26"/>
          <w:szCs w:val="26"/>
          <w:rtl/>
        </w:rPr>
        <w:lastRenderedPageBreak/>
        <w:t>محتوای آموزشی</w:t>
      </w:r>
      <w:r w:rsidRPr="000C6129">
        <w:rPr>
          <w:rFonts w:hAnsi="Arial" w:cs="Times New Roman" w:hint="cs"/>
          <w:b/>
          <w:bCs/>
          <w:sz w:val="26"/>
          <w:szCs w:val="26"/>
          <w:rtl/>
        </w:rPr>
        <w:t>:</w:t>
      </w:r>
    </w:p>
    <w:p w:rsidR="00DB6FD4" w:rsidRPr="000C6129" w:rsidRDefault="00DB6FD4" w:rsidP="00E91E28">
      <w:pPr>
        <w:rPr>
          <w:rFonts w:hAnsi="Arial" w:cs="Times New Roman"/>
          <w:b/>
          <w:bCs/>
          <w:sz w:val="26"/>
          <w:szCs w:val="26"/>
          <w:rtl/>
        </w:rPr>
      </w:pPr>
      <w:r w:rsidRPr="000C6129">
        <w:rPr>
          <w:rFonts w:hAnsi="Arial" w:cs="Times New Roman" w:hint="cs"/>
          <w:b/>
          <w:bCs/>
          <w:sz w:val="26"/>
          <w:szCs w:val="26"/>
          <w:rtl/>
        </w:rPr>
        <w:t>عناوین مهارتهای عملی ضروری (</w:t>
      </w:r>
      <w:r w:rsidRPr="000C6129">
        <w:rPr>
          <w:rFonts w:hAnsi="Arial" w:cs="Times New Roman"/>
          <w:b/>
          <w:bCs/>
          <w:sz w:val="26"/>
          <w:szCs w:val="26"/>
        </w:rPr>
        <w:t xml:space="preserve"> Core procedural skills topics </w:t>
      </w:r>
      <w:r w:rsidRPr="000C6129">
        <w:rPr>
          <w:rFonts w:hAnsi="Arial" w:cs="Times New Roman" w:hint="cs"/>
          <w:b/>
          <w:bCs/>
          <w:sz w:val="26"/>
          <w:szCs w:val="26"/>
          <w:rtl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1"/>
        <w:gridCol w:w="6087"/>
        <w:gridCol w:w="1929"/>
        <w:gridCol w:w="1678"/>
      </w:tblGrid>
      <w:tr w:rsidR="000C6129" w:rsidRPr="000C6129" w:rsidTr="00020FCA">
        <w:trPr>
          <w:trHeight w:val="33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:rsidR="00DB6FD4" w:rsidRPr="000C6129" w:rsidRDefault="00DB6FD4" w:rsidP="00020FCA">
            <w:pPr>
              <w:jc w:val="center"/>
              <w:rPr>
                <w:rFonts w:hAnsi="Arial" w:cs="Times New Roman"/>
                <w:b/>
                <w:bCs/>
                <w:sz w:val="18"/>
                <w:szCs w:val="18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</w:tcPr>
          <w:p w:rsidR="00DB6FD4" w:rsidRPr="000C6129" w:rsidRDefault="00DB6FD4" w:rsidP="00020FCA">
            <w:pPr>
              <w:rPr>
                <w:rFonts w:hAnsi="Arial" w:cs="Times New Roman"/>
                <w:b/>
                <w:bCs/>
                <w:rtl/>
              </w:rPr>
            </w:pPr>
            <w:r w:rsidRPr="000C6129">
              <w:rPr>
                <w:rFonts w:hAnsi="Arial" w:cs="Times New Roman" w:hint="cs"/>
                <w:b/>
                <w:bCs/>
                <w:rtl/>
              </w:rPr>
              <w:t>عنوان مهارت</w:t>
            </w:r>
          </w:p>
        </w:tc>
        <w:tc>
          <w:tcPr>
            <w:tcW w:w="1929" w:type="dxa"/>
            <w:shd w:val="clear" w:color="auto" w:fill="D9D9D9" w:themeFill="background1" w:themeFillShade="D9"/>
            <w:vAlign w:val="center"/>
          </w:tcPr>
          <w:p w:rsidR="00DB6FD4" w:rsidRPr="000C6129" w:rsidRDefault="00DB6FD4" w:rsidP="00020FCA">
            <w:pPr>
              <w:jc w:val="center"/>
              <w:rPr>
                <w:rFonts w:hAnsi="Arial" w:cs="Times New Roman"/>
                <w:b/>
                <w:bCs/>
                <w:rtl/>
              </w:rPr>
            </w:pPr>
            <w:r w:rsidRPr="000C6129">
              <w:rPr>
                <w:rFonts w:hAnsi="Arial" w:cs="Times New Roman" w:hint="cs"/>
                <w:b/>
                <w:bCs/>
                <w:rtl/>
              </w:rPr>
              <w:t>کل دفعات مورد نیاز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DB6FD4" w:rsidRPr="000C6129" w:rsidRDefault="00DB6FD4" w:rsidP="00020FCA">
            <w:pPr>
              <w:jc w:val="center"/>
              <w:rPr>
                <w:rFonts w:hAnsi="Arial" w:cs="Times New Roman"/>
                <w:b/>
                <w:bCs/>
                <w:rtl/>
              </w:rPr>
            </w:pPr>
            <w:r w:rsidRPr="000C6129">
              <w:rPr>
                <w:rFonts w:hAnsi="Arial" w:cs="Times New Roman" w:hint="cs"/>
                <w:b/>
                <w:bCs/>
                <w:rtl/>
              </w:rPr>
              <w:t>مدت به ماه</w:t>
            </w:r>
          </w:p>
        </w:tc>
      </w:tr>
      <w:tr w:rsidR="000C6129" w:rsidRPr="000C6129" w:rsidTr="00ED3C65">
        <w:trPr>
          <w:trHeight w:val="418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آشنایی با رشته بیهوشی (  یک ماه )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--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1</w:t>
            </w:r>
          </w:p>
        </w:tc>
      </w:tr>
      <w:tr w:rsidR="000C6129" w:rsidRPr="000C6129" w:rsidTr="00ED3C65">
        <w:trPr>
          <w:trHeight w:val="397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بیهوشی در جراحی عمومی ساده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450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6</w:t>
            </w:r>
          </w:p>
        </w:tc>
      </w:tr>
      <w:tr w:rsidR="000C6129" w:rsidRPr="000C6129" w:rsidTr="00ED3C65">
        <w:trPr>
          <w:trHeight w:val="418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بیهوشی در جراحی عمومی پیچیده ، جراحی پلاستیک ف ترمیمی و سوختگی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100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2</w:t>
            </w:r>
          </w:p>
        </w:tc>
      </w:tr>
      <w:tr w:rsidR="000C6129" w:rsidRPr="000C6129" w:rsidTr="00ED3C65">
        <w:trPr>
          <w:trHeight w:val="418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بیهوشی در جراحی زنان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200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2</w:t>
            </w:r>
          </w:p>
        </w:tc>
      </w:tr>
      <w:tr w:rsidR="000C6129" w:rsidRPr="000C6129" w:rsidTr="00ED3C65">
        <w:trPr>
          <w:trHeight w:val="397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بیهوشی در ارتوپدی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200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3</w:t>
            </w:r>
          </w:p>
        </w:tc>
      </w:tr>
      <w:tr w:rsidR="000C6129" w:rsidRPr="000C6129" w:rsidTr="00ED3C65">
        <w:trPr>
          <w:trHeight w:val="418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بیهوشی در جراحی چشم 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50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1</w:t>
            </w:r>
          </w:p>
        </w:tc>
      </w:tr>
      <w:tr w:rsidR="000C6129" w:rsidRPr="000C6129" w:rsidTr="00ED3C65">
        <w:trPr>
          <w:trHeight w:val="397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بیهوشی در جراحی گوش و حلق و بینی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100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2</w:t>
            </w:r>
          </w:p>
        </w:tc>
      </w:tr>
      <w:tr w:rsidR="000C6129" w:rsidRPr="000C6129" w:rsidTr="00ED3C65">
        <w:trPr>
          <w:trHeight w:val="418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بیهوشی د رجراحی مغز و اعصاب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100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3</w:t>
            </w:r>
          </w:p>
        </w:tc>
      </w:tr>
      <w:tr w:rsidR="000C6129" w:rsidRPr="000C6129" w:rsidTr="00ED3C65">
        <w:trPr>
          <w:trHeight w:val="418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بیهوشی در جراحی فک و صورت</w:t>
            </w:r>
            <w:r w:rsidR="00ED12CC" w:rsidRPr="000C6129">
              <w:rPr>
                <w:rFonts w:hAnsi="Arial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1</w:t>
            </w:r>
          </w:p>
        </w:tc>
      </w:tr>
      <w:tr w:rsidR="000C6129" w:rsidRPr="000C6129" w:rsidTr="00ED3C65">
        <w:trPr>
          <w:trHeight w:val="397"/>
        </w:trPr>
        <w:tc>
          <w:tcPr>
            <w:tcW w:w="541" w:type="dxa"/>
            <w:vAlign w:val="center"/>
          </w:tcPr>
          <w:p w:rsidR="00DB6FD4" w:rsidRPr="000C6129" w:rsidRDefault="00DB6FD4" w:rsidP="00ED3C65">
            <w:pPr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6087" w:type="dxa"/>
            <w:vAlign w:val="center"/>
          </w:tcPr>
          <w:p w:rsidR="00DB6FD4" w:rsidRPr="000C6129" w:rsidRDefault="005C0F41" w:rsidP="00ED3C65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بیهوشی در جراحی کودکان و نوزادان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18"/>
                <w:szCs w:val="18"/>
                <w:rtl/>
              </w:rPr>
            </w:pPr>
            <w:r w:rsidRPr="000C6129">
              <w:rPr>
                <w:rFonts w:hAnsi="Arial" w:cs="B Zar" w:hint="cs"/>
                <w:sz w:val="18"/>
                <w:szCs w:val="18"/>
                <w:rtl/>
              </w:rPr>
              <w:t>100 مورد بیهوشی (حداقل 40 مورد زیر 12 سال ، 50 مورد زیر 3 سال و 10 مورد زیر دو ماه)</w:t>
            </w:r>
          </w:p>
        </w:tc>
        <w:tc>
          <w:tcPr>
            <w:tcW w:w="1678" w:type="dxa"/>
            <w:vAlign w:val="center"/>
          </w:tcPr>
          <w:p w:rsidR="00DB6FD4" w:rsidRPr="000C6129" w:rsidRDefault="00084B83" w:rsidP="00ED3C65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4</w:t>
            </w:r>
          </w:p>
        </w:tc>
      </w:tr>
      <w:tr w:rsidR="000C6129" w:rsidRPr="000C6129" w:rsidTr="00ED3C65">
        <w:trPr>
          <w:trHeight w:val="418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بیهوشی د رجراحی قلب و عروق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30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3</w:t>
            </w:r>
          </w:p>
        </w:tc>
      </w:tr>
      <w:tr w:rsidR="000C6129" w:rsidRPr="000C6129" w:rsidTr="00ED3C65">
        <w:trPr>
          <w:trHeight w:val="397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 یدر جراحی توراکس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2</w:t>
            </w:r>
          </w:p>
        </w:tc>
      </w:tr>
      <w:tr w:rsidR="000C6129" w:rsidRPr="000C6129" w:rsidTr="00ED3C65">
        <w:trPr>
          <w:trHeight w:val="418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 یدر جراحی کلیه و مجاری ادراری- تناسلی و پیوند کلیه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100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2</w:t>
            </w:r>
          </w:p>
        </w:tc>
      </w:tr>
      <w:tr w:rsidR="000C6129" w:rsidRPr="000C6129" w:rsidTr="00ED3C65">
        <w:trPr>
          <w:trHeight w:val="418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/>
                <w:sz w:val="24"/>
                <w:szCs w:val="24"/>
              </w:rPr>
              <w:t>ICU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50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6</w:t>
            </w:r>
          </w:p>
        </w:tc>
      </w:tr>
      <w:tr w:rsidR="000C6129" w:rsidRPr="000C6129" w:rsidTr="00ED3C65">
        <w:trPr>
          <w:trHeight w:val="397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درمانگاه درد و سرویس دردهای مزمن و ناشی از سرطان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50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3 (در طول دوره)</w:t>
            </w:r>
          </w:p>
        </w:tc>
      </w:tr>
      <w:tr w:rsidR="000C6129" w:rsidRPr="000C6129" w:rsidTr="00ED3C65">
        <w:trPr>
          <w:trHeight w:val="418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Times New Roman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بیهوشی در مامایی  (  شامل حداقل 40 مورد زایمان بی درد )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150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2</w:t>
            </w:r>
          </w:p>
        </w:tc>
      </w:tr>
      <w:tr w:rsidR="000C6129" w:rsidRPr="000C6129" w:rsidTr="00ED3C65">
        <w:trPr>
          <w:trHeight w:val="397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6087" w:type="dxa"/>
          </w:tcPr>
          <w:p w:rsidR="00DB6FD4" w:rsidRPr="000C6129" w:rsidRDefault="005C0F41" w:rsidP="00E91E28">
            <w:pPr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بیهوشی د رخارج از اتاق عمل و بیماران سرپایی ( یک ماه و در طول دوره )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50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2 (در طول دوره)</w:t>
            </w:r>
          </w:p>
        </w:tc>
      </w:tr>
      <w:tr w:rsidR="002151AE" w:rsidRPr="000C6129" w:rsidTr="00ED3C65">
        <w:trPr>
          <w:trHeight w:val="439"/>
        </w:trPr>
        <w:tc>
          <w:tcPr>
            <w:tcW w:w="541" w:type="dxa"/>
          </w:tcPr>
          <w:p w:rsidR="00DB6FD4" w:rsidRPr="000C6129" w:rsidRDefault="00DB6FD4" w:rsidP="00ED3C65">
            <w:pPr>
              <w:jc w:val="center"/>
              <w:rPr>
                <w:rFonts w:hAnsi="Arial" w:cs="Times New Roman"/>
                <w:b/>
                <w:bCs/>
                <w:sz w:val="26"/>
                <w:szCs w:val="26"/>
                <w:rtl/>
              </w:rPr>
            </w:pPr>
            <w:r w:rsidRPr="000C6129">
              <w:rPr>
                <w:rFonts w:hAnsi="Arial" w:cs="Times New Roma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6087" w:type="dxa"/>
          </w:tcPr>
          <w:p w:rsidR="00DB6FD4" w:rsidRPr="000C6129" w:rsidRDefault="002151AE" w:rsidP="00E91E28">
            <w:pPr>
              <w:rPr>
                <w:rFonts w:hAnsi="Arial" w:cs="B Zar"/>
                <w:sz w:val="24"/>
                <w:szCs w:val="24"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بیهوشی انتخابی-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Advanced Iv Access </w:t>
            </w:r>
            <w:r w:rsidRPr="000C6129">
              <w:rPr>
                <w:rFonts w:hAnsi="Arial" w:cs="B Zar"/>
                <w:sz w:val="24"/>
                <w:szCs w:val="24"/>
              </w:rPr>
              <w:t>–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Regional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- 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ECT</w:t>
            </w:r>
            <w:r w:rsidRPr="000C6129">
              <w:rPr>
                <w:rFonts w:hAnsi="Arial" w:cs="B Zar" w:hint="cs"/>
                <w:sz w:val="24"/>
                <w:szCs w:val="24"/>
                <w:rtl/>
              </w:rPr>
              <w:t xml:space="preserve"> یا </w:t>
            </w:r>
            <w:r w:rsidRPr="000C6129">
              <w:rPr>
                <w:rFonts w:hAnsi="Arial" w:cs="B Zar"/>
                <w:sz w:val="24"/>
                <w:szCs w:val="24"/>
              </w:rPr>
              <w:t xml:space="preserve"> PACU </w:t>
            </w:r>
          </w:p>
        </w:tc>
        <w:tc>
          <w:tcPr>
            <w:tcW w:w="1929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1678" w:type="dxa"/>
          </w:tcPr>
          <w:p w:rsidR="00DB6FD4" w:rsidRPr="000C6129" w:rsidRDefault="00084B83" w:rsidP="00084B83">
            <w:pPr>
              <w:jc w:val="center"/>
              <w:rPr>
                <w:rFonts w:hAnsi="Arial" w:cs="B Zar"/>
                <w:sz w:val="24"/>
                <w:szCs w:val="24"/>
                <w:rtl/>
              </w:rPr>
            </w:pPr>
            <w:r w:rsidRPr="000C6129">
              <w:rPr>
                <w:rFonts w:hAnsi="Arial" w:cs="B Zar" w:hint="cs"/>
                <w:sz w:val="24"/>
                <w:szCs w:val="24"/>
                <w:rtl/>
              </w:rPr>
              <w:t>3 (در طول دوره)</w:t>
            </w:r>
          </w:p>
        </w:tc>
      </w:tr>
    </w:tbl>
    <w:p w:rsidR="00DB6FD4" w:rsidRPr="000C6129" w:rsidRDefault="00DB6FD4" w:rsidP="002151AE">
      <w:pPr>
        <w:ind w:firstLine="720"/>
        <w:rPr>
          <w:rFonts w:hAnsi="Arial" w:cs="Times New Roman"/>
          <w:b/>
          <w:bCs/>
          <w:sz w:val="26"/>
          <w:szCs w:val="26"/>
          <w:rtl/>
        </w:rPr>
      </w:pPr>
    </w:p>
    <w:p w:rsidR="00345CED" w:rsidRPr="000C6129" w:rsidRDefault="00345CED" w:rsidP="00345CED">
      <w:p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>توضیحات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>: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</w:p>
    <w:p w:rsidR="00345CED" w:rsidRPr="000C6129" w:rsidRDefault="00345CED" w:rsidP="00345CED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شرکت دستیار در کنترل درد حاد پس از عمل جراحی شامل آشنایی ب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ا روش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کنترل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توسط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 w:hint="cs"/>
          <w:sz w:val="24"/>
          <w:szCs w:val="24"/>
          <w:rtl/>
        </w:rPr>
        <w:t xml:space="preserve">،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تکنیک‌های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داخل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 w:hint="cs"/>
          <w:sz w:val="24"/>
          <w:szCs w:val="24"/>
          <w:rtl/>
        </w:rPr>
        <w:t>عروقی 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بلوک</w:t>
      </w:r>
      <w:r w:rsidRPr="000C6129">
        <w:rPr>
          <w:rFonts w:ascii="Times New Roman" w:eastAsia="Times New Roman" w:hAnsi="Times New Roman" w:cs="B Zar" w:hint="cs"/>
          <w:sz w:val="24"/>
          <w:szCs w:val="24"/>
          <w:rtl/>
        </w:rPr>
        <w:t xml:space="preserve"> نورواکسیال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سایر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روش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های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کنترل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345CED" w:rsidRPr="000C6129" w:rsidRDefault="00345CED" w:rsidP="00345CED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imes New Roman" w:eastAsia="Times New Roman" w:hAnsi="Times New Roman" w:cs="B Zar"/>
          <w:sz w:val="24"/>
          <w:szCs w:val="24"/>
          <w:rtl/>
        </w:rPr>
        <w:t>کسب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تجربه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زمینه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مراقبت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های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پس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بیهوشی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شامل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دخالت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مستقیم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مراقبت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مسئولیت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کنترل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تغییرات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همودینام</w:t>
      </w:r>
      <w:r w:rsidRPr="000C6129">
        <w:rPr>
          <w:rFonts w:ascii="Arial" w:eastAsia="Times New Roman" w:hAnsi="Arial" w:cs="B Zar"/>
          <w:sz w:val="24"/>
          <w:szCs w:val="24"/>
          <w:rtl/>
        </w:rPr>
        <w:t>یک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اورژانس های مربوط به واحد مراقبت پس از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هوش</w:t>
      </w:r>
      <w:r w:rsidRPr="000C6129">
        <w:rPr>
          <w:rFonts w:ascii="Arial" w:eastAsia="Times New Roman" w:hAnsi="Arial" w:cs="B Zar"/>
          <w:sz w:val="24"/>
          <w:szCs w:val="24"/>
          <w:rtl/>
        </w:rPr>
        <w:t>بر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ی </w:t>
      </w:r>
    </w:p>
    <w:p w:rsidR="00C23946" w:rsidRPr="000C6129" w:rsidRDefault="00345CED" w:rsidP="00C23946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کسب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تجربه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زمینه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مراقبت‌های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ویژه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باید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شامل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شرکت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فعال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مراقبت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بود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ه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محدود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تنظیم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اداره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دستگاه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تنفسی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نباشد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.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ضروری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است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این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آموزش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بخش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هایی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صورت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گیرد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اکثر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دار</w:t>
      </w:r>
      <w:r w:rsidRPr="000C6129">
        <w:rPr>
          <w:rFonts w:ascii="Arial" w:eastAsia="Times New Roman" w:hAnsi="Arial" w:cs="B Zar"/>
          <w:sz w:val="24"/>
          <w:szCs w:val="24"/>
          <w:rtl/>
        </w:rPr>
        <w:t>ای اختلال در چند دستگاه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</w:rPr>
        <w:t xml:space="preserve"> multiple system ( disorder</w:t>
      </w:r>
      <w:r w:rsidR="00C23946" w:rsidRPr="000C6129">
        <w:rPr>
          <w:rFonts w:ascii="Arial" w:eastAsia="Times New Roman" w:hAnsi="Arial" w:cs="B Zar"/>
          <w:sz w:val="24"/>
          <w:szCs w:val="24"/>
        </w:rPr>
        <w:t xml:space="preserve"> 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باشند</w:t>
      </w:r>
      <w:r w:rsidR="00C23946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کسب تجربه در زمینه مراقبت های پس از بیه</w:t>
      </w:r>
      <w:r w:rsidR="00C23946" w:rsidRPr="000C6129">
        <w:rPr>
          <w:rFonts w:ascii="Arial" w:eastAsia="Times New Roman" w:hAnsi="Arial" w:cs="B Zar"/>
          <w:sz w:val="24"/>
          <w:szCs w:val="24"/>
          <w:rtl/>
        </w:rPr>
        <w:t>وشی آموزش در این زمینه را منتفی</w:t>
      </w:r>
      <w:r w:rsidR="00C23946" w:rsidRPr="000C6129">
        <w:rPr>
          <w:rFonts w:ascii="Arial" w:eastAsia="Times New Roman" w:hAnsi="Arial" w:cs="B Zar" w:hint="cs"/>
          <w:sz w:val="24"/>
          <w:szCs w:val="24"/>
          <w:rtl/>
        </w:rPr>
        <w:t xml:space="preserve"> نمی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کند</w:t>
      </w:r>
      <w:r w:rsidR="00C23946" w:rsidRPr="000C6129">
        <w:rPr>
          <w:rFonts w:ascii="Arial" w:eastAsia="Times New Roman" w:hAnsi="Arial" w:cs="B Zar" w:hint="cs"/>
          <w:sz w:val="24"/>
          <w:szCs w:val="24"/>
          <w:rtl/>
        </w:rPr>
        <w:t xml:space="preserve">. </w:t>
      </w:r>
    </w:p>
    <w:p w:rsidR="00C23946" w:rsidRPr="000C6129" w:rsidRDefault="00345CED" w:rsidP="00345CED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تجربه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بالینی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زمینه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مراقبت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سالمند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ارتباط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با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رشته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بیهوشی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کسب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تجربه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زمینه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اداره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بیمارانی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خارج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اتاق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عمل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نیاز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حمایت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کنت</w:t>
      </w:r>
      <w:r w:rsidRPr="000C6129">
        <w:rPr>
          <w:rFonts w:ascii="Arial" w:eastAsia="Times New Roman" w:hAnsi="Arial" w:cs="B Zar"/>
          <w:sz w:val="24"/>
          <w:szCs w:val="24"/>
          <w:rtl/>
        </w:rPr>
        <w:t>رل علائم حیاتی دارند شامل</w:t>
      </w:r>
      <w:r w:rsidR="00C23946"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  <w:r w:rsidR="00C23946" w:rsidRPr="000C6129">
        <w:rPr>
          <w:rFonts w:ascii="Arial" w:eastAsia="Times New Roman" w:hAnsi="Arial" w:cs="B Zar"/>
          <w:sz w:val="24"/>
          <w:szCs w:val="24"/>
        </w:rPr>
        <w:t xml:space="preserve"> ECT</w:t>
      </w:r>
      <w:r w:rsidR="00C23946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سی تی اسکن </w:t>
      </w:r>
      <w:r w:rsidR="00C23946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بیوپسی</w:t>
      </w:r>
      <w:r w:rsidR="00C23946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آنژیوگرافی </w:t>
      </w:r>
      <w:r w:rsidR="00C23946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اسکوپی</w:t>
      </w:r>
      <w:r w:rsidR="00C23946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اکو و سایر موارد </w:t>
      </w:r>
    </w:p>
    <w:p w:rsidR="00F6543E" w:rsidRPr="000C6129" w:rsidRDefault="00345CED" w:rsidP="00F6543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lastRenderedPageBreak/>
        <w:t>کسب تجربه در ز</w:t>
      </w:r>
      <w:r w:rsidR="00F6543E" w:rsidRPr="000C6129">
        <w:rPr>
          <w:rFonts w:ascii="Arial" w:eastAsia="Times New Roman" w:hAnsi="Arial" w:cs="B Zar"/>
          <w:sz w:val="24"/>
          <w:szCs w:val="24"/>
          <w:rtl/>
        </w:rPr>
        <w:t>مینه بررسی و ارزیابی شرایط زمین</w:t>
      </w:r>
      <w:r w:rsidR="00F6543E" w:rsidRPr="000C6129">
        <w:rPr>
          <w:rFonts w:ascii="Arial" w:eastAsia="Times New Roman" w:hAnsi="Arial" w:cs="B Zar" w:hint="cs"/>
          <w:sz w:val="24"/>
          <w:szCs w:val="24"/>
          <w:rtl/>
        </w:rPr>
        <w:t>ه 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بیمار</w:t>
      </w:r>
      <w:r w:rsidR="00F6543E" w:rsidRPr="000C6129">
        <w:rPr>
          <w:rFonts w:ascii="Arial" w:eastAsia="Times New Roman" w:hAnsi="Arial" w:cs="B Zar" w:hint="cs"/>
          <w:sz w:val="24"/>
          <w:szCs w:val="24"/>
          <w:rtl/>
        </w:rPr>
        <w:t>ان 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F6543E" w:rsidRPr="000C6129">
        <w:rPr>
          <w:rFonts w:ascii="Arial" w:eastAsia="Times New Roman" w:hAnsi="Arial" w:cs="B Zar"/>
          <w:sz w:val="24"/>
          <w:szCs w:val="24"/>
          <w:rtl/>
        </w:rPr>
        <w:t xml:space="preserve">با توجه به نوع عمل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جراحی و ارائه پیشنهادات تشخیصی و مشاوره های تکمیلی و آموزش بیمار برای بیهوشی مناسب </w:t>
      </w:r>
    </w:p>
    <w:p w:rsidR="00F6543E" w:rsidRPr="000C6129" w:rsidRDefault="00345CED" w:rsidP="00824852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لیست آزمایشات درخواستی و پروسیجر های تشخیصی و داروهای تجویزی متخصصین بیهوشی در ویزیت قبل از عمل بیماران در جد</w:t>
      </w:r>
      <w:r w:rsidR="00F6543E" w:rsidRPr="000C6129">
        <w:rPr>
          <w:rFonts w:ascii="Arial" w:eastAsia="Times New Roman" w:hAnsi="Arial" w:cs="B Zar" w:hint="cs"/>
          <w:sz w:val="24"/>
          <w:szCs w:val="24"/>
          <w:rtl/>
        </w:rPr>
        <w:t>ا</w:t>
      </w:r>
      <w:r w:rsidRPr="000C6129">
        <w:rPr>
          <w:rFonts w:ascii="Arial" w:eastAsia="Times New Roman" w:hAnsi="Arial" w:cs="B Zar"/>
          <w:sz w:val="24"/>
          <w:szCs w:val="24"/>
          <w:rtl/>
        </w:rPr>
        <w:t>ول صفحات</w:t>
      </w:r>
      <w:r w:rsidR="00824852" w:rsidRPr="000C6129">
        <w:rPr>
          <w:rFonts w:ascii="Arial" w:eastAsia="Times New Roman" w:hAnsi="Arial" w:cs="B Zar" w:hint="cs"/>
          <w:sz w:val="24"/>
          <w:szCs w:val="24"/>
          <w:rtl/>
        </w:rPr>
        <w:t xml:space="preserve">  12 </w:t>
      </w:r>
      <w:r w:rsidR="00824852" w:rsidRPr="000C6129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="00824852" w:rsidRPr="000C6129">
        <w:rPr>
          <w:rFonts w:ascii="Arial" w:eastAsia="Times New Roman" w:hAnsi="Arial" w:cs="B Zar" w:hint="cs"/>
          <w:sz w:val="24"/>
          <w:szCs w:val="24"/>
          <w:rtl/>
        </w:rPr>
        <w:t xml:space="preserve"> 11 - 10</w:t>
      </w:r>
      <w:r w:rsidR="00F6543E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>آمده است</w:t>
      </w:r>
      <w:r w:rsidR="00F6543E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F6543E" w:rsidRPr="000C6129" w:rsidRDefault="00F6543E" w:rsidP="00F6543E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  <w:rtl/>
        </w:rPr>
      </w:pPr>
    </w:p>
    <w:p w:rsidR="00605BC1" w:rsidRPr="000C6129" w:rsidRDefault="00F6543E" w:rsidP="00F6543E">
      <w:pPr>
        <w:spacing w:before="240"/>
        <w:rPr>
          <w:rFonts w:ascii="TimesNewRomanPS-BoldMT" w:hAnsi="TimesNewRomanPS-BoldMT" w:cs="B Zar"/>
          <w:b/>
          <w:bCs/>
          <w:sz w:val="32"/>
          <w:szCs w:val="32"/>
        </w:rPr>
      </w:pPr>
      <w:r w:rsidRPr="000C6129">
        <w:rPr>
          <w:rFonts w:ascii="BTitrBold" w:cs="B Zar" w:hint="cs"/>
          <w:b/>
          <w:bCs/>
          <w:sz w:val="32"/>
          <w:szCs w:val="32"/>
          <w:rtl/>
        </w:rPr>
        <w:t xml:space="preserve"> راهبردهاي</w:t>
      </w:r>
      <w:r w:rsidRPr="000C6129">
        <w:rPr>
          <w:rFonts w:ascii="BTitrBold" w:cs="B Zar"/>
          <w:b/>
          <w:bCs/>
          <w:sz w:val="32"/>
          <w:szCs w:val="32"/>
        </w:rPr>
        <w:t xml:space="preserve"> </w:t>
      </w:r>
      <w:r w:rsidRPr="000C6129">
        <w:rPr>
          <w:rFonts w:ascii="BTitrBold" w:cs="B Zar" w:hint="cs"/>
          <w:b/>
          <w:bCs/>
          <w:sz w:val="32"/>
          <w:szCs w:val="32"/>
          <w:rtl/>
        </w:rPr>
        <w:t>آموزشي</w:t>
      </w:r>
      <w:r w:rsidRPr="000C6129">
        <w:rPr>
          <w:rFonts w:cs="B Zar" w:hint="cs"/>
          <w:b/>
          <w:bCs/>
          <w:sz w:val="32"/>
          <w:szCs w:val="32"/>
          <w:rtl/>
        </w:rPr>
        <w:t>:</w:t>
      </w:r>
      <w:r w:rsidRPr="000C6129">
        <w:rPr>
          <w:rFonts w:ascii="TimesNewRomanPS-BoldMT" w:hAnsi="TimesNewRomanPS-BoldMT" w:cs="B Zar"/>
          <w:b/>
          <w:bCs/>
          <w:sz w:val="32"/>
          <w:szCs w:val="32"/>
        </w:rPr>
        <w:t xml:space="preserve"> Educational Strategies  </w:t>
      </w:r>
      <w:r w:rsidR="00AB5D39" w:rsidRPr="000C6129">
        <w:rPr>
          <w:rFonts w:ascii="TimesNewRomanPS-BoldMT" w:hAnsi="TimesNewRomanPS-BoldMT" w:cs="B Zar"/>
          <w:b/>
          <w:bCs/>
          <w:sz w:val="32"/>
          <w:szCs w:val="32"/>
        </w:rPr>
        <w:t xml:space="preserve">             </w:t>
      </w:r>
      <w:r w:rsidRPr="000C6129">
        <w:rPr>
          <w:rFonts w:ascii="TimesNewRomanPS-BoldMT" w:hAnsi="TimesNewRomanPS-BoldMT" w:cs="B Zar"/>
          <w:b/>
          <w:bCs/>
          <w:sz w:val="32"/>
          <w:szCs w:val="32"/>
        </w:rPr>
        <w:t xml:space="preserve">                                      </w:t>
      </w:r>
    </w:p>
    <w:tbl>
      <w:tblPr>
        <w:tblStyle w:val="TableGrid"/>
        <w:bidiVisual/>
        <w:tblW w:w="10265" w:type="dxa"/>
        <w:tblLook w:val="04A0" w:firstRow="1" w:lastRow="0" w:firstColumn="1" w:lastColumn="0" w:noHBand="0" w:noVBand="1"/>
      </w:tblPr>
      <w:tblGrid>
        <w:gridCol w:w="10265"/>
      </w:tblGrid>
      <w:tr w:rsidR="00605BC1" w:rsidRPr="000C6129" w:rsidTr="00953801">
        <w:trPr>
          <w:trHeight w:val="3348"/>
        </w:trPr>
        <w:tc>
          <w:tcPr>
            <w:tcW w:w="10265" w:type="dxa"/>
          </w:tcPr>
          <w:p w:rsidR="00605BC1" w:rsidRPr="000C6129" w:rsidRDefault="00605BC1" w:rsidP="00F6543E">
            <w:pPr>
              <w:spacing w:before="240"/>
              <w:rPr>
                <w:rFonts w:ascii="TimesNewRomanPS-BoldMT" w:hAnsi="TimesNewRomanPS-BoldMT" w:cs="B Zar"/>
                <w:b/>
                <w:bCs/>
                <w:rtl/>
              </w:rPr>
            </w:pPr>
            <w:r w:rsidRPr="000C6129">
              <w:rPr>
                <w:rFonts w:ascii="BNazaninBold" w:cs="B Zar" w:hint="cs"/>
                <w:b/>
                <w:bCs/>
                <w:rtl/>
              </w:rPr>
              <w:t>اين</w:t>
            </w:r>
            <w:r w:rsidRPr="000C6129">
              <w:rPr>
                <w:rFonts w:ascii="BNazaninBold" w:cs="B Zar"/>
                <w:b/>
                <w:bCs/>
              </w:rPr>
              <w:t xml:space="preserve"> </w:t>
            </w:r>
            <w:r w:rsidRPr="000C6129">
              <w:rPr>
                <w:rFonts w:ascii="BNazaninBold" w:cs="B Zar" w:hint="cs"/>
                <w:b/>
                <w:bCs/>
                <w:rtl/>
              </w:rPr>
              <w:t>برنامه</w:t>
            </w:r>
            <w:r w:rsidRPr="000C6129">
              <w:rPr>
                <w:rFonts w:ascii="BNazaninBold" w:cs="B Zar"/>
                <w:b/>
                <w:bCs/>
              </w:rPr>
              <w:t xml:space="preserve"> </w:t>
            </w:r>
            <w:r w:rsidRPr="000C6129">
              <w:rPr>
                <w:rFonts w:ascii="BNazaninBold" w:cs="B Zar" w:hint="cs"/>
                <w:b/>
                <w:bCs/>
                <w:rtl/>
              </w:rPr>
              <w:t>بر</w:t>
            </w:r>
            <w:r w:rsidRPr="000C6129">
              <w:rPr>
                <w:rFonts w:ascii="BNazaninBold" w:cs="B Zar"/>
                <w:b/>
                <w:bCs/>
              </w:rPr>
              <w:t xml:space="preserve"> </w:t>
            </w:r>
            <w:r w:rsidRPr="000C6129">
              <w:rPr>
                <w:rFonts w:ascii="BNazaninBold" w:cs="B Zar" w:hint="cs"/>
                <w:b/>
                <w:bCs/>
                <w:rtl/>
              </w:rPr>
              <w:t>راهبردهاي</w:t>
            </w:r>
            <w:r w:rsidRPr="000C6129">
              <w:rPr>
                <w:rFonts w:ascii="BNazaninBold" w:cs="B Zar"/>
                <w:b/>
                <w:bCs/>
              </w:rPr>
              <w:t xml:space="preserve"> </w:t>
            </w:r>
            <w:r w:rsidRPr="000C6129">
              <w:rPr>
                <w:rFonts w:ascii="BNazaninBold" w:cs="B Zar" w:hint="cs"/>
                <w:b/>
                <w:bCs/>
                <w:rtl/>
              </w:rPr>
              <w:t>زير</w:t>
            </w:r>
            <w:r w:rsidRPr="000C6129">
              <w:rPr>
                <w:rFonts w:ascii="BNazaninBold" w:cs="B Zar"/>
                <w:b/>
                <w:bCs/>
              </w:rPr>
              <w:t xml:space="preserve"> </w:t>
            </w:r>
            <w:r w:rsidRPr="000C6129">
              <w:rPr>
                <w:rFonts w:ascii="BNazaninBold" w:cs="B Zar" w:hint="cs"/>
                <w:b/>
                <w:bCs/>
                <w:rtl/>
              </w:rPr>
              <w:t>استوار</w:t>
            </w:r>
            <w:r w:rsidRPr="000C6129">
              <w:rPr>
                <w:rFonts w:ascii="BNazaninBold" w:cs="B Zar"/>
                <w:b/>
                <w:bCs/>
              </w:rPr>
              <w:t xml:space="preserve"> </w:t>
            </w:r>
            <w:r w:rsidRPr="000C6129">
              <w:rPr>
                <w:rFonts w:ascii="BNazaninBold" w:cs="B Zar" w:hint="cs"/>
                <w:b/>
                <w:bCs/>
                <w:rtl/>
              </w:rPr>
              <w:t>است</w:t>
            </w:r>
            <w:r w:rsidRPr="000C6129">
              <w:rPr>
                <w:rFonts w:ascii="TimesNewRomanPS-BoldMT" w:hAnsi="TimesNewRomanPS-BoldMT" w:cs="B Zar" w:hint="cs"/>
                <w:b/>
                <w:bCs/>
                <w:rtl/>
              </w:rPr>
              <w:t xml:space="preserve">: </w:t>
            </w:r>
          </w:p>
          <w:p w:rsidR="00AB5D39" w:rsidRPr="000C6129" w:rsidRDefault="00AB5D39" w:rsidP="00AB5D39">
            <w:pPr>
              <w:rPr>
                <w:rFonts w:ascii="TimesNewRomanPS-BoldMT" w:hAnsi="TimesNewRomanPS-BoldMT" w:cs="B Zar"/>
                <w:b/>
                <w:bCs/>
                <w:rtl/>
              </w:rPr>
            </w:pPr>
          </w:p>
          <w:p w:rsidR="00605BC1" w:rsidRPr="000C6129" w:rsidRDefault="00605BC1" w:rsidP="00AB5D39">
            <w:pPr>
              <w:rPr>
                <w:rFonts w:ascii="TimesNewRomanPS-BoldMT" w:hAnsi="TimesNewRomanPS-BoldMT" w:cs="B Zar"/>
                <w:b/>
                <w:bCs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يادگيري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مبتني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بر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وظايف</w:t>
            </w:r>
            <w:r w:rsidRPr="000C6129">
              <w:rPr>
                <w:rFonts w:cs="B Zar" w:hint="cs"/>
                <w:sz w:val="26"/>
                <w:szCs w:val="26"/>
                <w:rtl/>
              </w:rPr>
              <w:t xml:space="preserve"> (</w:t>
            </w:r>
            <w:r w:rsidRPr="000C6129">
              <w:rPr>
                <w:rFonts w:ascii="TimesNewRomanPS-BoldMT" w:hAnsi="TimesNewRomanPS-BoldMT" w:cs="B Zar"/>
                <w:sz w:val="26"/>
                <w:szCs w:val="26"/>
              </w:rPr>
              <w:t>task based</w:t>
            </w:r>
            <w:r w:rsidRPr="000C6129">
              <w:rPr>
                <w:rFonts w:cs="B Zar" w:hint="cs"/>
                <w:sz w:val="26"/>
                <w:szCs w:val="26"/>
                <w:rtl/>
              </w:rPr>
              <w:t>)</w:t>
            </w:r>
            <w:r w:rsidRPr="000C6129">
              <w:rPr>
                <w:rFonts w:ascii="TimesNewRomanPS-BoldMT" w:hAnsi="TimesNewRomanPS-BoldMT" w:cs="B Zar" w:hint="cs"/>
                <w:b/>
                <w:bCs/>
                <w:rtl/>
              </w:rPr>
              <w:t xml:space="preserve">  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</w:rPr>
              <w:sym w:font="Webdings" w:char="F063"/>
            </w:r>
            <w:r w:rsidRPr="000C6129">
              <w:rPr>
                <w:rFonts w:ascii="TimesNewRomanPS-BoldMT" w:hAnsi="TimesNewRomanPS-BoldMT" w:cs="B Zar" w:hint="cs"/>
                <w:b/>
                <w:bCs/>
                <w:rtl/>
              </w:rPr>
              <w:t xml:space="preserve">                     </w:t>
            </w:r>
            <w:r w:rsidR="00AB5D39" w:rsidRPr="000C6129">
              <w:rPr>
                <w:rFonts w:ascii="TimesNewRomanPS-BoldMT" w:hAnsi="TimesNewRomanPS-BoldMT" w:cs="B Zar" w:hint="cs"/>
                <w:b/>
                <w:bCs/>
                <w:rtl/>
              </w:rPr>
              <w:t xml:space="preserve">  </w:t>
            </w:r>
            <w:r w:rsidRPr="000C6129">
              <w:rPr>
                <w:rFonts w:ascii="TimesNewRomanPS-BoldMT" w:hAnsi="TimesNewRomanPS-BoldMT" w:cs="B Zar" w:hint="cs"/>
                <w:b/>
                <w:bCs/>
                <w:rtl/>
              </w:rPr>
              <w:t xml:space="preserve">  </w:t>
            </w:r>
            <w:r w:rsidR="00AB5D39"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تلفیقی از دانشجو و استاد محوری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  <w:rtl/>
              </w:rPr>
              <w:t xml:space="preserve"> 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</w:rPr>
              <w:sym w:font="Webdings" w:char="F063"/>
            </w:r>
          </w:p>
          <w:p w:rsidR="00605BC1" w:rsidRPr="000C6129" w:rsidRDefault="00605BC1" w:rsidP="00AB5D39">
            <w:pPr>
              <w:rPr>
                <w:rFonts w:ascii="TimesNewRomanPS-BoldMT" w:hAnsi="TimesNewRomanPS-BoldMT" w:cs="B Zar"/>
                <w:b/>
                <w:bCs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يادگيري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مبتني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بر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مشكل</w:t>
            </w:r>
            <w:r w:rsidRPr="000C6129">
              <w:rPr>
                <w:rFonts w:cs="B Zar" w:hint="cs"/>
                <w:sz w:val="26"/>
                <w:szCs w:val="26"/>
                <w:rtl/>
              </w:rPr>
              <w:t xml:space="preserve"> (</w:t>
            </w:r>
            <w:r w:rsidRPr="000C6129">
              <w:rPr>
                <w:rFonts w:ascii="TimesNewRomanPS-BoldMT" w:hAnsi="TimesNewRomanPS-BoldMT" w:cs="B Zar"/>
                <w:sz w:val="26"/>
                <w:szCs w:val="26"/>
              </w:rPr>
              <w:t>problem based</w:t>
            </w:r>
            <w:r w:rsidRPr="000C6129">
              <w:rPr>
                <w:rFonts w:cs="B Zar" w:hint="cs"/>
                <w:sz w:val="26"/>
                <w:szCs w:val="26"/>
                <w:rtl/>
              </w:rPr>
              <w:t>)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</w:rPr>
              <w:sym w:font="Webdings" w:char="F063"/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            </w:t>
            </w:r>
            <w:r w:rsidR="00AB5D39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   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يادگيري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جامعه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نگر(</w:t>
            </w:r>
            <w:r w:rsidRPr="000C6129">
              <w:rPr>
                <w:rFonts w:ascii="TimesNewRomanPS-BoldMT" w:hAnsi="TimesNewRomanPS-BoldMT" w:cs="B Zar"/>
                <w:sz w:val="26"/>
                <w:szCs w:val="26"/>
              </w:rPr>
              <w:t>community oriented</w:t>
            </w:r>
            <w:r w:rsidRPr="000C6129">
              <w:rPr>
                <w:rFonts w:cs="B Zar" w:hint="cs"/>
                <w:sz w:val="26"/>
                <w:szCs w:val="26"/>
                <w:rtl/>
              </w:rPr>
              <w:t>)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  <w:rtl/>
              </w:rPr>
              <w:t xml:space="preserve"> 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</w:rPr>
              <w:sym w:font="Webdings" w:char="F063"/>
            </w:r>
          </w:p>
          <w:p w:rsidR="00605BC1" w:rsidRPr="000C6129" w:rsidRDefault="00605BC1" w:rsidP="00AB5D39">
            <w:pPr>
              <w:jc w:val="both"/>
              <w:rPr>
                <w:rFonts w:cs="B Zar"/>
                <w:sz w:val="32"/>
                <w:szCs w:val="32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يادگيري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مبتني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بر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موضوع</w:t>
            </w:r>
            <w:r w:rsidRPr="000C6129">
              <w:rPr>
                <w:rFonts w:cs="B Zar" w:hint="cs"/>
                <w:sz w:val="26"/>
                <w:szCs w:val="26"/>
                <w:rtl/>
              </w:rPr>
              <w:t xml:space="preserve"> (</w:t>
            </w:r>
            <w:r w:rsidRPr="000C6129">
              <w:rPr>
                <w:rFonts w:ascii="TimesNewRomanPS-BoldMT" w:hAnsi="TimesNewRomanPS-BoldMT" w:cs="B Zar"/>
                <w:sz w:val="26"/>
                <w:szCs w:val="26"/>
              </w:rPr>
              <w:t>subject directed</w:t>
            </w:r>
            <w:r w:rsidRPr="000C6129">
              <w:rPr>
                <w:rFonts w:cs="B Zar" w:hint="cs"/>
                <w:sz w:val="26"/>
                <w:szCs w:val="26"/>
                <w:rtl/>
              </w:rPr>
              <w:t>)</w:t>
            </w:r>
            <w:r w:rsidR="006C7794" w:rsidRPr="000C6129">
              <w:rPr>
                <w:rFonts w:ascii="BNazaninBold" w:cs="B Zar" w:hint="cs"/>
                <w:sz w:val="28"/>
                <w:szCs w:val="28"/>
                <w:rtl/>
              </w:rPr>
              <w:t xml:space="preserve"> </w:t>
            </w:r>
            <w:r w:rsidRPr="000C6129">
              <w:rPr>
                <w:rFonts w:ascii="BNazaninBold" w:cs="B Zar" w:hint="cs"/>
                <w:sz w:val="28"/>
                <w:szCs w:val="28"/>
                <w:rtl/>
              </w:rPr>
              <w:t xml:space="preserve"> 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</w:rPr>
              <w:sym w:font="Webdings" w:char="F063"/>
            </w:r>
            <w:r w:rsidRPr="000C6129">
              <w:rPr>
                <w:rFonts w:ascii="BNazaninBold" w:cs="B Zar" w:hint="cs"/>
                <w:sz w:val="32"/>
                <w:szCs w:val="32"/>
                <w:rtl/>
              </w:rPr>
              <w:t xml:space="preserve">       </w:t>
            </w:r>
            <w:r w:rsidR="00AB5D39" w:rsidRPr="000C6129">
              <w:rPr>
                <w:rFonts w:ascii="BNazaninBold" w:cs="B Zar" w:hint="cs"/>
                <w:sz w:val="32"/>
                <w:szCs w:val="32"/>
                <w:rtl/>
              </w:rPr>
              <w:t xml:space="preserve"> </w:t>
            </w:r>
            <w:r w:rsidRPr="000C6129">
              <w:rPr>
                <w:rFonts w:ascii="BNazaninBold" w:cs="B Zar" w:hint="cs"/>
                <w:sz w:val="32"/>
                <w:szCs w:val="32"/>
                <w:rtl/>
              </w:rPr>
              <w:t xml:space="preserve">  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آموزش بیمارستانی</w:t>
            </w:r>
            <w:r w:rsidRPr="000C6129">
              <w:rPr>
                <w:rFonts w:ascii="BNazaninBold" w:cs="B Zar" w:hint="cs"/>
                <w:sz w:val="32"/>
                <w:szCs w:val="32"/>
                <w:rtl/>
              </w:rPr>
              <w:t xml:space="preserve"> ( </w:t>
            </w:r>
            <w:r w:rsidRPr="000C6129">
              <w:rPr>
                <w:rFonts w:asciiTheme="majorBidi" w:hAnsiTheme="majorBidi" w:cstheme="majorBidi"/>
                <w:sz w:val="26"/>
                <w:szCs w:val="26"/>
              </w:rPr>
              <w:t>hospital based</w:t>
            </w:r>
            <w:r w:rsidRPr="000C6129">
              <w:rPr>
                <w:rFonts w:cs="B Zar" w:hint="cs"/>
                <w:sz w:val="32"/>
                <w:szCs w:val="32"/>
                <w:rtl/>
              </w:rPr>
              <w:t xml:space="preserve"> )</w:t>
            </w:r>
            <w:r w:rsidR="006C7794" w:rsidRPr="000C6129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</w:rPr>
              <w:sym w:font="Webdings" w:char="F063"/>
            </w:r>
          </w:p>
          <w:p w:rsidR="00605BC1" w:rsidRPr="000C6129" w:rsidRDefault="00605BC1" w:rsidP="00AB5D39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يادگيري</w:t>
            </w:r>
            <w:r w:rsidRPr="000C6129">
              <w:rPr>
                <w:rFonts w:ascii="BNazaninBold" w:cs="B Zar" w:hint="cs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مبتني</w:t>
            </w:r>
            <w:r w:rsidRPr="000C6129">
              <w:rPr>
                <w:rFonts w:ascii="BNazaninBold" w:cs="B Zar" w:hint="cs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بر</w:t>
            </w:r>
            <w:r w:rsidRPr="000C6129">
              <w:rPr>
                <w:rFonts w:ascii="BNazaninBold" w:cs="B Zar" w:hint="cs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شواهد</w:t>
            </w:r>
            <w:r w:rsidRPr="000C6129">
              <w:rPr>
                <w:rFonts w:cs="B Zar" w:hint="cs"/>
                <w:sz w:val="26"/>
                <w:szCs w:val="26"/>
                <w:rtl/>
              </w:rPr>
              <w:t xml:space="preserve"> (</w:t>
            </w:r>
            <w:r w:rsidRPr="000C6129">
              <w:rPr>
                <w:rFonts w:ascii="TimesNewRomanPS-BoldMT" w:hAnsi="TimesNewRomanPS-BoldMT" w:cs="B Zar"/>
                <w:sz w:val="26"/>
                <w:szCs w:val="26"/>
              </w:rPr>
              <w:t>evidence based</w:t>
            </w:r>
            <w:r w:rsidRPr="000C6129">
              <w:rPr>
                <w:rFonts w:cs="B Zar" w:hint="cs"/>
                <w:sz w:val="26"/>
                <w:szCs w:val="26"/>
                <w:rtl/>
              </w:rPr>
              <w:t>)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 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</w:rPr>
              <w:sym w:font="Webdings" w:char="F063"/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           </w:t>
            </w:r>
            <w:r w:rsidR="00AB5D39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یادگیری سیستماتیک</w:t>
            </w:r>
            <w:r w:rsidR="006C7794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</w:rPr>
              <w:sym w:font="Webdings" w:char="F063"/>
            </w:r>
          </w:p>
          <w:p w:rsidR="00605BC1" w:rsidRPr="000C6129" w:rsidRDefault="00605BC1" w:rsidP="00AB5D39">
            <w:pPr>
              <w:rPr>
                <w:rFonts w:ascii="TimesNewRomanPS-BoldMT" w:hAnsi="TimesNewRomanPS-BoldMT" w:cs="B Zar"/>
                <w:b/>
                <w:bCs/>
                <w:rtl/>
              </w:rPr>
            </w:pP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دیسیپلینری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همراه با ادغام موضوعی در صورت نیاز 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</w:rPr>
              <w:sym w:font="Webdings" w:char="F063"/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            </w:t>
            </w:r>
            <w:r w:rsidR="00AB5D39"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    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آموزش </w:t>
            </w:r>
            <w:r w:rsidRPr="000C6129">
              <w:rPr>
                <w:rFonts w:asciiTheme="majorBidi" w:eastAsia="Times New Roman" w:hAnsiTheme="majorBidi" w:cstheme="majorBidi"/>
                <w:sz w:val="26"/>
                <w:szCs w:val="26"/>
              </w:rPr>
              <w:t>Compulsory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 و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در بخش کوچکی از دوره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</w:t>
            </w:r>
            <w:r w:rsidRPr="000C6129">
              <w:rPr>
                <w:rFonts w:asciiTheme="majorBidi" w:hAnsiTheme="majorBidi" w:cstheme="majorBidi"/>
                <w:sz w:val="26"/>
                <w:szCs w:val="26"/>
              </w:rPr>
              <w:t>elective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</w:t>
            </w:r>
            <w:r w:rsidR="006C7794" w:rsidRPr="000C6129">
              <w:rPr>
                <w:rFonts w:ascii="TimesNewRomanPS-BoldMT" w:hAnsi="TimesNewRomanPS-BoldMT" w:cs="B Zar" w:hint="cs"/>
                <w:b/>
                <w:bCs/>
              </w:rPr>
              <w:sym w:font="Webdings" w:char="F063"/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     </w:t>
            </w:r>
          </w:p>
        </w:tc>
      </w:tr>
    </w:tbl>
    <w:p w:rsidR="00AA34EA" w:rsidRPr="000C6129" w:rsidRDefault="00AA34EA" w:rsidP="00AA34EA">
      <w:pPr>
        <w:rPr>
          <w:rFonts w:ascii="BTitrBold" w:cs="B Zar"/>
          <w:b/>
          <w:bCs/>
          <w:sz w:val="28"/>
          <w:szCs w:val="28"/>
          <w:rtl/>
        </w:rPr>
      </w:pPr>
    </w:p>
    <w:p w:rsidR="00AA34EA" w:rsidRPr="000C6129" w:rsidRDefault="00AA34EA" w:rsidP="00AA34EA">
      <w:pPr>
        <w:jc w:val="right"/>
        <w:rPr>
          <w:rFonts w:ascii="TimesNewRomanPS-BoldMT" w:hAnsi="TimesNewRomanPS-BoldMT" w:cs="B Zar"/>
          <w:b/>
          <w:bCs/>
          <w:sz w:val="28"/>
          <w:szCs w:val="28"/>
          <w:rtl/>
        </w:rPr>
      </w:pPr>
      <w:r w:rsidRPr="000C6129">
        <w:rPr>
          <w:rFonts w:ascii="BTitrBold" w:cs="B Zar" w:hint="cs"/>
          <w:b/>
          <w:bCs/>
          <w:sz w:val="28"/>
          <w:szCs w:val="28"/>
          <w:rtl/>
        </w:rPr>
        <w:t>روش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ها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و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فنون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آموزش</w:t>
      </w:r>
      <w:r w:rsidRPr="000C6129">
        <w:rPr>
          <w:rFonts w:cs="B Zar"/>
          <w:b/>
          <w:bCs/>
          <w:sz w:val="28"/>
          <w:szCs w:val="28"/>
        </w:rPr>
        <w:t>)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روش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هاي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ياددهي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و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يادگيري</w:t>
      </w:r>
      <w:r w:rsidRPr="000C6129">
        <w:rPr>
          <w:rFonts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</w:rPr>
        <w:t>(</w:t>
      </w:r>
      <w:r w:rsidRPr="000C6129">
        <w:rPr>
          <w:rFonts w:cs="B Zar" w:hint="cs"/>
          <w:b/>
          <w:bCs/>
          <w:sz w:val="28"/>
          <w:szCs w:val="28"/>
          <w:rtl/>
        </w:rPr>
        <w:t>:</w:t>
      </w:r>
      <w:r w:rsidRPr="000C6129">
        <w:rPr>
          <w:rFonts w:ascii="TimesNewRomanPS-BoldMT" w:hAnsi="TimesNewRomanPS-BoldMT" w:cs="B Zar"/>
          <w:b/>
          <w:bCs/>
          <w:sz w:val="28"/>
          <w:szCs w:val="28"/>
        </w:rPr>
        <w:t xml:space="preserve"> </w:t>
      </w:r>
      <w:r w:rsidRPr="000C6129">
        <w:rPr>
          <w:rFonts w:ascii="TimesNewRomanPS-BoldMT" w:hAnsi="TimesNewRomanPS-BoldMT" w:cs="B Zar" w:hint="cs"/>
          <w:b/>
          <w:bCs/>
          <w:sz w:val="28"/>
          <w:szCs w:val="28"/>
          <w:rtl/>
        </w:rPr>
        <w:t xml:space="preserve"> </w:t>
      </w:r>
      <w:r w:rsidRPr="000C6129">
        <w:rPr>
          <w:rFonts w:ascii="TimesNewRomanPS-BoldMT" w:hAnsi="TimesNewRomanPS-BoldMT" w:cs="B Zar"/>
          <w:b/>
          <w:bCs/>
          <w:sz w:val="28"/>
          <w:szCs w:val="28"/>
        </w:rPr>
        <w:t xml:space="preserve">Teaching &amp; Learning Methods      </w:t>
      </w:r>
    </w:p>
    <w:p w:rsidR="00AA34EA" w:rsidRPr="000C6129" w:rsidRDefault="00AA34EA" w:rsidP="00AA34EA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اين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دوره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عمدتاً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از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روش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ها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فنون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آموزشي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زير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بهره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گرفته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خواهد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شد</w:t>
      </w:r>
      <w:r w:rsidRPr="000C6129">
        <w:rPr>
          <w:rFonts w:ascii="BNazaninBold" w:cs="B Zar"/>
          <w:sz w:val="26"/>
          <w:szCs w:val="26"/>
        </w:rPr>
        <w:t xml:space="preserve"> :</w:t>
      </w:r>
    </w:p>
    <w:p w:rsidR="00AA34EA" w:rsidRPr="000C6129" w:rsidRDefault="00AA34EA" w:rsidP="00AA34EA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انواع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كنفرانس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داخل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بخشي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cs="B Zar" w:hint="cs"/>
          <w:sz w:val="26"/>
          <w:szCs w:val="26"/>
          <w:rtl/>
        </w:rPr>
        <w:t xml:space="preserve"> بین بخشی ، 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بيمارستاني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رشته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دانشگاهي</w:t>
      </w:r>
    </w:p>
    <w:p w:rsidR="00AA34EA" w:rsidRPr="000C6129" w:rsidRDefault="00AA34EA" w:rsidP="00474C31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بحث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گروه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كوچك</w:t>
      </w:r>
      <w:r w:rsidRPr="000C6129">
        <w:rPr>
          <w:rFonts w:ascii="BNazaninBold" w:cs="B Zar"/>
          <w:sz w:val="26"/>
          <w:szCs w:val="26"/>
        </w:rPr>
        <w:t xml:space="preserve"> </w:t>
      </w:r>
      <w:r w:rsidR="00474C31" w:rsidRPr="000C6129">
        <w:rPr>
          <w:rFonts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كارگاه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آموزشي</w:t>
      </w:r>
      <w:r w:rsidRPr="000C6129">
        <w:rPr>
          <w:rFonts w:ascii="BNazaninBold" w:cs="B Zar"/>
          <w:sz w:val="26"/>
          <w:szCs w:val="26"/>
        </w:rPr>
        <w:t xml:space="preserve"> </w:t>
      </w:r>
      <w:r w:rsidR="00474C31"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ژورنال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كلاب</w:t>
      </w:r>
      <w:r w:rsidRPr="000C6129">
        <w:rPr>
          <w:rFonts w:ascii="BNazaninBold" w:cs="B Zar"/>
          <w:sz w:val="26"/>
          <w:szCs w:val="26"/>
        </w:rPr>
        <w:t xml:space="preserve"> </w:t>
      </w:r>
      <w:r w:rsidR="00474C31" w:rsidRPr="000C6129">
        <w:rPr>
          <w:rFonts w:ascii="BNazaninBold"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كتاب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خواني</w:t>
      </w:r>
      <w:r w:rsidR="00474C31" w:rsidRPr="000C6129">
        <w:rPr>
          <w:rFonts w:ascii="BNazaninBold" w:cs="B Zar" w:hint="cs"/>
          <w:sz w:val="26"/>
          <w:szCs w:val="26"/>
          <w:rtl/>
        </w:rPr>
        <w:t xml:space="preserve"> </w:t>
      </w:r>
      <w:r w:rsidR="00474C31" w:rsidRPr="000C6129">
        <w:rPr>
          <w:rFonts w:cs="B Zar" w:hint="cs"/>
          <w:sz w:val="26"/>
          <w:szCs w:val="26"/>
          <w:rtl/>
        </w:rPr>
        <w:t>،</w:t>
      </w:r>
      <w:r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ascii="TimesNewRomanPS-BoldMT" w:hAnsi="TimesNewRomanPS-BoldMT" w:cs="B Zar"/>
          <w:sz w:val="26"/>
          <w:szCs w:val="26"/>
        </w:rPr>
        <w:t>case presentation</w:t>
      </w:r>
      <w:r w:rsidRPr="000C6129">
        <w:rPr>
          <w:rFonts w:cs="B Zar" w:hint="cs"/>
          <w:sz w:val="26"/>
          <w:szCs w:val="26"/>
          <w:rtl/>
        </w:rPr>
        <w:t xml:space="preserve"> </w:t>
      </w:r>
      <w:r w:rsidR="00474C31" w:rsidRPr="000C6129">
        <w:rPr>
          <w:rFonts w:ascii="Times New Roman" w:hAnsi="Times New Roman" w:cs="Times New Roman" w:hint="cs"/>
          <w:sz w:val="26"/>
          <w:szCs w:val="26"/>
          <w:rtl/>
        </w:rPr>
        <w:t>،</w:t>
      </w:r>
      <w:r w:rsidRPr="000C6129">
        <w:rPr>
          <w:rFonts w:cs="B Zar" w:hint="cs"/>
          <w:sz w:val="26"/>
          <w:szCs w:val="26"/>
          <w:rtl/>
        </w:rPr>
        <w:t xml:space="preserve">  تومور بورد</w:t>
      </w:r>
    </w:p>
    <w:p w:rsidR="00AA34EA" w:rsidRPr="000C6129" w:rsidRDefault="00AA34EA" w:rsidP="00E73862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گزارش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صبحگاهي</w:t>
      </w:r>
      <w:r w:rsidR="00474C31" w:rsidRPr="000C6129">
        <w:rPr>
          <w:rFonts w:cs="B Zar" w:hint="cs"/>
          <w:sz w:val="26"/>
          <w:szCs w:val="26"/>
          <w:rtl/>
        </w:rPr>
        <w:t xml:space="preserve"> ، راندهای کاری و آموزشی</w:t>
      </w:r>
      <w:r w:rsidRPr="000C6129">
        <w:rPr>
          <w:rFonts w:ascii="BNazaninBold" w:cs="B Zar"/>
          <w:sz w:val="26"/>
          <w:szCs w:val="26"/>
        </w:rPr>
        <w:t xml:space="preserve"> </w:t>
      </w:r>
      <w:r w:rsidR="00E73862" w:rsidRPr="000C6129">
        <w:rPr>
          <w:rFonts w:cs="B Zar" w:hint="cs"/>
          <w:sz w:val="26"/>
          <w:szCs w:val="26"/>
          <w:rtl/>
        </w:rPr>
        <w:t xml:space="preserve">، </w:t>
      </w:r>
      <w:r w:rsidRPr="000C6129">
        <w:rPr>
          <w:rFonts w:ascii="BNazaninBold" w:cs="B Zar" w:hint="cs"/>
          <w:sz w:val="26"/>
          <w:szCs w:val="26"/>
          <w:rtl/>
        </w:rPr>
        <w:t>انجام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مشاوره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هاي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تخصصي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همراه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با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استاد</w:t>
      </w:r>
      <w:r w:rsidRPr="000C6129">
        <w:rPr>
          <w:rFonts w:ascii="BNazaninBold" w:cs="B Zar"/>
          <w:sz w:val="26"/>
          <w:szCs w:val="26"/>
        </w:rPr>
        <w:t xml:space="preserve"> </w:t>
      </w:r>
      <w:r w:rsidR="00474C31" w:rsidRPr="000C6129">
        <w:rPr>
          <w:rFonts w:cs="B Zar" w:hint="cs"/>
          <w:sz w:val="26"/>
          <w:szCs w:val="26"/>
          <w:rtl/>
        </w:rPr>
        <w:t>،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آموزش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سرپايي</w:t>
      </w:r>
      <w:r w:rsidR="00474C31" w:rsidRPr="000C6129">
        <w:rPr>
          <w:rFonts w:cs="B Zar" w:hint="cs"/>
          <w:sz w:val="26"/>
          <w:szCs w:val="26"/>
          <w:rtl/>
        </w:rPr>
        <w:t xml:space="preserve">، </w:t>
      </w:r>
      <w:r w:rsidRPr="000C6129">
        <w:rPr>
          <w:rFonts w:ascii="BNazaninBold" w:cs="B Zar" w:hint="cs"/>
          <w:sz w:val="26"/>
          <w:szCs w:val="26"/>
          <w:rtl/>
        </w:rPr>
        <w:t>آموزش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اتاق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عمل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يا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اتاق</w:t>
      </w:r>
      <w:r w:rsidRPr="000C6129">
        <w:rPr>
          <w:rFonts w:ascii="BNazaninBold" w:cs="B Zar"/>
          <w:sz w:val="26"/>
          <w:szCs w:val="26"/>
        </w:rPr>
        <w:t xml:space="preserve"> </w:t>
      </w:r>
      <w:r w:rsidR="00474C31" w:rsidRPr="000C6129">
        <w:rPr>
          <w:rFonts w:ascii="BNazaninBold" w:cs="B Zar" w:hint="cs"/>
          <w:sz w:val="26"/>
          <w:szCs w:val="26"/>
          <w:rtl/>
        </w:rPr>
        <w:t xml:space="preserve">پروسيجر ، </w:t>
      </w:r>
      <w:r w:rsidR="00474C31" w:rsidRPr="000C6129">
        <w:rPr>
          <w:rFonts w:cs="B Zar" w:hint="cs"/>
          <w:sz w:val="26"/>
          <w:szCs w:val="26"/>
          <w:rtl/>
        </w:rPr>
        <w:t xml:space="preserve">کلیشه خوانی ، 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تحليل</w:t>
      </w:r>
      <w:r w:rsidRPr="000C6129">
        <w:rPr>
          <w:rFonts w:ascii="BNazaninBold" w:cs="B Zar"/>
          <w:sz w:val="26"/>
          <w:szCs w:val="26"/>
        </w:rPr>
        <w:t xml:space="preserve"> </w:t>
      </w:r>
      <w:r w:rsidR="00953801" w:rsidRPr="000C6129">
        <w:rPr>
          <w:rFonts w:ascii="BNazaninBold" w:cs="B Zar" w:hint="cs"/>
          <w:sz w:val="26"/>
          <w:szCs w:val="26"/>
          <w:rtl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بيماران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دشوار</w:t>
      </w:r>
    </w:p>
    <w:p w:rsidR="00AA34EA" w:rsidRPr="000C6129" w:rsidRDefault="00A73226" w:rsidP="00A73226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>*</w:t>
      </w:r>
      <w:r w:rsidR="00AA34EA" w:rsidRPr="000C6129">
        <w:rPr>
          <w:rFonts w:ascii="BNazaninBold" w:cs="B Zar"/>
          <w:sz w:val="26"/>
          <w:szCs w:val="26"/>
        </w:rPr>
        <w:t xml:space="preserve"> </w:t>
      </w:r>
      <w:r w:rsidR="00AA34EA" w:rsidRPr="000C6129">
        <w:rPr>
          <w:rFonts w:ascii="BNazaninBold" w:cs="B Zar" w:hint="cs"/>
          <w:sz w:val="26"/>
          <w:szCs w:val="26"/>
          <w:rtl/>
        </w:rPr>
        <w:t>مشاركت</w:t>
      </w:r>
      <w:r w:rsidR="00AA34EA" w:rsidRPr="000C6129">
        <w:rPr>
          <w:rFonts w:ascii="BNazaninBold" w:cs="B Zar"/>
          <w:sz w:val="26"/>
          <w:szCs w:val="26"/>
        </w:rPr>
        <w:t xml:space="preserve"> </w:t>
      </w:r>
      <w:r w:rsidR="00AA34EA" w:rsidRPr="000C6129">
        <w:rPr>
          <w:rFonts w:ascii="BNazaninBold" w:cs="B Zar" w:hint="cs"/>
          <w:sz w:val="26"/>
          <w:szCs w:val="26"/>
          <w:rtl/>
        </w:rPr>
        <w:t>در</w:t>
      </w:r>
      <w:r w:rsidR="00AA34EA" w:rsidRPr="000C6129">
        <w:rPr>
          <w:rFonts w:ascii="BNazaninBold" w:cs="B Zar"/>
          <w:sz w:val="26"/>
          <w:szCs w:val="26"/>
        </w:rPr>
        <w:t xml:space="preserve"> </w:t>
      </w:r>
      <w:r w:rsidR="00AA34EA" w:rsidRPr="000C6129">
        <w:rPr>
          <w:rFonts w:ascii="BNazaninBold" w:cs="B Zar" w:hint="cs"/>
          <w:sz w:val="26"/>
          <w:szCs w:val="26"/>
          <w:rtl/>
        </w:rPr>
        <w:t>آموزش</w:t>
      </w:r>
      <w:r w:rsidR="00AA34EA" w:rsidRPr="000C6129">
        <w:rPr>
          <w:rFonts w:ascii="BNazaninBold" w:cs="B Zar"/>
          <w:sz w:val="26"/>
          <w:szCs w:val="26"/>
        </w:rPr>
        <w:t xml:space="preserve"> </w:t>
      </w:r>
      <w:r w:rsidR="00AA34EA" w:rsidRPr="000C6129">
        <w:rPr>
          <w:rFonts w:ascii="BNazaninBold" w:cs="B Zar" w:hint="cs"/>
          <w:sz w:val="26"/>
          <w:szCs w:val="26"/>
          <w:rtl/>
        </w:rPr>
        <w:t>رده</w:t>
      </w:r>
      <w:r w:rsidR="00AA34EA" w:rsidRPr="000C6129">
        <w:rPr>
          <w:rFonts w:ascii="BNazaninBold" w:cs="B Zar"/>
          <w:sz w:val="26"/>
          <w:szCs w:val="26"/>
        </w:rPr>
        <w:t xml:space="preserve"> </w:t>
      </w:r>
      <w:r w:rsidR="00AA34EA" w:rsidRPr="000C6129">
        <w:rPr>
          <w:rFonts w:ascii="BNazaninBold" w:cs="B Zar" w:hint="cs"/>
          <w:sz w:val="26"/>
          <w:szCs w:val="26"/>
          <w:rtl/>
        </w:rPr>
        <w:t>هاي</w:t>
      </w:r>
      <w:r w:rsidR="00AA34EA" w:rsidRPr="000C6129">
        <w:rPr>
          <w:rFonts w:ascii="BNazaninBold" w:cs="B Zar"/>
          <w:sz w:val="26"/>
          <w:szCs w:val="26"/>
        </w:rPr>
        <w:t xml:space="preserve"> </w:t>
      </w:r>
      <w:r w:rsidR="00AA34EA" w:rsidRPr="000C6129">
        <w:rPr>
          <w:rFonts w:ascii="BNazaninBold" w:cs="B Zar" w:hint="cs"/>
          <w:sz w:val="26"/>
          <w:szCs w:val="26"/>
          <w:rtl/>
        </w:rPr>
        <w:t>پايين</w:t>
      </w:r>
      <w:r w:rsidR="00AA34EA" w:rsidRPr="000C6129">
        <w:rPr>
          <w:rFonts w:ascii="BNazaninBold" w:cs="B Zar"/>
          <w:sz w:val="26"/>
          <w:szCs w:val="26"/>
        </w:rPr>
        <w:t xml:space="preserve"> </w:t>
      </w:r>
      <w:r w:rsidR="00AA34EA" w:rsidRPr="000C6129">
        <w:rPr>
          <w:rFonts w:ascii="BNazaninBold" w:cs="B Zar" w:hint="cs"/>
          <w:sz w:val="26"/>
          <w:szCs w:val="26"/>
          <w:rtl/>
        </w:rPr>
        <w:t>تر</w:t>
      </w:r>
      <w:r w:rsidR="00AA34EA" w:rsidRPr="000C6129">
        <w:rPr>
          <w:rFonts w:ascii="BNazaninBold" w:cs="B Zar"/>
          <w:sz w:val="26"/>
          <w:szCs w:val="26"/>
        </w:rPr>
        <w:t xml:space="preserve"> .</w:t>
      </w:r>
    </w:p>
    <w:p w:rsidR="00AA34EA" w:rsidRPr="000C6129" w:rsidRDefault="00AA34EA" w:rsidP="00AA34EA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TimesNewRomanPS-BoldMT" w:hAnsi="TimesNewRomanPS-BoldMT" w:cs="B Zar"/>
          <w:sz w:val="26"/>
          <w:szCs w:val="26"/>
        </w:rPr>
        <w:t xml:space="preserve">self education , self study </w:t>
      </w:r>
      <w:r w:rsidRPr="000C6129">
        <w:rPr>
          <w:rFonts w:ascii="BNazaninBold" w:hAnsi="TimesNewRomanPS-BoldMT" w:cs="B Zar"/>
          <w:sz w:val="26"/>
          <w:szCs w:val="26"/>
        </w:rPr>
        <w:t>*</w:t>
      </w:r>
    </w:p>
    <w:p w:rsidR="00AA34EA" w:rsidRPr="000C6129" w:rsidRDefault="00AA34EA" w:rsidP="00AA34EA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 xml:space="preserve">* </w:t>
      </w:r>
      <w:r w:rsidRPr="000C6129">
        <w:rPr>
          <w:rFonts w:ascii="BNazaninBold" w:cs="B Zar" w:hint="cs"/>
          <w:sz w:val="26"/>
          <w:szCs w:val="26"/>
          <w:rtl/>
        </w:rPr>
        <w:t>روش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فنون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آموزشي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ديگر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بر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حسب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نياز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اهداف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آموزشي</w:t>
      </w:r>
      <w:r w:rsidRPr="000C6129">
        <w:rPr>
          <w:rFonts w:ascii="BNazaninBold" w:cs="B Zar"/>
          <w:sz w:val="26"/>
          <w:szCs w:val="26"/>
        </w:rPr>
        <w:t xml:space="preserve"> .</w:t>
      </w:r>
    </w:p>
    <w:p w:rsidR="00A73226" w:rsidRPr="000C6129" w:rsidRDefault="00A73226" w:rsidP="00AA34EA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6"/>
          <w:szCs w:val="26"/>
        </w:rPr>
        <w:t>*</w:t>
      </w:r>
      <w:r w:rsidRPr="000C6129">
        <w:rPr>
          <w:rFonts w:cs="B Zar" w:hint="cs"/>
          <w:sz w:val="26"/>
          <w:szCs w:val="26"/>
          <w:rtl/>
        </w:rPr>
        <w:t xml:space="preserve"> استفاده از تکنیکهای آموزشی از راه دور بر حسب امکانات.</w:t>
      </w:r>
    </w:p>
    <w:p w:rsidR="00AC5E06" w:rsidRPr="000C6129" w:rsidRDefault="00AC5E06" w:rsidP="00AA34EA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AC5E06" w:rsidRPr="000C6129" w:rsidRDefault="00AC5E06" w:rsidP="00AA34EA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AC5E06" w:rsidRPr="000C6129" w:rsidRDefault="00AC5E06" w:rsidP="00AA34EA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0C6129">
        <w:rPr>
          <w:rFonts w:cs="B Zar" w:hint="cs"/>
          <w:b/>
          <w:bCs/>
          <w:sz w:val="26"/>
          <w:szCs w:val="26"/>
          <w:rtl/>
        </w:rPr>
        <w:lastRenderedPageBreak/>
        <w:t xml:space="preserve">ساختار کلی دوره آموزشی: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2"/>
        <w:gridCol w:w="6379"/>
        <w:gridCol w:w="1809"/>
      </w:tblGrid>
      <w:tr w:rsidR="000C6129" w:rsidRPr="000C6129" w:rsidTr="00AC5E06">
        <w:trPr>
          <w:trHeight w:val="611"/>
        </w:trPr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AC5E06" w:rsidRPr="000C6129" w:rsidRDefault="00AC5E06" w:rsidP="00AC5E06">
            <w:pPr>
              <w:jc w:val="center"/>
              <w:rPr>
                <w:rFonts w:cs="B Zar"/>
                <w:b/>
                <w:bCs/>
                <w:rtl/>
              </w:rPr>
            </w:pPr>
            <w:r w:rsidRPr="000C6129">
              <w:rPr>
                <w:rFonts w:cs="B Zar" w:hint="cs"/>
                <w:b/>
                <w:bCs/>
                <w:rtl/>
              </w:rPr>
              <w:t>بخش ، واحد یا</w:t>
            </w:r>
          </w:p>
          <w:p w:rsidR="00AC5E06" w:rsidRPr="000C6129" w:rsidRDefault="00AC5E06" w:rsidP="00AC5E06">
            <w:pPr>
              <w:jc w:val="center"/>
              <w:rPr>
                <w:rFonts w:cs="B Zar"/>
                <w:b/>
                <w:bCs/>
                <w:rtl/>
              </w:rPr>
            </w:pPr>
            <w:r w:rsidRPr="000C6129">
              <w:rPr>
                <w:rFonts w:cs="B Zar" w:hint="cs"/>
                <w:b/>
                <w:bCs/>
                <w:rtl/>
              </w:rPr>
              <w:t>عرصه آموزش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AC5E06" w:rsidRPr="000C6129" w:rsidRDefault="00AC5E06" w:rsidP="00AC5E06">
            <w:pPr>
              <w:jc w:val="center"/>
              <w:rPr>
                <w:rFonts w:cs="B Zar"/>
                <w:b/>
                <w:bCs/>
                <w:rtl/>
              </w:rPr>
            </w:pPr>
            <w:r w:rsidRPr="000C6129">
              <w:rPr>
                <w:rFonts w:cs="B Zar" w:hint="cs"/>
                <w:b/>
                <w:bCs/>
                <w:rtl/>
              </w:rPr>
              <w:t>محتوی- اقدامات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AC5E06" w:rsidRPr="000C6129" w:rsidRDefault="00AC5E06" w:rsidP="00AC5E06">
            <w:pPr>
              <w:jc w:val="center"/>
              <w:rPr>
                <w:rFonts w:cs="B Zar"/>
                <w:b/>
                <w:bCs/>
                <w:rtl/>
              </w:rPr>
            </w:pPr>
            <w:r w:rsidRPr="000C6129">
              <w:rPr>
                <w:rFonts w:cs="B Zar" w:hint="cs"/>
                <w:b/>
                <w:bCs/>
                <w:rtl/>
              </w:rPr>
              <w:t>مدت زمان ( ماه )</w:t>
            </w:r>
          </w:p>
        </w:tc>
      </w:tr>
      <w:tr w:rsidR="000C6129" w:rsidRPr="000C6129" w:rsidTr="00797005">
        <w:trPr>
          <w:trHeight w:val="611"/>
        </w:trPr>
        <w:tc>
          <w:tcPr>
            <w:tcW w:w="2092" w:type="dxa"/>
            <w:vAlign w:val="center"/>
          </w:tcPr>
          <w:p w:rsidR="00AC5E06" w:rsidRPr="000C6129" w:rsidRDefault="00AC5E06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اتاق عمل و ریکاوری</w:t>
            </w:r>
          </w:p>
        </w:tc>
        <w:tc>
          <w:tcPr>
            <w:tcW w:w="6379" w:type="dxa"/>
            <w:vAlign w:val="center"/>
          </w:tcPr>
          <w:p w:rsidR="00AC5E06" w:rsidRPr="000C6129" w:rsidRDefault="00320C39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کنترل پرونده</w:t>
            </w:r>
            <w:r w:rsidR="00AC5E06" w:rsidRPr="000C6129">
              <w:rPr>
                <w:rFonts w:cs="B Zar" w:hint="cs"/>
                <w:sz w:val="24"/>
                <w:szCs w:val="24"/>
                <w:rtl/>
              </w:rPr>
              <w:t xml:space="preserve"> و معاینه مجدد بیمار </w:t>
            </w:r>
            <w:r w:rsidR="00AC5E06" w:rsidRPr="000C61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AC5E06" w:rsidRPr="000C6129">
              <w:rPr>
                <w:rFonts w:cs="B Zar" w:hint="cs"/>
                <w:sz w:val="24"/>
                <w:szCs w:val="24"/>
                <w:rtl/>
              </w:rPr>
              <w:t xml:space="preserve"> انتخاب روش بیهوشی </w:t>
            </w:r>
            <w:r w:rsidR="00AC5E06" w:rsidRPr="000C61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AC5E06" w:rsidRPr="000C6129">
              <w:rPr>
                <w:rFonts w:cs="B Zar" w:hint="cs"/>
                <w:sz w:val="24"/>
                <w:szCs w:val="24"/>
                <w:rtl/>
              </w:rPr>
              <w:t xml:space="preserve"> اینداکشن بیهوشی </w:t>
            </w:r>
            <w:r w:rsidR="00AC5E06" w:rsidRPr="000C61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AC5E06" w:rsidRPr="000C6129">
              <w:rPr>
                <w:rFonts w:cs="B Zar" w:hint="cs"/>
                <w:sz w:val="24"/>
                <w:szCs w:val="24"/>
                <w:rtl/>
              </w:rPr>
              <w:t xml:space="preserve"> نگهداری و پایش علائم حیاتی در طول جراحی </w:t>
            </w:r>
            <w:r w:rsidR="00AC5E06" w:rsidRPr="000C61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AC5E06" w:rsidRPr="000C6129">
              <w:rPr>
                <w:rFonts w:cs="B Zar" w:hint="cs"/>
                <w:sz w:val="24"/>
                <w:szCs w:val="24"/>
                <w:rtl/>
              </w:rPr>
              <w:t xml:space="preserve"> بیدار کردن بیمار در حین بیداری- کنترل بیداری کافی برای انتقال به ریکاوری- پایش در ریکاوری- تحویل بیمار به بخش</w:t>
            </w:r>
          </w:p>
        </w:tc>
        <w:tc>
          <w:tcPr>
            <w:tcW w:w="1809" w:type="dxa"/>
            <w:vAlign w:val="center"/>
          </w:tcPr>
          <w:p w:rsidR="00AC5E06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در طول دوره هر روز</w:t>
            </w:r>
          </w:p>
        </w:tc>
      </w:tr>
      <w:tr w:rsidR="000C6129" w:rsidRPr="000C6129" w:rsidTr="00797005">
        <w:trPr>
          <w:trHeight w:val="611"/>
        </w:trPr>
        <w:tc>
          <w:tcPr>
            <w:tcW w:w="2092" w:type="dxa"/>
            <w:vAlign w:val="center"/>
          </w:tcPr>
          <w:p w:rsidR="00AC5E06" w:rsidRPr="000C6129" w:rsidRDefault="00AC5E06" w:rsidP="00797005">
            <w:pPr>
              <w:rPr>
                <w:rFonts w:cs="B Zar"/>
                <w:sz w:val="24"/>
                <w:szCs w:val="24"/>
              </w:rPr>
            </w:pPr>
            <w:r w:rsidRPr="000C6129">
              <w:rPr>
                <w:rFonts w:cs="B Zar"/>
                <w:sz w:val="24"/>
                <w:szCs w:val="24"/>
              </w:rPr>
              <w:t>ICU</w:t>
            </w:r>
          </w:p>
        </w:tc>
        <w:tc>
          <w:tcPr>
            <w:tcW w:w="6379" w:type="dxa"/>
            <w:vAlign w:val="center"/>
          </w:tcPr>
          <w:p w:rsidR="00AC5E06" w:rsidRPr="000C6129" w:rsidRDefault="00AC5E06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 xml:space="preserve">کار با ونتیلاتور- اکسیژن درمانی </w:t>
            </w:r>
            <w:r w:rsidRPr="000C61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C6129">
              <w:rPr>
                <w:rFonts w:cs="B Zar" w:hint="cs"/>
                <w:sz w:val="24"/>
                <w:szCs w:val="24"/>
                <w:rtl/>
              </w:rPr>
              <w:t xml:space="preserve"> مراقبت و پایش و درمان بیماران بستری- برقراری انواع تغذیه بیمار</w:t>
            </w:r>
            <w:r w:rsidRPr="000C61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C612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0C6129">
              <w:rPr>
                <w:rFonts w:cs="B Zar"/>
                <w:sz w:val="24"/>
                <w:szCs w:val="24"/>
              </w:rPr>
              <w:t xml:space="preserve">CPR </w:t>
            </w:r>
            <w:r w:rsidRPr="000C6129">
              <w:rPr>
                <w:rFonts w:cs="B Zar" w:hint="cs"/>
                <w:sz w:val="24"/>
                <w:szCs w:val="24"/>
                <w:rtl/>
              </w:rPr>
              <w:t xml:space="preserve"> بیماران- </w:t>
            </w:r>
          </w:p>
        </w:tc>
        <w:tc>
          <w:tcPr>
            <w:tcW w:w="1809" w:type="dxa"/>
            <w:vAlign w:val="center"/>
          </w:tcPr>
          <w:p w:rsidR="00AC5E06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6 ماه</w:t>
            </w:r>
          </w:p>
        </w:tc>
      </w:tr>
      <w:tr w:rsidR="000C6129" w:rsidRPr="000C6129" w:rsidTr="00797005">
        <w:trPr>
          <w:trHeight w:val="611"/>
        </w:trPr>
        <w:tc>
          <w:tcPr>
            <w:tcW w:w="2092" w:type="dxa"/>
            <w:vAlign w:val="center"/>
          </w:tcPr>
          <w:p w:rsidR="00AC5E06" w:rsidRPr="000C6129" w:rsidRDefault="00AC5E06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درمانگاه مشاوره بیهوشی</w:t>
            </w:r>
          </w:p>
        </w:tc>
        <w:tc>
          <w:tcPr>
            <w:tcW w:w="6379" w:type="dxa"/>
            <w:vAlign w:val="center"/>
          </w:tcPr>
          <w:p w:rsidR="00AC5E06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معاینه و ارزیابی بیماران ارجاعی-  درخواست و بررسی اقدامات پاراکلینیک مورد نیاز- درخواست و بررسی مشاوره های دیگر مورد نیاز</w:t>
            </w:r>
          </w:p>
        </w:tc>
        <w:tc>
          <w:tcPr>
            <w:tcW w:w="1809" w:type="dxa"/>
            <w:vAlign w:val="center"/>
          </w:tcPr>
          <w:p w:rsidR="00AC5E06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در طول دوره حداقل هفته ای یک روز</w:t>
            </w:r>
          </w:p>
        </w:tc>
      </w:tr>
      <w:tr w:rsidR="000C6129" w:rsidRPr="000C6129" w:rsidTr="00797005">
        <w:trPr>
          <w:trHeight w:val="611"/>
        </w:trPr>
        <w:tc>
          <w:tcPr>
            <w:tcW w:w="2092" w:type="dxa"/>
            <w:vAlign w:val="center"/>
          </w:tcPr>
          <w:p w:rsidR="00AC5E06" w:rsidRPr="000C6129" w:rsidRDefault="00AC5E06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 xml:space="preserve">درمانگاه و اتاق عمل و کلینیک درد </w:t>
            </w:r>
          </w:p>
        </w:tc>
        <w:tc>
          <w:tcPr>
            <w:tcW w:w="6379" w:type="dxa"/>
            <w:vAlign w:val="center"/>
          </w:tcPr>
          <w:p w:rsidR="00AC5E06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 xml:space="preserve">آشنایی با روشهای تشخیصی و درمانی درد های حاد و مزمن </w:t>
            </w:r>
            <w:r w:rsidRPr="000C61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C6129">
              <w:rPr>
                <w:rFonts w:cs="B Zar" w:hint="cs"/>
                <w:sz w:val="24"/>
                <w:szCs w:val="24"/>
                <w:rtl/>
              </w:rPr>
              <w:t xml:space="preserve"> انجام پروسیجرهای مربوطه ( طبق برنامه آموزشی)</w:t>
            </w:r>
          </w:p>
        </w:tc>
        <w:tc>
          <w:tcPr>
            <w:tcW w:w="1809" w:type="dxa"/>
            <w:vAlign w:val="center"/>
          </w:tcPr>
          <w:p w:rsidR="00AC5E06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3 ماه ( در طول دوره )</w:t>
            </w:r>
          </w:p>
        </w:tc>
      </w:tr>
      <w:tr w:rsidR="000C6129" w:rsidRPr="000C6129" w:rsidTr="00797005">
        <w:trPr>
          <w:trHeight w:val="611"/>
        </w:trPr>
        <w:tc>
          <w:tcPr>
            <w:tcW w:w="2092" w:type="dxa"/>
            <w:vAlign w:val="center"/>
          </w:tcPr>
          <w:p w:rsidR="00797005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سرویس کنترل درد زایمان</w:t>
            </w:r>
          </w:p>
        </w:tc>
        <w:tc>
          <w:tcPr>
            <w:tcW w:w="6379" w:type="dxa"/>
            <w:vAlign w:val="center"/>
          </w:tcPr>
          <w:p w:rsidR="00797005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آشنایی با روشهای کنترل درد در هنگامم زایمان و انجام آنها مطابق برنامه آموزشی</w:t>
            </w:r>
          </w:p>
        </w:tc>
        <w:tc>
          <w:tcPr>
            <w:tcW w:w="1809" w:type="dxa"/>
            <w:vAlign w:val="center"/>
          </w:tcPr>
          <w:p w:rsidR="00797005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2 ماه ( در طول دوره )</w:t>
            </w:r>
          </w:p>
        </w:tc>
      </w:tr>
      <w:tr w:rsidR="000C6129" w:rsidRPr="000C6129" w:rsidTr="00797005">
        <w:trPr>
          <w:trHeight w:val="632"/>
        </w:trPr>
        <w:tc>
          <w:tcPr>
            <w:tcW w:w="2092" w:type="dxa"/>
            <w:vAlign w:val="center"/>
          </w:tcPr>
          <w:p w:rsidR="00797005" w:rsidRPr="000C6129" w:rsidRDefault="00E70E0A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 xml:space="preserve">* </w:t>
            </w:r>
            <w:r w:rsidR="00797005" w:rsidRPr="000C6129">
              <w:rPr>
                <w:rFonts w:cs="B Zar" w:hint="cs"/>
                <w:sz w:val="24"/>
                <w:szCs w:val="24"/>
                <w:rtl/>
              </w:rPr>
              <w:t>سرویسهای بیهوشی خارج از اتاق عمل</w:t>
            </w:r>
          </w:p>
        </w:tc>
        <w:tc>
          <w:tcPr>
            <w:tcW w:w="6379" w:type="dxa"/>
            <w:vAlign w:val="center"/>
          </w:tcPr>
          <w:p w:rsidR="00797005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 xml:space="preserve">معاینه و ارزیابی بیماران ارجاع شده </w:t>
            </w:r>
            <w:r w:rsidRPr="000C61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C6129">
              <w:rPr>
                <w:rFonts w:cs="B Zar" w:hint="cs"/>
                <w:sz w:val="24"/>
                <w:szCs w:val="24"/>
                <w:rtl/>
              </w:rPr>
              <w:t xml:space="preserve"> مراقبت و پایش بیماران- انجام روشهای </w:t>
            </w:r>
            <w:r w:rsidRPr="000C6129">
              <w:rPr>
                <w:rFonts w:cs="B Zar"/>
                <w:sz w:val="24"/>
                <w:szCs w:val="24"/>
              </w:rPr>
              <w:t xml:space="preserve"> Sedation</w:t>
            </w:r>
            <w:r w:rsidRPr="000C6129">
              <w:rPr>
                <w:rFonts w:cs="B Zar" w:hint="cs"/>
                <w:sz w:val="24"/>
                <w:szCs w:val="24"/>
                <w:rtl/>
              </w:rPr>
              <w:t xml:space="preserve"> و بی درد ی جهت ایجاد بهترین شرایط برای انجام پروسیجر های مورد نیاز</w:t>
            </w:r>
          </w:p>
        </w:tc>
        <w:tc>
          <w:tcPr>
            <w:tcW w:w="1809" w:type="dxa"/>
            <w:vAlign w:val="center"/>
          </w:tcPr>
          <w:p w:rsidR="00797005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2 ماه چرخش و در طول دوره</w:t>
            </w:r>
          </w:p>
        </w:tc>
      </w:tr>
      <w:tr w:rsidR="00EA41EE" w:rsidRPr="000C6129" w:rsidTr="00797005">
        <w:trPr>
          <w:trHeight w:val="611"/>
        </w:trPr>
        <w:tc>
          <w:tcPr>
            <w:tcW w:w="2092" w:type="dxa"/>
            <w:vAlign w:val="center"/>
          </w:tcPr>
          <w:p w:rsidR="00797005" w:rsidRPr="000C6129" w:rsidRDefault="00320C39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مرکز تحقیقات</w:t>
            </w:r>
            <w:r w:rsidR="00797005" w:rsidRPr="000C6129">
              <w:rPr>
                <w:rFonts w:cs="B Zar" w:hint="cs"/>
                <w:sz w:val="24"/>
                <w:szCs w:val="24"/>
                <w:rtl/>
              </w:rPr>
              <w:t xml:space="preserve"> گروه پزشکی ، اجتماعی یا مراکز توسعه آموزش</w:t>
            </w:r>
          </w:p>
        </w:tc>
        <w:tc>
          <w:tcPr>
            <w:tcW w:w="6379" w:type="dxa"/>
            <w:vAlign w:val="center"/>
          </w:tcPr>
          <w:p w:rsidR="00797005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نهایی کردن کار پژوهشی</w:t>
            </w:r>
          </w:p>
        </w:tc>
        <w:tc>
          <w:tcPr>
            <w:tcW w:w="1809" w:type="dxa"/>
            <w:vAlign w:val="center"/>
          </w:tcPr>
          <w:p w:rsidR="00797005" w:rsidRPr="000C6129" w:rsidRDefault="00797005" w:rsidP="00797005">
            <w:pPr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>در طول دوره</w:t>
            </w:r>
          </w:p>
        </w:tc>
      </w:tr>
    </w:tbl>
    <w:p w:rsidR="00AC5E06" w:rsidRPr="000C6129" w:rsidRDefault="00AC5E06" w:rsidP="00AA34EA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797005" w:rsidRPr="000C6129" w:rsidRDefault="00797005" w:rsidP="00797005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cs="B Zar" w:hint="cs"/>
          <w:b/>
          <w:bCs/>
          <w:sz w:val="26"/>
          <w:szCs w:val="26"/>
          <w:rtl/>
        </w:rPr>
        <w:t xml:space="preserve">توضیحات: </w:t>
      </w:r>
    </w:p>
    <w:p w:rsidR="00797005" w:rsidRPr="000C6129" w:rsidRDefault="00797005" w:rsidP="003F40A7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زمان بندی ۴۸ ماهه دوره در</w:t>
      </w:r>
      <w:r w:rsidRPr="000C6129">
        <w:rPr>
          <w:rFonts w:ascii="Arial" w:eastAsia="Times New Roman" w:hAnsi="Arial" w:cs="B Zar"/>
          <w:sz w:val="24"/>
          <w:szCs w:val="24"/>
          <w:shd w:val="clear" w:color="auto" w:fill="FFFFFF" w:themeFill="background1"/>
          <w:rtl/>
        </w:rPr>
        <w:t xml:space="preserve"> صفحه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3F40A7" w:rsidRPr="000C6129">
        <w:rPr>
          <w:rFonts w:ascii="Arial" w:eastAsia="Times New Roman" w:hAnsi="Arial" w:cs="B Zar" w:hint="cs"/>
          <w:sz w:val="24"/>
          <w:szCs w:val="24"/>
          <w:rtl/>
        </w:rPr>
        <w:t xml:space="preserve"> 15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>آورده شده است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E70E0A" w:rsidRPr="000C6129" w:rsidRDefault="00797005" w:rsidP="00E70E0A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E70E0A" w:rsidRPr="000C6129">
        <w:rPr>
          <w:rFonts w:cs="B Zar" w:hint="cs"/>
          <w:sz w:val="24"/>
          <w:szCs w:val="24"/>
          <w:rtl/>
        </w:rPr>
        <w:t xml:space="preserve">*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این سرویس ها عبارتند از </w:t>
      </w:r>
      <w:r w:rsidR="00E70E0A"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  <w:r w:rsidR="00E70E0A" w:rsidRPr="000C6129">
        <w:rPr>
          <w:rFonts w:ascii="Arial" w:eastAsia="Times New Roman" w:hAnsi="Arial" w:cs="B Zar"/>
          <w:sz w:val="24"/>
          <w:szCs w:val="24"/>
        </w:rPr>
        <w:t>cath lab</w:t>
      </w:r>
      <w:r w:rsidR="00E70E0A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="00E70E0A" w:rsidRPr="000C6129">
        <w:rPr>
          <w:rFonts w:ascii="Arial" w:eastAsia="Times New Roman" w:hAnsi="Arial" w:cs="B Zar"/>
          <w:sz w:val="24"/>
          <w:szCs w:val="24"/>
        </w:rPr>
        <w:t>MRI</w:t>
      </w:r>
      <w:r w:rsidR="00E70E0A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="00E70E0A" w:rsidRPr="000C6129">
        <w:rPr>
          <w:rFonts w:ascii="Arial" w:eastAsia="Times New Roman" w:hAnsi="Arial" w:cs="B Zar"/>
          <w:sz w:val="24"/>
          <w:szCs w:val="24"/>
        </w:rPr>
        <w:t>CT scan</w:t>
      </w:r>
      <w:r w:rsidR="00E70E0A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="00E70E0A" w:rsidRPr="000C6129">
        <w:rPr>
          <w:rFonts w:ascii="Arial" w:eastAsia="Times New Roman" w:hAnsi="Arial" w:cs="B Zar"/>
          <w:sz w:val="24"/>
          <w:szCs w:val="24"/>
        </w:rPr>
        <w:t>ERCP</w:t>
      </w:r>
      <w:r w:rsidR="00E70E0A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 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برونکوسکوپی </w:t>
      </w:r>
      <w:r w:rsidR="00E70E0A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دستیاران در این دوره به همراه استاد خود برای سرویس دهی به بخش های </w:t>
      </w:r>
      <w:r w:rsidR="00E70E0A" w:rsidRPr="000C6129">
        <w:rPr>
          <w:rFonts w:ascii="Arial" w:eastAsia="Times New Roman" w:hAnsi="Arial" w:cs="B Zar" w:hint="cs"/>
          <w:sz w:val="24"/>
          <w:szCs w:val="24"/>
          <w:rtl/>
        </w:rPr>
        <w:t>فوق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در برنامه های مشاوره حضور پیدا می نمایند </w:t>
      </w:r>
      <w:r w:rsidR="00E70E0A" w:rsidRPr="000C6129">
        <w:rPr>
          <w:rFonts w:ascii="Arial" w:eastAsia="Times New Roman" w:hAnsi="Arial" w:cs="B Zar" w:hint="cs"/>
          <w:sz w:val="24"/>
          <w:szCs w:val="24"/>
          <w:rtl/>
        </w:rPr>
        <w:t xml:space="preserve">. </w:t>
      </w:r>
    </w:p>
    <w:p w:rsidR="00E70E0A" w:rsidRPr="000C6129" w:rsidRDefault="00797005" w:rsidP="00E70E0A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در صفحات بعد استانداردهای بخش ها و واحدهای آموزشی دوره آورده شده است</w:t>
      </w:r>
      <w:r w:rsidR="00E70E0A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797005" w:rsidRPr="000C6129" w:rsidRDefault="00797005" w:rsidP="00E70E0A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E70E0A" w:rsidRPr="000C6129">
        <w:rPr>
          <w:rFonts w:ascii="Tahoma" w:eastAsia="Times New Roman" w:hAnsi="Tahoma" w:cs="B Zar" w:hint="cs"/>
          <w:sz w:val="24"/>
          <w:szCs w:val="24"/>
          <w:rtl/>
        </w:rPr>
        <w:t>برن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امه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ریز</w:t>
      </w:r>
      <w:r w:rsidRPr="000C6129">
        <w:rPr>
          <w:rFonts w:ascii="Arial" w:eastAsia="Times New Roman" w:hAnsi="Arial" w:cs="B Zar"/>
          <w:sz w:val="24"/>
          <w:szCs w:val="24"/>
          <w:rtl/>
        </w:rPr>
        <w:t>ی و عملیاتی کردن برنامه‌های</w:t>
      </w:r>
      <w:r w:rsidR="00E70E0A" w:rsidRPr="000C6129">
        <w:rPr>
          <w:rFonts w:ascii="Arial" w:eastAsia="Times New Roman" w:hAnsi="Arial" w:cs="B Zar" w:hint="cs"/>
          <w:sz w:val="24"/>
          <w:szCs w:val="24"/>
          <w:rtl/>
        </w:rPr>
        <w:t xml:space="preserve"> فوق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به عهده یک بخش مربوطه است</w:t>
      </w:r>
      <w:r w:rsidR="00E70E0A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AF2E44" w:rsidRPr="000C6129" w:rsidRDefault="00AF2E44" w:rsidP="00AF2E44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B Zar"/>
          <w:sz w:val="24"/>
          <w:szCs w:val="24"/>
          <w:rtl/>
        </w:rPr>
      </w:pPr>
    </w:p>
    <w:p w:rsidR="00AF2E44" w:rsidRPr="000C6129" w:rsidRDefault="00AF2E44" w:rsidP="00AF2E44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B Zar"/>
          <w:sz w:val="24"/>
          <w:szCs w:val="24"/>
          <w:rtl/>
        </w:rPr>
      </w:pPr>
    </w:p>
    <w:p w:rsidR="002C1851" w:rsidRPr="000C6129" w:rsidRDefault="002C1851" w:rsidP="00AF2E44">
      <w:p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2C1851" w:rsidRPr="000C6129" w:rsidRDefault="002C1851" w:rsidP="00AF2E44">
      <w:p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2C1851" w:rsidRPr="000C6129" w:rsidRDefault="002C1851" w:rsidP="00AF2E44">
      <w:p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2C1851" w:rsidRPr="000C6129" w:rsidRDefault="002C1851" w:rsidP="00AF2E44">
      <w:p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2C1851" w:rsidRPr="000C6129" w:rsidRDefault="002C1851" w:rsidP="00AF2E44">
      <w:p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7A6698" w:rsidRPr="000C6129" w:rsidRDefault="007A6698" w:rsidP="00AF2E44">
      <w:p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7A6698" w:rsidRPr="000C6129" w:rsidRDefault="007A6698" w:rsidP="00AF2E44">
      <w:p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2C1851" w:rsidRPr="000C6129" w:rsidRDefault="002C1851" w:rsidP="00AF2E44">
      <w:p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AF2E44" w:rsidRPr="000C6129" w:rsidRDefault="00AF2E44" w:rsidP="002C1851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</w:rPr>
      </w:pPr>
      <w:r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lastRenderedPageBreak/>
        <w:t>لازم است گروههای آموزش مسئول دوره دارای کلیه امکانات و ساختارهای زیر باشند: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27"/>
        <w:gridCol w:w="8022"/>
      </w:tblGrid>
      <w:tr w:rsidR="000C6129" w:rsidRPr="000C6129" w:rsidTr="002C1851">
        <w:trPr>
          <w:trHeight w:val="7518"/>
        </w:trPr>
        <w:tc>
          <w:tcPr>
            <w:tcW w:w="2227" w:type="dxa"/>
            <w:vAlign w:val="center"/>
          </w:tcPr>
          <w:p w:rsidR="00AF2E44" w:rsidRPr="000C6129" w:rsidRDefault="00824A43" w:rsidP="00824A43">
            <w:pPr>
              <w:jc w:val="center"/>
              <w:rPr>
                <w:rFonts w:ascii="Arial" w:eastAsia="Times New Roman" w:hAnsi="Arial" w:cs="B Zar"/>
                <w:b/>
                <w:bCs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t>مجموعه اتاق عمل</w:t>
            </w:r>
          </w:p>
        </w:tc>
        <w:tc>
          <w:tcPr>
            <w:tcW w:w="8022" w:type="dxa"/>
          </w:tcPr>
          <w:p w:rsidR="00DD2E0D" w:rsidRPr="000C6129" w:rsidRDefault="00C05360" w:rsidP="00DD2E0D">
            <w:pPr>
              <w:shd w:val="clear" w:color="auto" w:fill="FFFFFF"/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 w:hint="cs"/>
                <w:rtl/>
              </w:rPr>
              <w:t xml:space="preserve">الف- </w:t>
            </w:r>
            <w:r w:rsidR="00DD2E0D" w:rsidRPr="000C6129">
              <w:rPr>
                <w:rFonts w:ascii="Arial" w:eastAsia="Times New Roman" w:hAnsi="Arial" w:cs="B Zar"/>
                <w:rtl/>
              </w:rPr>
              <w:t>در این مجموعه باید تجهیزات روزآمد لازم و امکانات کافی برای اداره بیماران در دسترس باشد</w:t>
            </w:r>
            <w:r w:rsidR="00DD2E0D" w:rsidRPr="000C6129">
              <w:rPr>
                <w:rFonts w:ascii="Arial" w:eastAsia="Times New Roman" w:hAnsi="Arial" w:cs="B Zar" w:hint="cs"/>
                <w:rtl/>
              </w:rPr>
              <w:t>: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</w:p>
          <w:p w:rsidR="00C05360" w:rsidRPr="000C6129" w:rsidRDefault="00DD2E0D" w:rsidP="00C0536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Arial" w:eastAsia="Times New Roman" w:hAnsi="Arial" w:cs="B Zar"/>
              </w:rPr>
            </w:pPr>
            <w:r w:rsidRPr="000C6129">
              <w:rPr>
                <w:rFonts w:ascii="Arial" w:eastAsia="Times New Roman" w:hAnsi="Arial" w:cs="B Zar"/>
                <w:rtl/>
              </w:rPr>
              <w:t>اتاق هایی که باید در بخش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 ( </w:t>
            </w:r>
            <w:r w:rsidRPr="000C6129">
              <w:rPr>
                <w:rFonts w:asciiTheme="majorBidi" w:eastAsia="Times New Roman" w:hAnsiTheme="majorBidi" w:cstheme="majorBidi"/>
              </w:rPr>
              <w:t>sterile zone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 ) </w:t>
            </w:r>
            <w:r w:rsidRPr="000C6129">
              <w:rPr>
                <w:rFonts w:ascii="Arial" w:eastAsia="Times New Roman" w:hAnsi="Arial" w:cs="B Zar"/>
                <w:rtl/>
              </w:rPr>
              <w:t xml:space="preserve"> باشند شامل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 xml:space="preserve">: </w:t>
            </w:r>
            <w:r w:rsidRPr="000C6129">
              <w:rPr>
                <w:rFonts w:ascii="Arial" w:eastAsia="Times New Roman" w:hAnsi="Arial" w:cs="B Zar"/>
                <w:rtl/>
              </w:rPr>
              <w:t xml:space="preserve">اتاق شروع هوشبری 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>اتاق دستشویی جراحی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>،</w:t>
            </w:r>
            <w:r w:rsidRPr="000C6129">
              <w:rPr>
                <w:rFonts w:ascii="Arial" w:eastAsia="Times New Roman" w:hAnsi="Arial" w:cs="B Zar"/>
                <w:rtl/>
              </w:rPr>
              <w:t xml:space="preserve"> واحد های اتاق عمل 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="00C05360" w:rsidRPr="000C6129">
              <w:rPr>
                <w:rFonts w:ascii="Arial" w:eastAsia="Times New Roman" w:hAnsi="Arial" w:cs="B Zar"/>
                <w:rtl/>
              </w:rPr>
              <w:t>اتاق های پشتیبانی و تدارکات</w:t>
            </w:r>
            <w:r w:rsidRPr="000C6129">
              <w:rPr>
                <w:rFonts w:ascii="Arial" w:eastAsia="Times New Roman" w:hAnsi="Arial" w:cs="B Zar"/>
                <w:rtl/>
              </w:rPr>
              <w:t>ی وابسته به اتاق عمل میباشد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>.</w:t>
            </w:r>
          </w:p>
          <w:p w:rsidR="00C05360" w:rsidRPr="000C6129" w:rsidRDefault="00DD2E0D" w:rsidP="00C0536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Arial" w:eastAsia="Times New Roman" w:hAnsi="Arial" w:cs="B Zar"/>
              </w:rPr>
            </w:pPr>
            <w:r w:rsidRPr="000C6129">
              <w:rPr>
                <w:rFonts w:ascii="Arial" w:eastAsia="Times New Roman" w:hAnsi="Arial" w:cs="B Zar"/>
                <w:rtl/>
              </w:rPr>
              <w:t xml:space="preserve"> مناسب است ابعاد اتاق عمل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 xml:space="preserve"> تا </w:t>
            </w:r>
            <w:r w:rsidR="00C05360" w:rsidRPr="000C6129">
              <w:rPr>
                <w:rFonts w:ascii="Arial" w:eastAsia="Times New Roman" w:hAnsi="Arial" w:cs="B Zar"/>
              </w:rPr>
              <w:t>7</w:t>
            </w:r>
            <w:r w:rsidR="00C05360" w:rsidRPr="000C6129">
              <w:rPr>
                <w:rFonts w:ascii="Arial" w:eastAsia="Times New Roman" w:hAnsi="Arial" w:cs="B Zar" w:hint="cs"/>
              </w:rPr>
              <w:t>×</w:t>
            </w:r>
            <w:r w:rsidR="00C05360" w:rsidRPr="000C6129">
              <w:rPr>
                <w:rFonts w:ascii="Arial" w:eastAsia="Times New Roman" w:hAnsi="Arial" w:cs="B Zar"/>
              </w:rPr>
              <w:t>8 m</w:t>
            </w:r>
            <w:r w:rsidR="00C05360" w:rsidRPr="000C6129">
              <w:rPr>
                <w:rFonts w:ascii="Arial" w:eastAsia="Times New Roman" w:hAnsi="Arial" w:cs="B Zar"/>
                <w:vertAlign w:val="superscript"/>
              </w:rPr>
              <w:t>2</w:t>
            </w:r>
            <w:r w:rsidRPr="000C6129">
              <w:rPr>
                <w:rFonts w:ascii="Arial" w:eastAsia="Times New Roman" w:hAnsi="Arial" w:cs="B Zar"/>
                <w:rtl/>
              </w:rPr>
              <w:t xml:space="preserve"> با ارتفاع 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 xml:space="preserve"> </w:t>
            </w:r>
            <w:r w:rsidR="00C05360" w:rsidRPr="000C6129">
              <w:rPr>
                <w:rFonts w:ascii="Arial" w:eastAsia="Times New Roman" w:hAnsi="Arial" w:cs="B Zar"/>
              </w:rPr>
              <w:t>3/10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 xml:space="preserve">  تا </w:t>
            </w:r>
            <w:r w:rsidR="00C05360" w:rsidRPr="000C6129">
              <w:rPr>
                <w:rFonts w:ascii="Arial" w:eastAsia="Times New Roman" w:hAnsi="Arial" w:cs="B Zar"/>
              </w:rPr>
              <w:t>3/20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 xml:space="preserve">  </w:t>
            </w:r>
            <w:r w:rsidRPr="000C6129">
              <w:rPr>
                <w:rFonts w:ascii="Arial" w:eastAsia="Times New Roman" w:hAnsi="Arial" w:cs="B Zar"/>
                <w:rtl/>
              </w:rPr>
              <w:t>متر باشد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 xml:space="preserve">. </w:t>
            </w:r>
          </w:p>
          <w:p w:rsidR="00C05360" w:rsidRPr="000C6129" w:rsidRDefault="00DD2E0D" w:rsidP="00C05360">
            <w:pPr>
              <w:pStyle w:val="ListParagraph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Arial" w:eastAsia="Times New Roman" w:hAnsi="Arial" w:cs="B Zar"/>
              </w:rPr>
            </w:pPr>
            <w:r w:rsidRPr="000C6129">
              <w:rPr>
                <w:rFonts w:ascii="Arial" w:eastAsia="Times New Roman" w:hAnsi="Arial" w:cs="B Zar"/>
                <w:rtl/>
              </w:rPr>
              <w:t xml:space="preserve"> ضروری است امکانات کنترل تهویه و درجه حرارت و سیستم مناسب پالایش گاز های 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>هوشبری</w:t>
            </w:r>
            <w:r w:rsidRPr="000C6129">
              <w:rPr>
                <w:rFonts w:ascii="Arial" w:eastAsia="Times New Roman" w:hAnsi="Arial" w:cs="B Zar"/>
                <w:rtl/>
              </w:rPr>
              <w:t xml:space="preserve"> برای کودکان و بزرگسالان وجود داشته باشد</w:t>
            </w:r>
            <w:r w:rsidR="00C05360" w:rsidRPr="000C6129">
              <w:rPr>
                <w:rFonts w:ascii="Arial" w:eastAsia="Times New Roman" w:hAnsi="Arial" w:cs="B Zar" w:hint="cs"/>
                <w:rtl/>
              </w:rPr>
              <w:t>.</w:t>
            </w:r>
          </w:p>
          <w:p w:rsidR="00896392" w:rsidRPr="000C6129" w:rsidRDefault="00C05360" w:rsidP="00C05360">
            <w:pPr>
              <w:shd w:val="clear" w:color="auto" w:fill="FFFFFF"/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 w:hint="cs"/>
                <w:rtl/>
              </w:rPr>
              <w:t>ب-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ضروری است تجهیزات زیر در هر اتاق عمل وجود داشته باشد</w:t>
            </w:r>
            <w:r w:rsidRPr="000C6129">
              <w:rPr>
                <w:rFonts w:ascii="Arial" w:eastAsia="Times New Roman" w:hAnsi="Arial" w:cs="B Zar" w:hint="cs"/>
                <w:rtl/>
              </w:rPr>
              <w:t>:</w:t>
            </w:r>
          </w:p>
          <w:p w:rsidR="00896392" w:rsidRPr="000C6129" w:rsidRDefault="00DD2E0D" w:rsidP="00896392">
            <w:pPr>
              <w:shd w:val="clear" w:color="auto" w:fill="FFFFFF"/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/>
                <w:rtl/>
              </w:rPr>
              <w:t xml:space="preserve"> تخت مناسب جراحی 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>چراغ های مناسب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 xml:space="preserve"> ساکشن مرکزی و پرتابل برای هوشبری و جراحی 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>سیستم اکسیژن مرکزی و پرتاب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>ل ،</w:t>
            </w:r>
            <w:r w:rsidRPr="000C6129">
              <w:rPr>
                <w:rFonts w:ascii="Arial" w:eastAsia="Times New Roman" w:hAnsi="Arial" w:cs="B Zar"/>
                <w:rtl/>
              </w:rPr>
              <w:t xml:space="preserve"> سیستم گازهای هوشبری 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 xml:space="preserve">ماشین های هوشبری 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 xml:space="preserve">دستگاه 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>تهویه</w:t>
            </w:r>
            <w:r w:rsidRPr="000C6129">
              <w:rPr>
                <w:rFonts w:ascii="Arial" w:eastAsia="Times New Roman" w:hAnsi="Arial" w:cs="B Zar"/>
                <w:rtl/>
              </w:rPr>
              <w:t xml:space="preserve"> مصنوعی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>،</w:t>
            </w:r>
            <w:r w:rsidRPr="000C6129">
              <w:rPr>
                <w:rFonts w:ascii="Arial" w:eastAsia="Times New Roman" w:hAnsi="Arial" w:cs="B Zar"/>
                <w:rtl/>
              </w:rPr>
              <w:t xml:space="preserve"> مانیتورینگ قلبی و عروقی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>، پالس اکسی متر،</w:t>
            </w:r>
            <w:r w:rsidRPr="000C6129">
              <w:rPr>
                <w:rFonts w:ascii="Arial" w:eastAsia="Times New Roman" w:hAnsi="Arial" w:cs="B Zar"/>
                <w:rtl/>
              </w:rPr>
              <w:t xml:space="preserve"> کاپنوگراف 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 xml:space="preserve">وسایل اندازه گیری درجه حرارت مرکزی 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="00896392" w:rsidRPr="000C6129">
              <w:rPr>
                <w:rFonts w:ascii="Arial" w:eastAsia="Times New Roman" w:hAnsi="Arial" w:cs="B Zar"/>
                <w:rtl/>
              </w:rPr>
              <w:t>مانیتورینگ عم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>ق</w:t>
            </w:r>
            <w:r w:rsidRPr="000C6129">
              <w:rPr>
                <w:rFonts w:ascii="Arial" w:eastAsia="Times New Roman" w:hAnsi="Arial" w:cs="B Zar"/>
                <w:rtl/>
              </w:rPr>
              <w:t xml:space="preserve"> بیهوشی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>،</w:t>
            </w:r>
            <w:r w:rsidRPr="000C6129">
              <w:rPr>
                <w:rFonts w:ascii="Arial" w:eastAsia="Times New Roman" w:hAnsi="Arial" w:cs="B Zar"/>
                <w:rtl/>
              </w:rPr>
              <w:t xml:space="preserve"> امکان دستیابی به اندازه گیری تهاجمی فشار های مختلف و کلیه داروهای ضروری مفید و مورد نیاز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 xml:space="preserve"> (</w:t>
            </w:r>
            <w:r w:rsidR="00896392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>به</w:t>
            </w:r>
            <w:r w:rsidRPr="000C6129">
              <w:rPr>
                <w:rFonts w:ascii="Arial" w:eastAsia="Times New Roman" w:hAnsi="Arial" w:cs="B Zar"/>
                <w:rtl/>
              </w:rPr>
              <w:t xml:space="preserve"> ویژه امکان مقابله با سندروم تب 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>بدخیم )</w:t>
            </w:r>
            <w:r w:rsidRPr="000C6129">
              <w:rPr>
                <w:rFonts w:ascii="Arial" w:eastAsia="Times New Roman" w:hAnsi="Arial" w:cs="B Zar"/>
                <w:rtl/>
              </w:rPr>
              <w:t xml:space="preserve"> و مانیتورینگ عصبی 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 xml:space="preserve">-  </w:t>
            </w:r>
            <w:r w:rsidRPr="000C6129">
              <w:rPr>
                <w:rFonts w:ascii="Arial" w:eastAsia="Times New Roman" w:hAnsi="Arial" w:cs="B Zar"/>
                <w:rtl/>
              </w:rPr>
              <w:t xml:space="preserve">عضلانی دستگاه سونوگرافی </w:t>
            </w:r>
          </w:p>
          <w:p w:rsidR="00896392" w:rsidRPr="000C6129" w:rsidRDefault="00896392" w:rsidP="00896392">
            <w:pPr>
              <w:shd w:val="clear" w:color="auto" w:fill="FFFFFF"/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 w:hint="cs"/>
                <w:rtl/>
              </w:rPr>
              <w:t xml:space="preserve">پ- 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ضروری است امکانات زیر در مجموعه اتاق های عمل در دسترس باشند 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: </w:t>
            </w:r>
          </w:p>
          <w:p w:rsidR="00896392" w:rsidRPr="000C6129" w:rsidRDefault="00DD2E0D" w:rsidP="00896392">
            <w:pPr>
              <w:shd w:val="clear" w:color="auto" w:fill="FFFFFF"/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/>
                <w:rtl/>
              </w:rPr>
              <w:t xml:space="preserve">امکانات کامل احیای قلبی ریوی 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 xml:space="preserve">دستگاه دفیبریلاتور </w:t>
            </w:r>
            <w:r w:rsidR="00896392" w:rsidRPr="000C6129">
              <w:rPr>
                <w:rFonts w:asciiTheme="majorBidi" w:eastAsia="Times New Roman" w:hAnsiTheme="majorBidi" w:cstheme="majorBidi"/>
                <w:rtl/>
              </w:rPr>
              <w:t xml:space="preserve">( </w:t>
            </w:r>
            <w:r w:rsidR="00896392" w:rsidRPr="000C6129">
              <w:rPr>
                <w:rFonts w:asciiTheme="majorBidi" w:eastAsia="Times New Roman" w:hAnsiTheme="majorBidi" w:cstheme="majorBidi"/>
              </w:rPr>
              <w:t>Int/ Ext</w:t>
            </w:r>
            <w:r w:rsidR="00896392" w:rsidRPr="000C6129">
              <w:rPr>
                <w:rFonts w:asciiTheme="majorBidi" w:eastAsia="Times New Roman" w:hAnsiTheme="majorBidi" w:cstheme="majorBidi"/>
                <w:rtl/>
              </w:rPr>
              <w:t xml:space="preserve"> )</w:t>
            </w:r>
            <w:r w:rsidR="00896392" w:rsidRPr="000C6129">
              <w:rPr>
                <w:rFonts w:ascii="Arial" w:eastAsia="Times New Roman" w:hAnsi="Arial" w:cs="B Zar" w:hint="cs"/>
                <w:rtl/>
              </w:rPr>
              <w:t xml:space="preserve"> ، </w:t>
            </w:r>
            <w:r w:rsidRPr="000C6129">
              <w:rPr>
                <w:rFonts w:ascii="Arial" w:eastAsia="Times New Roman" w:hAnsi="Arial" w:cs="B Zar"/>
                <w:rtl/>
              </w:rPr>
              <w:t xml:space="preserve">وسایل لوله گذاری مشکل و ضربان ساز موقت </w:t>
            </w:r>
          </w:p>
          <w:p w:rsidR="006D289B" w:rsidRPr="000C6129" w:rsidRDefault="00896392" w:rsidP="00896392">
            <w:pPr>
              <w:shd w:val="clear" w:color="auto" w:fill="FFFFFF"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0C6129">
              <w:rPr>
                <w:rFonts w:ascii="Tahoma" w:eastAsia="Times New Roman" w:hAnsi="Tahoma" w:cs="B Zar" w:hint="cs"/>
                <w:rtl/>
              </w:rPr>
              <w:t>ت- منا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سب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است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بر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اساس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تعداد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Pr="000C6129">
              <w:rPr>
                <w:rFonts w:ascii="Times New Roman" w:eastAsia="Times New Roman" w:hAnsi="Times New Roman" w:cs="B Zar" w:hint="cs"/>
                <w:rtl/>
              </w:rPr>
              <w:t xml:space="preserve">اتاق عمل های موجود ،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دستگاه‌های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اختصاصی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مناسب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در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دسترس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باشند</w:t>
            </w:r>
            <w:r w:rsidRPr="000C6129">
              <w:rPr>
                <w:rFonts w:ascii="Arial" w:eastAsia="Times New Roman" w:hAnsi="Arial" w:cs="B Zar" w:hint="cs"/>
                <w:rtl/>
              </w:rPr>
              <w:t>.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Pr="000C6129">
              <w:rPr>
                <w:rFonts w:ascii="Times New Roman" w:eastAsia="Times New Roman" w:hAnsi="Times New Roman" w:cs="B Zar" w:hint="cs"/>
                <w:rtl/>
              </w:rPr>
              <w:t xml:space="preserve">ث-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مقتضی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است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در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هر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مجموعه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اتاق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عمل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Pr="000C6129">
              <w:rPr>
                <w:rFonts w:ascii="Times New Roman" w:eastAsia="Times New Roman" w:hAnsi="Times New Roman" w:cs="B Zar" w:hint="cs"/>
                <w:rtl/>
              </w:rPr>
              <w:t>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اتاق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آماده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سازی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قبل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از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هوشبری</w:t>
            </w:r>
            <w:r w:rsidRPr="000C6129">
              <w:rPr>
                <w:rFonts w:ascii="Times New Roman" w:eastAsia="Times New Roman" w:hAnsi="Times New Roman" w:cs="B Zar" w:hint="cs"/>
                <w:rtl/>
              </w:rPr>
              <w:t xml:space="preserve"> ، سرو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یس‌های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کمک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تشخیصی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Pr="000C6129">
              <w:rPr>
                <w:rFonts w:ascii="Times New Roman" w:eastAsia="Times New Roman" w:hAnsi="Times New Roman" w:cs="B Zar" w:hint="cs"/>
                <w:rtl/>
              </w:rPr>
              <w:t>ف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وری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از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قبیل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رادیولوژی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آزمایشگاه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6D289B" w:rsidRPr="000C6129">
              <w:rPr>
                <w:rFonts w:ascii="Arial" w:eastAsia="Times New Roman" w:hAnsi="Arial" w:cs="B Zar" w:hint="cs"/>
                <w:rtl/>
              </w:rPr>
              <w:t xml:space="preserve">(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بیوشیمی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6D289B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="006D289B" w:rsidRPr="000C6129">
              <w:rPr>
                <w:rFonts w:ascii="Times New Roman" w:eastAsia="Times New Roman" w:hAnsi="Times New Roman" w:cs="B Zar" w:hint="cs"/>
                <w:rtl/>
              </w:rPr>
              <w:t>گاز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های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6D289B" w:rsidRPr="000C6129">
              <w:rPr>
                <w:rFonts w:ascii="Times New Roman" w:eastAsia="Times New Roman" w:hAnsi="Times New Roman" w:cs="B Zar"/>
                <w:rtl/>
              </w:rPr>
              <w:t>خونی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6D289B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هماتولوژی</w:t>
            </w:r>
            <w:r w:rsidR="006D289B" w:rsidRPr="000C6129">
              <w:rPr>
                <w:rFonts w:ascii="Times New Roman" w:eastAsia="Times New Roman" w:hAnsi="Times New Roman" w:cs="B Zar" w:hint="cs"/>
                <w:rtl/>
              </w:rPr>
              <w:t xml:space="preserve">، </w:t>
            </w:r>
            <w:r w:rsidR="006D289B" w:rsidRPr="000C6129">
              <w:rPr>
                <w:rFonts w:ascii="Times New Roman" w:eastAsia="Times New Roman" w:hAnsi="Times New Roman" w:cs="B Zar"/>
              </w:rPr>
              <w:t>activated clotting time ( ACT )</w:t>
            </w:r>
            <w:r w:rsidR="006D289B" w:rsidRPr="000C6129">
              <w:rPr>
                <w:rFonts w:ascii="Times New Roman" w:eastAsia="Times New Roman" w:hAnsi="Times New Roman" w:cs="B Zar" w:hint="cs"/>
                <w:rtl/>
              </w:rPr>
              <w:t xml:space="preserve"> ترانسفوزیون ) وجود داشته باشد.</w:t>
            </w:r>
          </w:p>
          <w:p w:rsidR="00AF2E44" w:rsidRPr="000C6129" w:rsidRDefault="00DD2E0D" w:rsidP="00462F8C">
            <w:pPr>
              <w:shd w:val="clear" w:color="auto" w:fill="FFFFFF"/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Pr="000C6129">
              <w:rPr>
                <w:rFonts w:ascii="Times New Roman" w:eastAsia="Times New Roman" w:hAnsi="Times New Roman" w:cs="B Zar"/>
                <w:rtl/>
              </w:rPr>
              <w:t>مناسب</w:t>
            </w:r>
            <w:r w:rsidRPr="000C6129">
              <w:rPr>
                <w:rFonts w:ascii="Arial" w:eastAsia="Times New Roman" w:hAnsi="Arial" w:cs="B Zar"/>
                <w:rtl/>
              </w:rPr>
              <w:t xml:space="preserve"> است که امکان دسترسی</w:t>
            </w:r>
            <w:r w:rsidR="006D289B" w:rsidRPr="000C6129">
              <w:rPr>
                <w:rFonts w:ascii="Arial" w:eastAsia="Times New Roman" w:hAnsi="Arial" w:cs="B Zar" w:hint="cs"/>
                <w:rtl/>
              </w:rPr>
              <w:t xml:space="preserve"> به </w:t>
            </w:r>
            <w:r w:rsidR="006D289B" w:rsidRPr="000C6129">
              <w:rPr>
                <w:rFonts w:ascii="Arial" w:eastAsia="Times New Roman" w:hAnsi="Arial" w:cs="B Zar"/>
              </w:rPr>
              <w:t xml:space="preserve"> </w:t>
            </w:r>
            <w:r w:rsidR="006D289B" w:rsidRPr="000C6129">
              <w:rPr>
                <w:rFonts w:asciiTheme="majorBidi" w:eastAsia="Times New Roman" w:hAnsiTheme="majorBidi" w:cstheme="majorBidi"/>
              </w:rPr>
              <w:t>ROTEM</w:t>
            </w:r>
            <w:r w:rsidRPr="000C6129">
              <w:rPr>
                <w:rFonts w:ascii="Arial" w:eastAsia="Times New Roman" w:hAnsi="Arial" w:cs="B Zar"/>
                <w:rtl/>
              </w:rPr>
              <w:t xml:space="preserve"> موجود باشد </w:t>
            </w:r>
            <w:r w:rsidR="006D289B" w:rsidRPr="000C6129">
              <w:rPr>
                <w:rFonts w:ascii="Arial" w:eastAsia="Times New Roman" w:hAnsi="Arial" w:cs="B Zar" w:hint="cs"/>
                <w:rtl/>
              </w:rPr>
              <w:t>.</w:t>
            </w:r>
          </w:p>
        </w:tc>
      </w:tr>
      <w:tr w:rsidR="000C6129" w:rsidRPr="000C6129" w:rsidTr="002C1851">
        <w:trPr>
          <w:trHeight w:val="546"/>
        </w:trPr>
        <w:tc>
          <w:tcPr>
            <w:tcW w:w="2227" w:type="dxa"/>
            <w:vAlign w:val="center"/>
          </w:tcPr>
          <w:p w:rsidR="00AF2E44" w:rsidRPr="000C6129" w:rsidRDefault="00824A43" w:rsidP="00824A43">
            <w:pPr>
              <w:jc w:val="center"/>
              <w:rPr>
                <w:rFonts w:ascii="Arial" w:eastAsia="Times New Roman" w:hAnsi="Arial" w:cs="B Zar"/>
                <w:b/>
                <w:bCs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t>واحدهای مراقبت بعد از عمل</w:t>
            </w:r>
          </w:p>
        </w:tc>
        <w:tc>
          <w:tcPr>
            <w:tcW w:w="8022" w:type="dxa"/>
          </w:tcPr>
          <w:p w:rsidR="00462F8C" w:rsidRPr="000C6129" w:rsidRDefault="00462F8C" w:rsidP="00AF2E44">
            <w:pPr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Times New Roman" w:eastAsia="Times New Roman" w:hAnsi="Times New Roman" w:cs="B Zar" w:hint="cs"/>
                <w:rtl/>
              </w:rPr>
              <w:t>الف- ضرور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است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در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کنار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مجموعه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اتاق‌های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عمل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و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در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منطقه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تمیز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آن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Pr="000C6129">
              <w:rPr>
                <w:rFonts w:ascii="Times New Roman" w:eastAsia="Times New Roman" w:hAnsi="Times New Roman" w:cs="B Zar"/>
              </w:rPr>
              <w:t xml:space="preserve">  ( Clean zone )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مکانی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به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نام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واحد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مراقبت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های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پس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از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عمل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Pr="000C6129">
              <w:rPr>
                <w:rFonts w:ascii="Arial" w:eastAsia="Times New Roman" w:hAnsi="Arial" w:cs="B Zar"/>
              </w:rPr>
              <w:t xml:space="preserve"> ( </w:t>
            </w:r>
            <w:r w:rsidRPr="000C6129">
              <w:rPr>
                <w:rFonts w:asciiTheme="majorBidi" w:eastAsia="Times New Roman" w:hAnsiTheme="majorBidi" w:cstheme="majorBidi"/>
              </w:rPr>
              <w:t>post – anesthesia care unit : PACU</w:t>
            </w:r>
            <w:r w:rsidRPr="000C6129">
              <w:rPr>
                <w:rFonts w:ascii="Arial" w:eastAsia="Times New Roman" w:hAnsi="Arial" w:cs="B Zar"/>
              </w:rPr>
              <w:t xml:space="preserve"> )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وجود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داشته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باشد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به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طوری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که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دسترسی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راحت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و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سریع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به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اتاق‌های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عمل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امکان‌پذیر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باشد</w:t>
            </w:r>
            <w:r w:rsidRPr="000C6129">
              <w:rPr>
                <w:rFonts w:ascii="Arial" w:eastAsia="Times New Roman" w:hAnsi="Arial" w:cs="B Zar" w:hint="cs"/>
                <w:rtl/>
              </w:rPr>
              <w:t>.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ثبت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علائم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حیاتی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به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صورت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مستمر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در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این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بخش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لازم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DD2E0D" w:rsidRPr="000C6129">
              <w:rPr>
                <w:rFonts w:ascii="Times New Roman" w:eastAsia="Times New Roman" w:hAnsi="Times New Roman" w:cs="B Zar"/>
                <w:rtl/>
              </w:rPr>
              <w:t>است</w:t>
            </w:r>
            <w:r w:rsidRPr="000C6129">
              <w:rPr>
                <w:rFonts w:ascii="Arial" w:eastAsia="Times New Roman" w:hAnsi="Arial" w:cs="B Zar" w:hint="cs"/>
                <w:rtl/>
              </w:rPr>
              <w:t>.</w:t>
            </w:r>
          </w:p>
          <w:p w:rsidR="00462F8C" w:rsidRPr="000C6129" w:rsidRDefault="00DD2E0D" w:rsidP="00AF2E44">
            <w:pPr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462F8C" w:rsidRPr="000C6129">
              <w:rPr>
                <w:rFonts w:ascii="Arial" w:eastAsia="Times New Roman" w:hAnsi="Arial" w:cs="B Zar" w:hint="cs"/>
                <w:rtl/>
              </w:rPr>
              <w:t xml:space="preserve">ب- </w:t>
            </w:r>
            <w:r w:rsidRPr="000C6129">
              <w:rPr>
                <w:rFonts w:ascii="Arial" w:eastAsia="Times New Roman" w:hAnsi="Arial" w:cs="B Zar"/>
                <w:rtl/>
              </w:rPr>
              <w:t>مناسب است این واحد دسترسی راحت و سریع آی‌سی‌یو داشته باشد</w:t>
            </w:r>
            <w:r w:rsidR="00462F8C" w:rsidRPr="000C6129">
              <w:rPr>
                <w:rFonts w:ascii="Arial" w:eastAsia="Times New Roman" w:hAnsi="Arial" w:cs="B Zar" w:hint="cs"/>
                <w:rtl/>
              </w:rPr>
              <w:t>.</w:t>
            </w:r>
          </w:p>
          <w:p w:rsidR="00462F8C" w:rsidRPr="000C6129" w:rsidRDefault="00462F8C" w:rsidP="00462F8C">
            <w:pPr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 w:hint="cs"/>
                <w:rtl/>
              </w:rPr>
              <w:t>پ-</w:t>
            </w:r>
            <w:r w:rsidRPr="000C6129">
              <w:rPr>
                <w:rFonts w:ascii="Arial" w:eastAsia="Times New Roman" w:hAnsi="Arial" w:cs="B Zar"/>
                <w:rtl/>
              </w:rPr>
              <w:t xml:space="preserve"> ضروری است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در شرایط عادی به ازای هر تخت اتاق </w:t>
            </w:r>
            <w:r w:rsidR="00320C39" w:rsidRPr="000C6129">
              <w:rPr>
                <w:rFonts w:ascii="Arial" w:eastAsia="Times New Roman" w:hAnsi="Arial" w:cs="B Zar" w:hint="cs"/>
                <w:rtl/>
              </w:rPr>
              <w:t>عمل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 5/1</w:t>
            </w:r>
            <w:r w:rsidRPr="000C6129">
              <w:rPr>
                <w:rFonts w:ascii="Arial" w:eastAsia="Times New Roman" w:hAnsi="Arial" w:cs="B Zar"/>
                <w:rtl/>
              </w:rPr>
              <w:t xml:space="preserve"> تخت </w:t>
            </w:r>
            <w:r w:rsidRPr="000C6129">
              <w:rPr>
                <w:rFonts w:ascii="Arial" w:eastAsia="Times New Roman" w:hAnsi="Arial" w:cs="B Zar" w:hint="cs"/>
                <w:rtl/>
              </w:rPr>
              <w:t>در ا</w:t>
            </w:r>
            <w:r w:rsidR="00DD2E0D" w:rsidRPr="000C6129">
              <w:rPr>
                <w:rFonts w:ascii="Arial" w:eastAsia="Times New Roman" w:hAnsi="Arial" w:cs="B Zar"/>
                <w:rtl/>
              </w:rPr>
              <w:t>ین واحد وجود داشته باشد به طوری که هیچ گونه تقسیم بندی فیزیکی بین تخت ها وجود نداشته باشد</w:t>
            </w:r>
            <w:r w:rsidRPr="000C6129">
              <w:rPr>
                <w:rFonts w:ascii="Arial" w:eastAsia="Times New Roman" w:hAnsi="Arial" w:cs="B Zar" w:hint="cs"/>
                <w:rtl/>
              </w:rPr>
              <w:t>.همچنین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حداقل یک اتاق ایزوله برای بیماران عفونی یا دارای نقص ایمنی وجود داشته باشد</w:t>
            </w:r>
            <w:r w:rsidRPr="000C6129">
              <w:rPr>
                <w:rFonts w:ascii="Arial" w:eastAsia="Times New Roman" w:hAnsi="Arial" w:cs="B Zar" w:hint="cs"/>
                <w:rtl/>
              </w:rPr>
              <w:t>.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</w:p>
          <w:p w:rsidR="00462F8C" w:rsidRPr="000C6129" w:rsidRDefault="00462F8C" w:rsidP="00462F8C">
            <w:pPr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 w:hint="cs"/>
                <w:rtl/>
              </w:rPr>
              <w:t>ت-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در صورتیکه تعداد کودکان که در اتاق عمل مورد جراحی قرار می گیرند زیاد باشد مناسب است که یک </w:t>
            </w:r>
            <w:r w:rsidRPr="000C6129">
              <w:rPr>
                <w:rFonts w:ascii="Arial" w:eastAsia="Times New Roman" w:hAnsi="Arial" w:cs="B Zar"/>
              </w:rPr>
              <w:t xml:space="preserve"> </w:t>
            </w:r>
            <w:r w:rsidRPr="000C6129">
              <w:rPr>
                <w:rFonts w:asciiTheme="majorBidi" w:eastAsia="Times New Roman" w:hAnsiTheme="majorBidi" w:cstheme="majorBidi"/>
              </w:rPr>
              <w:t>PACU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 </w:t>
            </w:r>
            <w:r w:rsidR="00DD2E0D" w:rsidRPr="000C6129">
              <w:rPr>
                <w:rFonts w:ascii="Arial" w:eastAsia="Times New Roman" w:hAnsi="Arial" w:cs="B Zar"/>
                <w:rtl/>
              </w:rPr>
              <w:t>مستقل برای کودکان در نظر گرفته شود</w:t>
            </w:r>
            <w:r w:rsidRPr="000C6129">
              <w:rPr>
                <w:rFonts w:ascii="Arial" w:eastAsia="Times New Roman" w:hAnsi="Arial" w:cs="B Zar" w:hint="cs"/>
                <w:rtl/>
              </w:rPr>
              <w:t>.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</w:t>
            </w:r>
          </w:p>
          <w:p w:rsidR="0019116D" w:rsidRPr="000C6129" w:rsidRDefault="00462F8C" w:rsidP="00462F8C">
            <w:pPr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 w:hint="cs"/>
                <w:rtl/>
              </w:rPr>
              <w:t xml:space="preserve">ث- </w:t>
            </w:r>
            <w:r w:rsidRPr="000C6129">
              <w:rPr>
                <w:rFonts w:ascii="Arial" w:eastAsia="Times New Roman" w:hAnsi="Arial" w:cs="B Zar"/>
                <w:rtl/>
              </w:rPr>
              <w:t xml:space="preserve">در این واحد 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به ازای هر تخت باید اکسیژن مرکزی یا کپسول اکسیژن 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، ساکشن ، 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دستگاه فشار سنج 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، پالس اکسی متر ، </w:t>
            </w:r>
            <w:r w:rsidRPr="000C6129">
              <w:rPr>
                <w:rFonts w:ascii="Arial" w:eastAsia="Times New Roman" w:hAnsi="Arial" w:cs="B Zar"/>
                <w:rtl/>
              </w:rPr>
              <w:t>ماسک اکسیژن و ک</w:t>
            </w:r>
            <w:r w:rsidRPr="000C6129">
              <w:rPr>
                <w:rFonts w:ascii="Arial" w:eastAsia="Times New Roman" w:hAnsi="Arial" w:cs="B Zar" w:hint="cs"/>
                <w:rtl/>
              </w:rPr>
              <w:t>ا</w:t>
            </w:r>
            <w:r w:rsidRPr="000C6129">
              <w:rPr>
                <w:rFonts w:ascii="Arial" w:eastAsia="Times New Roman" w:hAnsi="Arial" w:cs="B Zar"/>
                <w:rtl/>
              </w:rPr>
              <w:t>ت</w:t>
            </w:r>
            <w:r w:rsidRPr="000C6129">
              <w:rPr>
                <w:rFonts w:ascii="Arial" w:eastAsia="Times New Roman" w:hAnsi="Arial" w:cs="B Zar" w:hint="cs"/>
                <w:rtl/>
              </w:rPr>
              <w:t>تر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های 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ساکشن </w:t>
            </w:r>
            <w:r w:rsidR="00DD2E0D" w:rsidRPr="000C6129">
              <w:rPr>
                <w:rFonts w:ascii="Arial" w:eastAsia="Times New Roman" w:hAnsi="Arial" w:cs="B Zar"/>
                <w:rtl/>
              </w:rPr>
              <w:t>استریل وجود داشته باشد</w:t>
            </w:r>
            <w:r w:rsidR="0019116D" w:rsidRPr="000C6129">
              <w:rPr>
                <w:rFonts w:ascii="Arial" w:eastAsia="Times New Roman" w:hAnsi="Arial" w:cs="B Zar" w:hint="cs"/>
                <w:rtl/>
              </w:rPr>
              <w:t>.</w:t>
            </w:r>
          </w:p>
          <w:p w:rsidR="00075B0E" w:rsidRPr="000C6129" w:rsidRDefault="0019116D" w:rsidP="00462F8C">
            <w:pPr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 w:hint="cs"/>
                <w:rtl/>
              </w:rPr>
              <w:t xml:space="preserve">ج- </w:t>
            </w:r>
            <w:r w:rsidR="00DD2E0D" w:rsidRPr="000C6129">
              <w:rPr>
                <w:rFonts w:ascii="Arial" w:eastAsia="Times New Roman" w:hAnsi="Arial" w:cs="B Zar"/>
                <w:rtl/>
              </w:rPr>
              <w:t>ضروری است در این واحد امکان انجام مانیتورینگ قلبی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 ،دفیبریلاسیون قلبی 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انجام تهویه مصنوعی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 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اندازه گیری فشار ورید مرکزی و فشار شریانی 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>،</w:t>
            </w:r>
            <w:r w:rsidR="00DD2E0D" w:rsidRPr="000C6129">
              <w:rPr>
                <w:rFonts w:ascii="Arial" w:eastAsia="Times New Roman" w:hAnsi="Arial" w:cs="B Zar"/>
                <w:rtl/>
              </w:rPr>
              <w:t>گذاشتن ضربان ساز قلبی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="00075B0E" w:rsidRPr="000C6129">
              <w:rPr>
                <w:rFonts w:asciiTheme="majorBidi" w:eastAsia="Times New Roman" w:hAnsiTheme="majorBidi" w:cstheme="majorBidi"/>
              </w:rPr>
              <w:t>Chest tube</w:t>
            </w:r>
            <w:r w:rsidR="00075B0E" w:rsidRPr="000C6129">
              <w:rPr>
                <w:rFonts w:asciiTheme="majorBidi" w:eastAsia="Times New Roman" w:hAnsiTheme="majorBidi" w:cstheme="majorBidi"/>
                <w:rtl/>
              </w:rPr>
              <w:t xml:space="preserve"> </w:t>
            </w:r>
            <w:r w:rsidR="00075B0E" w:rsidRPr="000C6129">
              <w:rPr>
                <w:rFonts w:asciiTheme="majorBidi" w:eastAsia="Times New Roman" w:hAnsiTheme="majorBidi" w:cstheme="majorBidi"/>
              </w:rPr>
              <w:t xml:space="preserve"> </w:t>
            </w:r>
            <w:r w:rsidR="00075B0E" w:rsidRPr="000C6129">
              <w:rPr>
                <w:rFonts w:asciiTheme="majorBidi" w:eastAsia="Times New Roman" w:hAnsiTheme="majorBidi" w:cstheme="majorBidi"/>
                <w:rtl/>
              </w:rPr>
              <w:t xml:space="preserve">و </w:t>
            </w:r>
            <w:r w:rsidR="00075B0E" w:rsidRPr="000C6129">
              <w:rPr>
                <w:rFonts w:asciiTheme="majorBidi" w:eastAsia="Times New Roman" w:hAnsiTheme="majorBidi" w:cstheme="majorBidi"/>
              </w:rPr>
              <w:t xml:space="preserve"> Cut down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 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فراهم باشد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>.</w:t>
            </w:r>
          </w:p>
          <w:p w:rsidR="00075B0E" w:rsidRPr="000C6129" w:rsidRDefault="00DD2E0D" w:rsidP="00462F8C">
            <w:pPr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/>
                <w:rtl/>
              </w:rPr>
              <w:t xml:space="preserve"> 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چ- </w:t>
            </w:r>
            <w:r w:rsidRPr="000C6129">
              <w:rPr>
                <w:rFonts w:ascii="Arial" w:eastAsia="Times New Roman" w:hAnsi="Arial" w:cs="B Zar"/>
                <w:rtl/>
              </w:rPr>
              <w:t xml:space="preserve">ضروری است در این واحد انواع </w:t>
            </w:r>
            <w:r w:rsidR="00075B0E" w:rsidRPr="000C6129">
              <w:rPr>
                <w:rFonts w:asciiTheme="majorBidi" w:eastAsia="Times New Roman" w:hAnsiTheme="majorBidi" w:cstheme="majorBidi"/>
              </w:rPr>
              <w:t xml:space="preserve"> air way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 </w:t>
            </w:r>
            <w:r w:rsidRPr="000C6129">
              <w:rPr>
                <w:rFonts w:ascii="Arial" w:eastAsia="Times New Roman" w:hAnsi="Arial" w:cs="B Zar"/>
                <w:rtl/>
              </w:rPr>
              <w:t xml:space="preserve">دهانی و بینی 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 xml:space="preserve">لوله های داخل تراشه 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 xml:space="preserve">لارنگوسکوپ 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 xml:space="preserve">امکانات آمبوبگ 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>لوله های تراکئوستومی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>،</w:t>
            </w:r>
            <w:r w:rsidRPr="000C6129">
              <w:rPr>
                <w:rFonts w:ascii="Arial" w:eastAsia="Times New Roman" w:hAnsi="Arial" w:cs="B Zar"/>
                <w:rtl/>
              </w:rPr>
              <w:t xml:space="preserve"> سرم های وریدی مختلف 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rtl/>
              </w:rPr>
              <w:t xml:space="preserve">و تمام تجهیزات لازم برای احیای قلبی و ریوی 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 </w:t>
            </w:r>
            <w:r w:rsidR="00075B0E" w:rsidRPr="000C6129">
              <w:rPr>
                <w:rFonts w:ascii="Arial" w:eastAsia="Times New Roman" w:hAnsi="Arial" w:cs="B Zar"/>
              </w:rPr>
              <w:t xml:space="preserve"> </w:t>
            </w:r>
            <w:r w:rsidR="00075B0E" w:rsidRPr="000C6129">
              <w:rPr>
                <w:rFonts w:asciiTheme="majorBidi" w:eastAsia="Times New Roman" w:hAnsiTheme="majorBidi" w:cstheme="majorBidi"/>
              </w:rPr>
              <w:t>nerve</w:t>
            </w:r>
            <w:r w:rsidR="00075B0E" w:rsidRPr="000C6129">
              <w:rPr>
                <w:rFonts w:ascii="Arial" w:eastAsia="Times New Roman" w:hAnsi="Arial" w:cs="B Zar"/>
              </w:rPr>
              <w:t xml:space="preserve"> </w:t>
            </w:r>
            <w:r w:rsidR="00075B0E" w:rsidRPr="000C6129">
              <w:rPr>
                <w:rFonts w:asciiTheme="majorBidi" w:eastAsia="Times New Roman" w:hAnsiTheme="majorBidi" w:cstheme="majorBidi"/>
              </w:rPr>
              <w:t>stimulator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 </w:t>
            </w:r>
            <w:r w:rsidRPr="000C6129">
              <w:rPr>
                <w:rFonts w:ascii="Arial" w:eastAsia="Times New Roman" w:hAnsi="Arial" w:cs="B Zar"/>
                <w:rtl/>
              </w:rPr>
              <w:t>و امکانات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 </w:t>
            </w:r>
            <w:r w:rsidR="00075B0E" w:rsidRPr="000C6129">
              <w:rPr>
                <w:rFonts w:asciiTheme="majorBidi" w:eastAsia="Times New Roman" w:hAnsiTheme="majorBidi" w:cstheme="majorBidi"/>
              </w:rPr>
              <w:t>CPAP</w:t>
            </w:r>
            <w:r w:rsidR="00075B0E" w:rsidRPr="000C6129">
              <w:rPr>
                <w:rFonts w:ascii="Arial" w:eastAsia="Times New Roman" w:hAnsi="Arial" w:cs="B Zar"/>
              </w:rPr>
              <w:t xml:space="preserve"> 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 xml:space="preserve"> </w:t>
            </w:r>
            <w:r w:rsidR="00075B0E" w:rsidRPr="000C6129">
              <w:rPr>
                <w:rFonts w:asciiTheme="majorBidi" w:eastAsia="Times New Roman" w:hAnsiTheme="majorBidi" w:cs="B Zar"/>
                <w:rtl/>
              </w:rPr>
              <w:t>و</w:t>
            </w:r>
            <w:r w:rsidR="00075B0E" w:rsidRPr="000C6129">
              <w:rPr>
                <w:rFonts w:asciiTheme="majorBidi" w:eastAsia="Times New Roman" w:hAnsiTheme="majorBidi" w:cstheme="majorBidi"/>
                <w:rtl/>
              </w:rPr>
              <w:t xml:space="preserve"> </w:t>
            </w:r>
            <w:r w:rsidR="00075B0E" w:rsidRPr="000C6129">
              <w:rPr>
                <w:rFonts w:asciiTheme="majorBidi" w:eastAsia="Times New Roman" w:hAnsiTheme="majorBidi" w:cstheme="majorBidi"/>
              </w:rPr>
              <w:t xml:space="preserve"> T-Peice</w:t>
            </w:r>
            <w:r w:rsidRPr="000C6129">
              <w:rPr>
                <w:rFonts w:ascii="Arial" w:eastAsia="Times New Roman" w:hAnsi="Arial" w:cs="B Zar"/>
                <w:rtl/>
              </w:rPr>
              <w:t xml:space="preserve"> وجود داشته باشد</w:t>
            </w:r>
            <w:r w:rsidR="00075B0E" w:rsidRPr="000C6129">
              <w:rPr>
                <w:rFonts w:ascii="Arial" w:eastAsia="Times New Roman" w:hAnsi="Arial" w:cs="B Zar" w:hint="cs"/>
                <w:rtl/>
              </w:rPr>
              <w:t>.</w:t>
            </w:r>
            <w:r w:rsidRPr="000C6129">
              <w:rPr>
                <w:rFonts w:ascii="Arial" w:eastAsia="Times New Roman" w:hAnsi="Arial" w:cs="B Zar"/>
                <w:rtl/>
              </w:rPr>
              <w:t xml:space="preserve"> </w:t>
            </w:r>
          </w:p>
          <w:p w:rsidR="00075B0E" w:rsidRPr="000C6129" w:rsidRDefault="00075B0E" w:rsidP="00462F8C">
            <w:pPr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 w:hint="cs"/>
                <w:rtl/>
              </w:rPr>
              <w:t xml:space="preserve">ح- 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ضروری است برای انتقال بیماران از اتاق عمل به </w:t>
            </w:r>
            <w:r w:rsidRPr="000C6129">
              <w:rPr>
                <w:rFonts w:ascii="Arial" w:eastAsia="Times New Roman" w:hAnsi="Arial" w:cs="B Zar"/>
              </w:rPr>
              <w:t xml:space="preserve"> </w:t>
            </w:r>
            <w:r w:rsidRPr="000C6129">
              <w:rPr>
                <w:rFonts w:asciiTheme="majorBidi" w:eastAsia="Times New Roman" w:hAnsiTheme="majorBidi" w:cstheme="majorBidi"/>
              </w:rPr>
              <w:t>PACU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 و از </w:t>
            </w:r>
            <w:r w:rsidRPr="000C6129">
              <w:rPr>
                <w:rFonts w:asciiTheme="majorBidi" w:eastAsia="Times New Roman" w:hAnsiTheme="majorBidi" w:cstheme="majorBidi"/>
              </w:rPr>
              <w:t>PACU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  به </w:t>
            </w:r>
            <w:r w:rsidR="00DD2E0D" w:rsidRPr="000C6129">
              <w:rPr>
                <w:rFonts w:ascii="Arial" w:eastAsia="Times New Roman" w:hAnsi="Arial" w:cs="B Zar"/>
                <w:rtl/>
              </w:rPr>
              <w:t>اتاق های عمل و بخش ها</w:t>
            </w:r>
            <w:r w:rsidRPr="000C6129">
              <w:rPr>
                <w:rFonts w:ascii="Arial" w:eastAsia="Times New Roman" w:hAnsi="Arial" w:cs="B Zar" w:hint="cs"/>
                <w:rtl/>
              </w:rPr>
              <w:t>،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برانکارد های </w:t>
            </w:r>
            <w:r w:rsidR="00DD2E0D" w:rsidRPr="000C6129">
              <w:rPr>
                <w:rFonts w:ascii="Arial" w:eastAsia="Times New Roman" w:hAnsi="Arial" w:cs="B Zar"/>
                <w:rtl/>
              </w:rPr>
              <w:lastRenderedPageBreak/>
              <w:t>قابل تغییر وضعیت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 ( ترندلنبرگ و ... ) 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 و نیز دارای حفاظ و کپسول اکسیژن و مجهز به مانیتورینگ 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( به خصوص </w:t>
            </w:r>
            <w:r w:rsidRPr="000C6129">
              <w:rPr>
                <w:rFonts w:ascii="Arial" w:eastAsia="Times New Roman" w:hAnsi="Arial" w:cs="B Zar"/>
              </w:rPr>
              <w:t xml:space="preserve"> </w:t>
            </w:r>
            <w:r w:rsidRPr="000C6129">
              <w:rPr>
                <w:rFonts w:asciiTheme="majorBidi" w:eastAsia="Times New Roman" w:hAnsiTheme="majorBidi" w:cstheme="majorBidi"/>
              </w:rPr>
              <w:t>ECG</w:t>
            </w:r>
            <w:r w:rsidRPr="000C6129">
              <w:rPr>
                <w:rFonts w:ascii="Arial" w:eastAsia="Times New Roman" w:hAnsi="Arial" w:cs="B Zar"/>
              </w:rPr>
              <w:t xml:space="preserve"> 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) </w:t>
            </w:r>
            <w:r w:rsidR="00DD2E0D" w:rsidRPr="000C6129">
              <w:rPr>
                <w:rFonts w:ascii="Arial" w:eastAsia="Times New Roman" w:hAnsi="Arial" w:cs="B Zar"/>
                <w:rtl/>
              </w:rPr>
              <w:t>وجود داشته باشد</w:t>
            </w:r>
            <w:r w:rsidRPr="000C6129">
              <w:rPr>
                <w:rFonts w:ascii="Arial" w:eastAsia="Times New Roman" w:hAnsi="Arial" w:cs="B Zar" w:hint="cs"/>
                <w:rtl/>
              </w:rPr>
              <w:t>.</w:t>
            </w:r>
          </w:p>
          <w:p w:rsidR="00075B0E" w:rsidRPr="000C6129" w:rsidRDefault="00075B0E" w:rsidP="00462F8C">
            <w:pPr>
              <w:jc w:val="both"/>
              <w:rPr>
                <w:rFonts w:ascii="Arial" w:eastAsia="Times New Roman" w:hAnsi="Arial" w:cs="B Zar"/>
                <w:rtl/>
              </w:rPr>
            </w:pPr>
            <w:r w:rsidRPr="000C6129">
              <w:rPr>
                <w:rFonts w:ascii="Arial" w:eastAsia="Times New Roman" w:hAnsi="Arial" w:cs="B Zar" w:hint="cs"/>
                <w:rtl/>
              </w:rPr>
              <w:t xml:space="preserve">خ- </w:t>
            </w:r>
            <w:r w:rsidR="00DD2E0D" w:rsidRPr="000C6129">
              <w:rPr>
                <w:rFonts w:ascii="Arial" w:eastAsia="Times New Roman" w:hAnsi="Arial" w:cs="B Zar"/>
                <w:rtl/>
              </w:rPr>
              <w:t xml:space="preserve">این واحد باید تحت نظارت مستقیم متخصص بیهوشی اداره شود </w:t>
            </w:r>
            <w:r w:rsidRPr="000C6129">
              <w:rPr>
                <w:rFonts w:ascii="Arial" w:eastAsia="Times New Roman" w:hAnsi="Arial" w:cs="B Zar" w:hint="cs"/>
                <w:rtl/>
              </w:rPr>
              <w:t xml:space="preserve">. </w:t>
            </w:r>
          </w:p>
          <w:p w:rsidR="00AF2E44" w:rsidRPr="000C6129" w:rsidRDefault="00075B0E" w:rsidP="00462F8C">
            <w:pPr>
              <w:jc w:val="both"/>
              <w:rPr>
                <w:rFonts w:ascii="Arial" w:eastAsia="Times New Roman" w:hAnsi="Arial" w:cs="B Zar"/>
                <w:b/>
                <w:bCs/>
                <w:rtl/>
              </w:rPr>
            </w:pPr>
            <w:r w:rsidRPr="000C6129">
              <w:rPr>
                <w:rFonts w:ascii="Arial" w:eastAsia="Times New Roman" w:hAnsi="Arial" w:cs="B Zar" w:hint="cs"/>
                <w:rtl/>
              </w:rPr>
              <w:t xml:space="preserve">د- </w:t>
            </w:r>
            <w:r w:rsidR="00DD2E0D" w:rsidRPr="000C6129">
              <w:rPr>
                <w:rFonts w:ascii="Arial" w:eastAsia="Times New Roman" w:hAnsi="Arial" w:cs="B Zar"/>
                <w:rtl/>
              </w:rPr>
              <w:t>مناسب است که این واحد از سیستم مستقل پرستاری برخوردار باشد باید به ازای هر دو تخت یک پرستار باشد</w:t>
            </w: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t xml:space="preserve">. </w:t>
            </w:r>
          </w:p>
        </w:tc>
      </w:tr>
      <w:tr w:rsidR="000C6129" w:rsidRPr="000C6129" w:rsidTr="002C1851">
        <w:trPr>
          <w:trHeight w:val="4541"/>
        </w:trPr>
        <w:tc>
          <w:tcPr>
            <w:tcW w:w="2227" w:type="dxa"/>
            <w:vAlign w:val="center"/>
          </w:tcPr>
          <w:p w:rsidR="00AF2E44" w:rsidRPr="000C6129" w:rsidRDefault="00824A43" w:rsidP="00824A43">
            <w:pPr>
              <w:jc w:val="center"/>
              <w:rPr>
                <w:rFonts w:ascii="Arial" w:eastAsia="Times New Roman" w:hAnsi="Arial" w:cs="B Zar"/>
                <w:b/>
                <w:bCs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lastRenderedPageBreak/>
              <w:t>درمانگاه ها</w:t>
            </w:r>
          </w:p>
          <w:p w:rsidR="00824A43" w:rsidRPr="000C6129" w:rsidRDefault="00824A43" w:rsidP="00824A43">
            <w:pPr>
              <w:jc w:val="center"/>
              <w:rPr>
                <w:rFonts w:ascii="Arial" w:eastAsia="Times New Roman" w:hAnsi="Arial" w:cs="B Zar"/>
                <w:b/>
                <w:bCs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t>( درمانگاه خواب/درمانگاه پره آپ بیهوشی )</w:t>
            </w:r>
          </w:p>
        </w:tc>
        <w:tc>
          <w:tcPr>
            <w:tcW w:w="8022" w:type="dxa"/>
          </w:tcPr>
          <w:p w:rsidR="004960B2" w:rsidRPr="000C6129" w:rsidRDefault="004960B2" w:rsidP="004960B2">
            <w:pPr>
              <w:shd w:val="clear" w:color="auto" w:fill="FFFFFF"/>
              <w:jc w:val="both"/>
              <w:rPr>
                <w:rFonts w:asciiTheme="minorBidi" w:eastAsia="Times New Roman" w:hAnsiTheme="minorBidi" w:cs="B Zar"/>
                <w:b/>
                <w:bCs/>
                <w:rtl/>
              </w:rPr>
            </w:pPr>
            <w:r w:rsidRPr="000C6129">
              <w:rPr>
                <w:rFonts w:asciiTheme="minorBidi" w:eastAsia="Times New Roman" w:hAnsiTheme="minorBidi" w:cs="B Zar"/>
                <w:b/>
                <w:bCs/>
                <w:rtl/>
              </w:rPr>
              <w:t xml:space="preserve">الف- درمانگاه مشاوره </w:t>
            </w:r>
          </w:p>
          <w:p w:rsidR="004960B2" w:rsidRPr="000C6129" w:rsidRDefault="004960B2" w:rsidP="004960B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Theme="minorBidi" w:eastAsia="Times New Roman" w:hAnsiTheme="minorBidi" w:cs="B Zar"/>
              </w:rPr>
            </w:pP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ضروری </w:t>
            </w:r>
            <w:r w:rsidRPr="000C6129">
              <w:rPr>
                <w:rFonts w:asciiTheme="minorBidi" w:eastAsia="Times New Roman" w:hAnsiTheme="minorBidi" w:cs="B Zar"/>
                <w:rtl/>
              </w:rPr>
              <w:t>است که در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 هر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برنامه دستیاری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 ،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برای آموزش دستیاران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 ،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درمانگاه مشاوره پیش بینی شود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</w:p>
          <w:p w:rsidR="004960B2" w:rsidRPr="000C6129" w:rsidRDefault="004960B2" w:rsidP="004960B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Theme="minorBidi" w:eastAsia="Times New Roman" w:hAnsiTheme="minorBidi" w:cs="B Zar"/>
              </w:rPr>
            </w:pPr>
            <w:r w:rsidRPr="000C6129">
              <w:rPr>
                <w:rFonts w:asciiTheme="minorBidi" w:eastAsia="Times New Roman" w:hAnsiTheme="minorBidi" w:cs="B Zar"/>
                <w:rtl/>
              </w:rPr>
              <w:t xml:space="preserve"> لازم است که این درمانگاه در کلیه بیمارستان های آموزشی ارائه دهنده خدمات بیهوشی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Pr="000C6129">
              <w:rPr>
                <w:rFonts w:asciiTheme="minorBidi" w:eastAsia="Times New Roman" w:hAnsiTheme="minorBidi" w:cs="B Zar"/>
                <w:rtl/>
              </w:rPr>
              <w:t>وجود داشته باشد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</w:t>
            </w:r>
          </w:p>
          <w:p w:rsidR="004960B2" w:rsidRPr="000C6129" w:rsidRDefault="004960B2" w:rsidP="004960B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Theme="minorBidi" w:eastAsia="Times New Roman" w:hAnsiTheme="minorBidi" w:cs="B Zar"/>
              </w:rPr>
            </w:pPr>
            <w:r w:rsidRPr="000C6129">
              <w:rPr>
                <w:rFonts w:asciiTheme="minorBidi" w:eastAsia="Times New Roman" w:hAnsiTheme="minorBidi" w:cs="B Zar"/>
                <w:rtl/>
              </w:rPr>
              <w:t>ضروری است که این درمان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گاه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دارای وسایل کامل معاینه موجود باشد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ضروری است که امکان دسترسی به دستگاه </w:t>
            </w:r>
            <w:r w:rsidRPr="000C6129">
              <w:rPr>
                <w:rFonts w:asciiTheme="minorBidi" w:eastAsia="Times New Roman" w:hAnsiTheme="minorBidi" w:cs="B Zar"/>
              </w:rPr>
              <w:t xml:space="preserve"> </w:t>
            </w:r>
            <w:r w:rsidRPr="000C6129">
              <w:rPr>
                <w:rFonts w:asciiTheme="majorBidi" w:eastAsia="Times New Roman" w:hAnsiTheme="majorBidi" w:cstheme="majorBidi"/>
              </w:rPr>
              <w:t>ECG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 ، </w:t>
            </w:r>
            <w:r w:rsidRPr="000C6129">
              <w:rPr>
                <w:rFonts w:asciiTheme="minorBidi" w:eastAsia="Times New Roman" w:hAnsiTheme="minorBidi" w:cs="B Zar"/>
                <w:rtl/>
              </w:rPr>
              <w:t>اسپیرومتری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 ،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امکانات رادیولوژی و آزمایشگاه فراهم باش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د.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</w:t>
            </w:r>
          </w:p>
          <w:p w:rsidR="004960B2" w:rsidRPr="000C6129" w:rsidRDefault="004960B2" w:rsidP="004960B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Theme="minorBidi" w:eastAsia="Times New Roman" w:hAnsiTheme="minorBidi" w:cs="B Zar"/>
              </w:rPr>
            </w:pPr>
            <w:r w:rsidRPr="000C6129">
              <w:rPr>
                <w:rFonts w:asciiTheme="minorBidi" w:eastAsia="Times New Roman" w:hAnsiTheme="minorBidi" w:cs="B Zar"/>
                <w:rtl/>
              </w:rPr>
              <w:t>ضروری است امکان مشاوره با سایر متخصصان فراهم باشد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ک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</w:t>
            </w:r>
          </w:p>
          <w:p w:rsidR="004960B2" w:rsidRPr="000C6129" w:rsidRDefault="004960B2" w:rsidP="004960B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Theme="minorBidi" w:eastAsia="Times New Roman" w:hAnsiTheme="minorBidi" w:cs="B Zar"/>
              </w:rPr>
            </w:pPr>
            <w:r w:rsidRPr="000C6129">
              <w:rPr>
                <w:rFonts w:asciiTheme="minorBidi" w:eastAsia="Times New Roman" w:hAnsiTheme="minorBidi" w:cs="B Zar"/>
                <w:rtl/>
              </w:rPr>
              <w:t xml:space="preserve">ضروری است برای تمام بیماران مراجعه کننده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Pr="000C6129">
              <w:rPr>
                <w:rFonts w:asciiTheme="minorBidi" w:eastAsia="Times New Roman" w:hAnsiTheme="minorBidi" w:cs="B Zar"/>
                <w:rtl/>
              </w:rPr>
              <w:t>پرونده تشکیل شده و بایگانی شود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</w:t>
            </w:r>
          </w:p>
          <w:p w:rsidR="004960B2" w:rsidRPr="000C6129" w:rsidRDefault="004960B2" w:rsidP="004960B2">
            <w:pPr>
              <w:shd w:val="clear" w:color="auto" w:fill="FFFFFF"/>
              <w:jc w:val="both"/>
              <w:rPr>
                <w:rFonts w:asciiTheme="minorBidi" w:eastAsia="Times New Roman" w:hAnsiTheme="minorBidi" w:cs="B Zar"/>
                <w:b/>
                <w:bCs/>
                <w:rtl/>
              </w:rPr>
            </w:pPr>
            <w:r w:rsidRPr="000C6129">
              <w:rPr>
                <w:rFonts w:asciiTheme="minorBidi" w:eastAsia="Times New Roman" w:hAnsiTheme="minorBidi" w:cs="B Zar" w:hint="cs"/>
                <w:b/>
                <w:bCs/>
                <w:rtl/>
              </w:rPr>
              <w:t>ب-</w:t>
            </w:r>
            <w:r w:rsidRPr="000C6129">
              <w:rPr>
                <w:rFonts w:asciiTheme="minorBidi" w:eastAsia="Times New Roman" w:hAnsiTheme="minorBidi" w:cs="B Zar"/>
                <w:b/>
                <w:bCs/>
                <w:rtl/>
              </w:rPr>
              <w:t xml:space="preserve">درمانگاه درد مزمن </w:t>
            </w:r>
          </w:p>
          <w:p w:rsidR="00AF2E44" w:rsidRPr="000C6129" w:rsidRDefault="004960B2" w:rsidP="005A084A">
            <w:pPr>
              <w:pStyle w:val="ListParagraph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Theme="minorBidi" w:eastAsia="Times New Roman" w:hAnsiTheme="minorBidi" w:cs="B Zar"/>
                <w:rtl/>
              </w:rPr>
            </w:pPr>
            <w:r w:rsidRPr="000C6129">
              <w:rPr>
                <w:rFonts w:asciiTheme="minorBidi" w:eastAsia="Times New Roman" w:hAnsiTheme="minorBidi" w:cs="B Zar"/>
                <w:rtl/>
              </w:rPr>
              <w:t xml:space="preserve">ضروری است است در هر برنامه دستیاری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Pr="000C6129">
              <w:rPr>
                <w:rFonts w:asciiTheme="minorBidi" w:eastAsia="Times New Roman" w:hAnsiTheme="minorBidi" w:cs="B Zar"/>
                <w:rtl/>
              </w:rPr>
              <w:t>به منظور آموزش دستی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اران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در زمینه ی در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د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مزمن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درمانگاه درد مزمن با امکانات مورد نیاز برای انجام اقدامات لازم در مورد بیماران ارجاعی از سایر رشته ها پیش بینی شود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</w:p>
        </w:tc>
      </w:tr>
      <w:tr w:rsidR="000C6129" w:rsidRPr="000C6129" w:rsidTr="002C1851">
        <w:trPr>
          <w:trHeight w:val="546"/>
        </w:trPr>
        <w:tc>
          <w:tcPr>
            <w:tcW w:w="2227" w:type="dxa"/>
            <w:vAlign w:val="center"/>
          </w:tcPr>
          <w:p w:rsidR="00AF2E44" w:rsidRPr="000C6129" w:rsidRDefault="00824A43" w:rsidP="00824A43">
            <w:pPr>
              <w:jc w:val="center"/>
              <w:rPr>
                <w:rFonts w:ascii="Arial" w:eastAsia="Times New Roman" w:hAnsi="Arial" w:cs="B Zar"/>
                <w:b/>
                <w:bCs/>
              </w:rPr>
            </w:pPr>
            <w:r w:rsidRPr="000C6129">
              <w:rPr>
                <w:rFonts w:ascii="Arial" w:eastAsia="Times New Roman" w:hAnsi="Arial" w:cs="B Zar"/>
                <w:b/>
                <w:bCs/>
              </w:rPr>
              <w:t>ICU</w:t>
            </w:r>
          </w:p>
        </w:tc>
        <w:tc>
          <w:tcPr>
            <w:tcW w:w="8022" w:type="dxa"/>
          </w:tcPr>
          <w:p w:rsidR="005A084A" w:rsidRPr="000C6129" w:rsidRDefault="005A084A" w:rsidP="004960B2">
            <w:pPr>
              <w:jc w:val="both"/>
              <w:rPr>
                <w:rFonts w:asciiTheme="minorBidi" w:eastAsia="Times New Roman" w:hAnsiTheme="minorBidi" w:cs="B Zar"/>
                <w:rtl/>
              </w:rPr>
            </w:pP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الف-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ضروری است و به منظور آموزش دستیاران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واحد آی سی یو با شرایط فیزیکی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امکانات و پرسنل مناسب وجود داشته باشد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</w:p>
          <w:p w:rsidR="00F25191" w:rsidRPr="000C6129" w:rsidRDefault="005A084A" w:rsidP="004960B2">
            <w:pPr>
              <w:jc w:val="both"/>
              <w:rPr>
                <w:rFonts w:asciiTheme="minorBidi" w:eastAsia="Times New Roman" w:hAnsiTheme="minorBidi" w:cs="B Zar"/>
                <w:rtl/>
              </w:rPr>
            </w:pP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ب-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>واحد تنفسی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 ( رسپیراتوری ) :</w:t>
            </w:r>
          </w:p>
          <w:p w:rsidR="00F25191" w:rsidRPr="000C6129" w:rsidRDefault="004960B2" w:rsidP="00F2519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Bidi" w:eastAsia="Times New Roman" w:hAnsiTheme="minorBidi" w:cs="B Zar"/>
                <w:b/>
                <w:bCs/>
              </w:rPr>
            </w:pPr>
            <w:r w:rsidRPr="000C6129">
              <w:rPr>
                <w:rFonts w:asciiTheme="minorBidi" w:eastAsia="Times New Roman" w:hAnsiTheme="minorBidi" w:cs="B Zar"/>
                <w:rtl/>
              </w:rPr>
              <w:t xml:space="preserve"> مقتضی است به منظور حمایت از دستگاه تنفس بیماران در معرض بحران و بحران زده </w:t>
            </w:r>
            <w:r w:rsidR="00F25191"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Pr="000C6129">
              <w:rPr>
                <w:rFonts w:asciiTheme="minorBidi" w:eastAsia="Times New Roman" w:hAnsiTheme="minorBidi" w:cs="B Zar"/>
                <w:rtl/>
              </w:rPr>
              <w:t>واحدی به</w:t>
            </w:r>
            <w:r w:rsidR="00F25191" w:rsidRPr="000C6129">
              <w:rPr>
                <w:rFonts w:asciiTheme="minorBidi" w:eastAsia="Times New Roman" w:hAnsiTheme="minorBidi" w:cs="B Zar"/>
                <w:rtl/>
              </w:rPr>
              <w:t xml:space="preserve"> نام واحد تنفس با کلیه امکانات 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مربوط به جمع آوری </w:t>
            </w:r>
            <w:r w:rsidR="00F25191"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شست و شو </w:t>
            </w:r>
            <w:r w:rsidR="00F25191"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پاکیزه کردن </w:t>
            </w:r>
            <w:r w:rsidR="00F25191"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سترون سازی </w:t>
            </w:r>
            <w:r w:rsidR="00F25191"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Pr="000C6129">
              <w:rPr>
                <w:rFonts w:asciiTheme="minorBidi" w:eastAsia="Times New Roman" w:hAnsiTheme="minorBidi" w:cs="B Zar"/>
                <w:rtl/>
              </w:rPr>
              <w:t>بسته بندی و نگهداری وجود داشته باشد</w:t>
            </w:r>
            <w:r w:rsidR="00F25191"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</w:p>
          <w:p w:rsidR="00AF2E44" w:rsidRPr="000C6129" w:rsidRDefault="004960B2" w:rsidP="00F2519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Bidi" w:eastAsia="Times New Roman" w:hAnsiTheme="minorBidi" w:cs="B Zar"/>
                <w:b/>
                <w:bCs/>
                <w:rtl/>
              </w:rPr>
            </w:pPr>
            <w:r w:rsidRPr="000C6129">
              <w:rPr>
                <w:rFonts w:asciiTheme="minorBidi" w:eastAsia="Times New Roman" w:hAnsiTheme="minorBidi" w:cs="B Zar"/>
                <w:rtl/>
              </w:rPr>
              <w:t xml:space="preserve"> مقتضی است کارکنان پرستاری و پیراپزشکی </w:t>
            </w:r>
            <w:r w:rsidR="00F25191" w:rsidRPr="000C6129">
              <w:rPr>
                <w:rFonts w:asciiTheme="minorBidi" w:eastAsia="Times New Roman" w:hAnsiTheme="minorBidi" w:cs="B Zar" w:hint="cs"/>
                <w:rtl/>
              </w:rPr>
              <w:t>(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مانند فیزیوتراپیست و </w:t>
            </w:r>
            <w:r w:rsidR="00F25191" w:rsidRPr="000C6129">
              <w:rPr>
                <w:rFonts w:asciiTheme="minorBidi" w:eastAsia="Times New Roman" w:hAnsiTheme="minorBidi" w:cs="B Zar" w:hint="cs"/>
                <w:rtl/>
              </w:rPr>
              <w:t>... ) و</w:t>
            </w:r>
            <w:r w:rsidRPr="000C6129">
              <w:rPr>
                <w:rFonts w:asciiTheme="minorBidi" w:eastAsia="Times New Roman" w:hAnsiTheme="minorBidi" w:cs="B Zar"/>
                <w:rtl/>
              </w:rPr>
              <w:t>کارکنان خدماتی اختصاصی</w:t>
            </w:r>
            <w:r w:rsidR="00F25191"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="00F25191" w:rsidRPr="000C6129">
              <w:rPr>
                <w:rFonts w:asciiTheme="minorBidi" w:eastAsia="Times New Roman" w:hAnsiTheme="minorBidi" w:cs="B Zar"/>
                <w:rtl/>
              </w:rPr>
              <w:t xml:space="preserve"> برای این واحد در نظر گرفته شود</w:t>
            </w:r>
            <w:r w:rsidR="00F25191"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</w:p>
        </w:tc>
      </w:tr>
      <w:tr w:rsidR="000C6129" w:rsidRPr="000C6129" w:rsidTr="002C1851">
        <w:trPr>
          <w:trHeight w:val="546"/>
        </w:trPr>
        <w:tc>
          <w:tcPr>
            <w:tcW w:w="2227" w:type="dxa"/>
            <w:vAlign w:val="center"/>
          </w:tcPr>
          <w:p w:rsidR="00AF2E44" w:rsidRPr="000C6129" w:rsidRDefault="00824A43" w:rsidP="00824A43">
            <w:pPr>
              <w:jc w:val="center"/>
              <w:rPr>
                <w:rFonts w:ascii="Arial" w:eastAsia="Times New Roman" w:hAnsi="Arial" w:cs="B Zar"/>
                <w:b/>
                <w:bCs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t>سرویس درد حاد</w:t>
            </w:r>
          </w:p>
        </w:tc>
        <w:tc>
          <w:tcPr>
            <w:tcW w:w="8022" w:type="dxa"/>
          </w:tcPr>
          <w:p w:rsidR="00B27D45" w:rsidRPr="000C6129" w:rsidRDefault="00B27D45" w:rsidP="004960B2">
            <w:pPr>
              <w:jc w:val="both"/>
              <w:rPr>
                <w:rFonts w:asciiTheme="minorBidi" w:eastAsia="Times New Roman" w:hAnsiTheme="minorBidi" w:cs="B Zar"/>
                <w:rtl/>
              </w:rPr>
            </w:pP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الف-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ضروری است که در هر برنامه دستیاری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برای آموزش دستیاران در مورد دردهای پس از عمل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>دردهای پس از صدمات و جراحات ونیز دردهای حین زایمان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 ،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سرویس در 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د حاد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 وجود داشته باشد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 </w:t>
            </w:r>
          </w:p>
          <w:p w:rsidR="00B27D45" w:rsidRPr="000C6129" w:rsidRDefault="00B27D45" w:rsidP="00B27D45">
            <w:pPr>
              <w:jc w:val="both"/>
              <w:rPr>
                <w:rFonts w:asciiTheme="minorBidi" w:eastAsia="Times New Roman" w:hAnsiTheme="minorBidi" w:cs="B Zar"/>
                <w:rtl/>
              </w:rPr>
            </w:pP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ب-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>مناسب است این سرویس در مرکزی باشد که دارای موارد اورژانس جراحی کافی باشد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</w:p>
          <w:p w:rsidR="00B27D45" w:rsidRPr="000C6129" w:rsidRDefault="00B27D45" w:rsidP="00B27D45">
            <w:pPr>
              <w:jc w:val="both"/>
              <w:rPr>
                <w:rFonts w:asciiTheme="minorBidi" w:eastAsia="Times New Roman" w:hAnsiTheme="minorBidi" w:cs="B Zar"/>
                <w:rtl/>
              </w:rPr>
            </w:pP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پ- 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ضروری است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 که این سرویس امکان خدمات شبانه روزی را فراهم آورد</w:t>
            </w:r>
            <w:r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 </w:t>
            </w:r>
          </w:p>
          <w:p w:rsidR="001A790B" w:rsidRPr="000C6129" w:rsidRDefault="00B27D45" w:rsidP="00B27D45">
            <w:pPr>
              <w:jc w:val="both"/>
              <w:rPr>
                <w:rFonts w:asciiTheme="minorBidi" w:eastAsia="Times New Roman" w:hAnsiTheme="minorBidi" w:cs="B Zar"/>
                <w:rtl/>
              </w:rPr>
            </w:pP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ت-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مقتضی است این سرویس دارای تجهیزات لازم از قبیل وسایل مراقبت و حمایت تنفسی و قلبی 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داروهای لازم 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>ک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>ا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>تتر در اندازه های مختلف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 xml:space="preserve"> ،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 پمپ های تزریق دارو 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 xml:space="preserve"> و ...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>باشد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 </w:t>
            </w:r>
          </w:p>
          <w:p w:rsidR="00AF2E44" w:rsidRPr="000C6129" w:rsidRDefault="001A790B" w:rsidP="00B27D45">
            <w:pPr>
              <w:jc w:val="both"/>
              <w:rPr>
                <w:rFonts w:asciiTheme="minorBidi" w:eastAsia="Times New Roman" w:hAnsiTheme="minorBidi" w:cs="B Zar"/>
                <w:b/>
                <w:bCs/>
                <w:rtl/>
              </w:rPr>
            </w:pPr>
            <w:r w:rsidRPr="000C6129">
              <w:rPr>
                <w:rFonts w:asciiTheme="minorBidi" w:eastAsia="Times New Roman" w:hAnsiTheme="minorBidi" w:cs="B Zar" w:hint="cs"/>
                <w:rtl/>
              </w:rPr>
              <w:t xml:space="preserve">ث- </w:t>
            </w:r>
            <w:r w:rsidR="004960B2" w:rsidRPr="000C6129">
              <w:rPr>
                <w:rFonts w:asciiTheme="minorBidi" w:eastAsia="Times New Roman" w:hAnsiTheme="minorBidi" w:cs="B Zar"/>
                <w:rtl/>
              </w:rPr>
              <w:t xml:space="preserve">ضروری است امکان مشاوره با سایر متخصصان فراهم باشد </w:t>
            </w:r>
            <w:r w:rsidRPr="000C6129">
              <w:rPr>
                <w:rFonts w:asciiTheme="minorBidi" w:eastAsia="Times New Roman" w:hAnsiTheme="minorBidi" w:cs="B Zar" w:hint="cs"/>
                <w:b/>
                <w:bCs/>
                <w:rtl/>
              </w:rPr>
              <w:t>.</w:t>
            </w:r>
          </w:p>
        </w:tc>
      </w:tr>
      <w:tr w:rsidR="000C6129" w:rsidRPr="000C6129" w:rsidTr="002C1851">
        <w:trPr>
          <w:trHeight w:val="546"/>
        </w:trPr>
        <w:tc>
          <w:tcPr>
            <w:tcW w:w="2227" w:type="dxa"/>
            <w:vAlign w:val="center"/>
          </w:tcPr>
          <w:p w:rsidR="00AF2E44" w:rsidRPr="000C6129" w:rsidRDefault="00824A43" w:rsidP="00824A43">
            <w:pPr>
              <w:jc w:val="center"/>
              <w:rPr>
                <w:rFonts w:ascii="Arial" w:eastAsia="Times New Roman" w:hAnsi="Arial" w:cs="B Zar"/>
                <w:b/>
                <w:bCs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t>سرویس کنترل درد زایمان</w:t>
            </w:r>
          </w:p>
        </w:tc>
        <w:tc>
          <w:tcPr>
            <w:tcW w:w="8022" w:type="dxa"/>
          </w:tcPr>
          <w:p w:rsidR="00AF2E44" w:rsidRPr="000C6129" w:rsidRDefault="004960B2" w:rsidP="004960B2">
            <w:pPr>
              <w:jc w:val="both"/>
              <w:rPr>
                <w:rFonts w:asciiTheme="minorBidi" w:eastAsia="Times New Roman" w:hAnsiTheme="minorBidi" w:cs="B Zar"/>
                <w:b/>
                <w:bCs/>
                <w:rtl/>
              </w:rPr>
            </w:pPr>
            <w:r w:rsidRPr="000C6129">
              <w:rPr>
                <w:rFonts w:asciiTheme="minorBidi" w:eastAsia="Times New Roman" w:hAnsiTheme="minorBidi" w:cs="B Zar"/>
                <w:rtl/>
              </w:rPr>
              <w:t>ضروری است پست گرو</w:t>
            </w:r>
            <w:r w:rsidR="001A790B" w:rsidRPr="000C6129">
              <w:rPr>
                <w:rFonts w:asciiTheme="minorBidi" w:eastAsia="Times New Roman" w:hAnsiTheme="minorBidi" w:cs="B Zar"/>
                <w:rtl/>
              </w:rPr>
              <w:t xml:space="preserve">ههای آموزشی دارای نیروی انسانی 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>،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امکانات 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="001A790B" w:rsidRPr="000C6129">
              <w:rPr>
                <w:rFonts w:asciiTheme="minorBidi" w:eastAsia="Times New Roman" w:hAnsiTheme="minorBidi" w:cs="B Zar"/>
                <w:rtl/>
              </w:rPr>
              <w:t xml:space="preserve">تجهیزات و فضای لازم جهت آموزش 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راه های مختلف کنترل درد در هنگام زایمان را در اختیار داشته و به صورت جدی در </w:t>
            </w:r>
            <w:r w:rsidR="001A790B" w:rsidRPr="000C6129">
              <w:rPr>
                <w:rFonts w:asciiTheme="minorBidi" w:eastAsia="Times New Roman" w:hAnsiTheme="minorBidi" w:cs="B Zar"/>
                <w:rtl/>
              </w:rPr>
              <w:t xml:space="preserve">آموزش این قسمت از مجموع 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وظایف متخصص بیهوشی اقدام نمایند </w:t>
            </w:r>
            <w:r w:rsidR="001A790B" w:rsidRPr="000C6129">
              <w:rPr>
                <w:rFonts w:asciiTheme="minorBidi" w:eastAsia="Times New Roman" w:hAnsiTheme="minorBidi" w:cs="B Zar" w:hint="cs"/>
                <w:b/>
                <w:bCs/>
                <w:rtl/>
              </w:rPr>
              <w:t>.</w:t>
            </w:r>
          </w:p>
        </w:tc>
      </w:tr>
      <w:tr w:rsidR="00AF2E44" w:rsidRPr="000C6129" w:rsidTr="002C1851">
        <w:trPr>
          <w:trHeight w:val="546"/>
        </w:trPr>
        <w:tc>
          <w:tcPr>
            <w:tcW w:w="2227" w:type="dxa"/>
            <w:vAlign w:val="center"/>
          </w:tcPr>
          <w:p w:rsidR="00AF2E44" w:rsidRPr="000C6129" w:rsidRDefault="00824A43" w:rsidP="00824A43">
            <w:pPr>
              <w:jc w:val="center"/>
              <w:rPr>
                <w:rFonts w:ascii="Arial" w:eastAsia="Times New Roman" w:hAnsi="Arial" w:cs="B Zar"/>
                <w:b/>
                <w:bCs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t>سرویس خدمات بیهوشی خارج از اتاق عمل</w:t>
            </w:r>
          </w:p>
        </w:tc>
        <w:tc>
          <w:tcPr>
            <w:tcW w:w="8022" w:type="dxa"/>
          </w:tcPr>
          <w:p w:rsidR="00AF2E44" w:rsidRPr="000C6129" w:rsidRDefault="004960B2" w:rsidP="001A790B">
            <w:pPr>
              <w:jc w:val="both"/>
              <w:rPr>
                <w:rFonts w:asciiTheme="minorBidi" w:eastAsia="Times New Roman" w:hAnsiTheme="minorBidi" w:cs="B Zar"/>
                <w:b/>
                <w:bCs/>
                <w:rtl/>
              </w:rPr>
            </w:pPr>
            <w:r w:rsidRPr="000C6129">
              <w:rPr>
                <w:rFonts w:asciiTheme="minorBidi" w:eastAsia="Times New Roman" w:hAnsiTheme="minorBidi" w:cs="B Zar"/>
                <w:rtl/>
              </w:rPr>
              <w:t xml:space="preserve">ضروری است در هر برنامه دستیاری به منظور آموزش دستیاران در زمینه خدمات آموزشی در خارج از اتاق عمل مانند رادیولوژی 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 xml:space="preserve">، </w:t>
            </w:r>
            <w:r w:rsidRPr="000C6129">
              <w:rPr>
                <w:rFonts w:asciiTheme="minorBidi" w:eastAsia="Times New Roman" w:hAnsiTheme="minorBidi" w:cs="B Zar"/>
                <w:rtl/>
              </w:rPr>
              <w:t>آنژیوگرافی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 xml:space="preserve"> ،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رادیوتراپی 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 xml:space="preserve">و 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اتاق‌های </w:t>
            </w:r>
            <w:r w:rsidR="001A790B" w:rsidRPr="000C6129">
              <w:rPr>
                <w:rFonts w:asciiTheme="minorBidi" w:eastAsia="Times New Roman" w:hAnsiTheme="minorBidi" w:cs="B Zar"/>
              </w:rPr>
              <w:t xml:space="preserve"> </w:t>
            </w:r>
            <w:r w:rsidR="001A790B" w:rsidRPr="000C6129">
              <w:rPr>
                <w:rFonts w:asciiTheme="majorBidi" w:eastAsia="Times New Roman" w:hAnsiTheme="majorBidi" w:cstheme="majorBidi"/>
              </w:rPr>
              <w:t>CPCR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 xml:space="preserve"> 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در اورژانس های بیمارستان و 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 xml:space="preserve">... </w:t>
            </w:r>
            <w:r w:rsidRPr="000C6129">
              <w:rPr>
                <w:rFonts w:asciiTheme="minorBidi" w:eastAsia="Times New Roman" w:hAnsiTheme="minorBidi" w:cs="B Zar"/>
                <w:rtl/>
              </w:rPr>
              <w:t>امکانات مورد نیاز را پیش بینی نماید</w:t>
            </w:r>
            <w:r w:rsidR="001A790B" w:rsidRPr="000C6129">
              <w:rPr>
                <w:rFonts w:asciiTheme="minorBidi" w:eastAsia="Times New Roman" w:hAnsiTheme="minorBidi" w:cs="B Zar" w:hint="cs"/>
                <w:rtl/>
              </w:rPr>
              <w:t>.</w:t>
            </w:r>
            <w:r w:rsidRPr="000C6129">
              <w:rPr>
                <w:rFonts w:asciiTheme="minorBidi" w:eastAsia="Times New Roman" w:hAnsiTheme="minorBidi" w:cs="B Zar"/>
                <w:rtl/>
              </w:rPr>
              <w:t xml:space="preserve"> </w:t>
            </w:r>
          </w:p>
        </w:tc>
      </w:tr>
    </w:tbl>
    <w:p w:rsidR="00AF2E44" w:rsidRPr="000C6129" w:rsidRDefault="00AF2E44" w:rsidP="00AF2E44">
      <w:p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b/>
          <w:bCs/>
          <w:sz w:val="24"/>
          <w:szCs w:val="24"/>
        </w:rPr>
      </w:pPr>
    </w:p>
    <w:p w:rsidR="002C1851" w:rsidRPr="000C6129" w:rsidRDefault="002C1851" w:rsidP="00AA34EA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0C6129">
        <w:rPr>
          <w:rFonts w:cs="B Zar" w:hint="cs"/>
          <w:b/>
          <w:bCs/>
          <w:sz w:val="26"/>
          <w:szCs w:val="26"/>
          <w:rtl/>
        </w:rPr>
        <w:lastRenderedPageBreak/>
        <w:t xml:space="preserve">عناوین مباحثی که باید دستیاران در بخش های چرخشی به آنها بپردازند ( به تفکیک هر بخش )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80"/>
      </w:tblGrid>
      <w:tr w:rsidR="000C6129" w:rsidRPr="000C6129" w:rsidTr="000E4CF7">
        <w:tc>
          <w:tcPr>
            <w:tcW w:w="10280" w:type="dxa"/>
            <w:shd w:val="clear" w:color="auto" w:fill="FFFFFF" w:themeFill="background1"/>
          </w:tcPr>
          <w:p w:rsidR="002C1851" w:rsidRPr="000C6129" w:rsidRDefault="002C1851" w:rsidP="000E4CF7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0C6129">
              <w:rPr>
                <w:rFonts w:cs="B Zar" w:hint="cs"/>
                <w:sz w:val="24"/>
                <w:szCs w:val="24"/>
                <w:rtl/>
              </w:rPr>
              <w:t xml:space="preserve">طبق محتوای اقدامات جدول مهارتهای پروسیجرال صفحه </w:t>
            </w:r>
            <w:r w:rsidR="000E4CF7" w:rsidRPr="000C6129">
              <w:rPr>
                <w:rFonts w:cs="B Zar" w:hint="cs"/>
                <w:sz w:val="24"/>
                <w:szCs w:val="24"/>
                <w:shd w:val="clear" w:color="auto" w:fill="FFFFFF" w:themeFill="background1"/>
                <w:rtl/>
              </w:rPr>
              <w:t xml:space="preserve"> 14 </w:t>
            </w:r>
            <w:r w:rsidR="000E4CF7" w:rsidRPr="000C6129">
              <w:rPr>
                <w:rFonts w:ascii="Times New Roman" w:hAnsi="Times New Roman" w:cs="Times New Roman" w:hint="cs"/>
                <w:sz w:val="24"/>
                <w:szCs w:val="24"/>
                <w:shd w:val="clear" w:color="auto" w:fill="FFFFFF" w:themeFill="background1"/>
                <w:rtl/>
              </w:rPr>
              <w:t>–</w:t>
            </w:r>
            <w:r w:rsidR="000E4CF7" w:rsidRPr="000C6129">
              <w:rPr>
                <w:rFonts w:cs="B Zar" w:hint="cs"/>
                <w:sz w:val="24"/>
                <w:szCs w:val="24"/>
                <w:shd w:val="clear" w:color="auto" w:fill="FFFFFF" w:themeFill="background1"/>
                <w:rtl/>
              </w:rPr>
              <w:t xml:space="preserve"> 13  </w:t>
            </w:r>
            <w:r w:rsidRPr="000C6129">
              <w:rPr>
                <w:rFonts w:cs="B Zar" w:hint="cs"/>
                <w:sz w:val="24"/>
                <w:szCs w:val="24"/>
                <w:shd w:val="clear" w:color="auto" w:fill="FFFFFF" w:themeFill="background1"/>
                <w:rtl/>
              </w:rPr>
              <w:t>آمده</w:t>
            </w:r>
            <w:r w:rsidRPr="000C6129">
              <w:rPr>
                <w:rFonts w:cs="B Zar" w:hint="cs"/>
                <w:sz w:val="24"/>
                <w:szCs w:val="24"/>
                <w:rtl/>
              </w:rPr>
              <w:t xml:space="preserve"> است.</w:t>
            </w:r>
          </w:p>
        </w:tc>
      </w:tr>
    </w:tbl>
    <w:p w:rsidR="00F6543E" w:rsidRPr="000C6129" w:rsidRDefault="002C1851" w:rsidP="002C1851">
      <w:pPr>
        <w:spacing w:before="240" w:line="240" w:lineRule="auto"/>
        <w:rPr>
          <w:rFonts w:cs="B Zar"/>
          <w:b/>
          <w:bCs/>
          <w:sz w:val="28"/>
          <w:szCs w:val="28"/>
          <w:rtl/>
        </w:rPr>
      </w:pPr>
      <w:r w:rsidRPr="000C6129">
        <w:rPr>
          <w:rFonts w:cs="B Zar" w:hint="cs"/>
          <w:b/>
          <w:bCs/>
          <w:sz w:val="28"/>
          <w:szCs w:val="28"/>
          <w:rtl/>
        </w:rPr>
        <w:t>محتوای آموزشی :</w:t>
      </w:r>
    </w:p>
    <w:p w:rsidR="002C1851" w:rsidRPr="000C6129" w:rsidRDefault="002C1851" w:rsidP="002C1851">
      <w:pPr>
        <w:spacing w:before="240" w:line="240" w:lineRule="auto"/>
        <w:rPr>
          <w:rFonts w:cs="B Zar"/>
          <w:b/>
          <w:bCs/>
          <w:sz w:val="28"/>
          <w:szCs w:val="28"/>
          <w:rtl/>
        </w:rPr>
      </w:pPr>
      <w:r w:rsidRPr="000C6129">
        <w:rPr>
          <w:rFonts w:cs="B Zar" w:hint="cs"/>
          <w:b/>
          <w:bCs/>
          <w:sz w:val="28"/>
          <w:szCs w:val="28"/>
          <w:rtl/>
        </w:rPr>
        <w:t xml:space="preserve">عناوین دروس اعم از عمومی ، تخصصی پایه یا تخصصی بالینی : </w:t>
      </w:r>
    </w:p>
    <w:p w:rsidR="00F6543E" w:rsidRPr="000C6129" w:rsidRDefault="00F6543E" w:rsidP="00F6543E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  <w:rtl/>
        </w:rPr>
      </w:pPr>
    </w:p>
    <w:p w:rsidR="00561D4F" w:rsidRPr="000C6129" w:rsidRDefault="00561D4F" w:rsidP="00561D4F">
      <w:pPr>
        <w:jc w:val="center"/>
        <w:rPr>
          <w:rFonts w:hAnsi="Arial" w:cs="B Zar"/>
          <w:sz w:val="26"/>
          <w:szCs w:val="26"/>
          <w:rtl/>
        </w:rPr>
      </w:pPr>
      <w:r w:rsidRPr="000C6129">
        <w:rPr>
          <w:rFonts w:hAnsi="Arial" w:cs="B Zar"/>
          <w:noProof/>
          <w:sz w:val="26"/>
          <w:szCs w:val="26"/>
          <w:rtl/>
          <w:lang w:bidi="ar-SA"/>
        </w:rPr>
        <w:drawing>
          <wp:inline distT="0" distB="0" distL="0" distR="0">
            <wp:extent cx="6323940" cy="6953250"/>
            <wp:effectExtent l="0" t="0" r="1270" b="0"/>
            <wp:docPr id="1" name="Picture 1" descr="F:\بخشهاي بيمارستاني\دستیاری بیهوشی\1\2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بخشهاي بيمارستاني\دستیاری بیهوشی\1\2\Cap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4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4F" w:rsidRPr="000C6129" w:rsidRDefault="004F69AC" w:rsidP="004F69AC">
      <w:pPr>
        <w:jc w:val="center"/>
        <w:rPr>
          <w:rFonts w:hAnsi="Arial" w:cs="B Zar"/>
          <w:sz w:val="26"/>
          <w:szCs w:val="26"/>
          <w:rtl/>
        </w:rPr>
      </w:pPr>
      <w:r w:rsidRPr="000C6129">
        <w:rPr>
          <w:rFonts w:hAnsi="Arial" w:cs="B Zar"/>
          <w:noProof/>
          <w:sz w:val="26"/>
          <w:szCs w:val="26"/>
          <w:rtl/>
          <w:lang w:bidi="ar-SA"/>
        </w:rPr>
        <w:lastRenderedPageBreak/>
        <w:drawing>
          <wp:inline distT="0" distB="0" distL="0" distR="0">
            <wp:extent cx="6267053" cy="8924925"/>
            <wp:effectExtent l="0" t="0" r="635" b="0"/>
            <wp:docPr id="2" name="Picture 2" descr="F:\بخشهاي بيمارستاني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بخشهاي بيمارستاني\Captu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180" cy="892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4F" w:rsidRPr="000C6129" w:rsidRDefault="00B31C10" w:rsidP="00B31C10">
      <w:pPr>
        <w:jc w:val="center"/>
        <w:rPr>
          <w:rFonts w:hAnsi="Arial" w:cs="B Zar"/>
          <w:sz w:val="26"/>
          <w:szCs w:val="26"/>
          <w:rtl/>
        </w:rPr>
      </w:pPr>
      <w:r w:rsidRPr="000C6129">
        <w:rPr>
          <w:rFonts w:hAnsi="Arial" w:cs="B Zar"/>
          <w:noProof/>
          <w:sz w:val="26"/>
          <w:szCs w:val="26"/>
          <w:rtl/>
          <w:lang w:bidi="ar-SA"/>
        </w:rPr>
        <w:lastRenderedPageBreak/>
        <w:drawing>
          <wp:inline distT="0" distB="0" distL="0" distR="0">
            <wp:extent cx="6084937" cy="8820150"/>
            <wp:effectExtent l="0" t="0" r="0" b="0"/>
            <wp:docPr id="3" name="Picture 3" descr="F:\بخشهاي بيمارستاني\دستیاری بیهوشی\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بخشهاي بيمارستاني\دستیاری بیهوشی\1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81" cy="883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4F" w:rsidRPr="000C6129" w:rsidRDefault="00FD34BB" w:rsidP="00FD34BB">
      <w:pPr>
        <w:jc w:val="center"/>
        <w:rPr>
          <w:rFonts w:hAnsi="Arial" w:cs="B Zar"/>
          <w:sz w:val="26"/>
          <w:szCs w:val="26"/>
          <w:rtl/>
        </w:rPr>
      </w:pPr>
      <w:r w:rsidRPr="000C6129">
        <w:rPr>
          <w:rFonts w:hAnsi="Arial" w:cs="B Zar"/>
          <w:noProof/>
          <w:sz w:val="26"/>
          <w:szCs w:val="26"/>
          <w:rtl/>
          <w:lang w:bidi="ar-SA"/>
        </w:rPr>
        <w:lastRenderedPageBreak/>
        <w:drawing>
          <wp:inline distT="0" distB="0" distL="0" distR="0">
            <wp:extent cx="6229350" cy="8896350"/>
            <wp:effectExtent l="0" t="0" r="0" b="0"/>
            <wp:docPr id="6" name="Picture 6" descr="F:\بخشهاي بيمارستاني\دستیاری بیهوشی\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بخشهاي بيمارستاني\دستیاری بیهوشی\1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59" cy="890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4F" w:rsidRPr="000C6129" w:rsidRDefault="00FD34BB" w:rsidP="00257317">
      <w:pPr>
        <w:jc w:val="center"/>
        <w:rPr>
          <w:rFonts w:hAnsi="Arial" w:cs="B Zar"/>
          <w:sz w:val="26"/>
          <w:szCs w:val="26"/>
          <w:rtl/>
        </w:rPr>
      </w:pPr>
      <w:r w:rsidRPr="000C6129">
        <w:rPr>
          <w:rFonts w:hAnsi="Arial" w:cs="B Zar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35E1A138" wp14:editId="2BF2AA66">
            <wp:extent cx="6296025" cy="8791575"/>
            <wp:effectExtent l="0" t="0" r="9525" b="9525"/>
            <wp:docPr id="7" name="Picture 7" descr="F:\بخشهاي بيمارستاني\دستیاری بیهوشی\1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بخشهاي بيمارستاني\دستیاری بیهوشی\1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29" cy="879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C4" w:rsidRPr="000C6129" w:rsidRDefault="00F538CA" w:rsidP="00F538CA">
      <w:pPr>
        <w:spacing w:before="240"/>
        <w:jc w:val="center"/>
        <w:rPr>
          <w:rFonts w:ascii="BNazaninBold" w:cs="B Zar"/>
          <w:sz w:val="32"/>
          <w:szCs w:val="32"/>
          <w:rtl/>
        </w:rPr>
      </w:pPr>
      <w:r w:rsidRPr="000C6129">
        <w:rPr>
          <w:rFonts w:ascii="BNazaninBold" w:cs="B Zar"/>
          <w:noProof/>
          <w:sz w:val="32"/>
          <w:szCs w:val="32"/>
          <w:rtl/>
          <w:lang w:bidi="ar-SA"/>
        </w:rPr>
        <w:lastRenderedPageBreak/>
        <w:drawing>
          <wp:inline distT="0" distB="0" distL="0" distR="0">
            <wp:extent cx="6296025" cy="8810625"/>
            <wp:effectExtent l="0" t="0" r="9525" b="9525"/>
            <wp:docPr id="8" name="Picture 8" descr="F:\بخشهاي بيمارستاني\دستیاری بیهوشی\1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بخشهاي بيمارستاني\دستیاری بیهوشی\1\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455" cy="882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CA" w:rsidRPr="000C6129" w:rsidRDefault="007720D4" w:rsidP="00257317">
      <w:pPr>
        <w:spacing w:before="240"/>
        <w:jc w:val="center"/>
        <w:rPr>
          <w:rFonts w:ascii="BNazaninBold" w:cs="B Zar"/>
          <w:sz w:val="32"/>
          <w:szCs w:val="32"/>
          <w:rtl/>
        </w:rPr>
      </w:pPr>
      <w:r w:rsidRPr="000C6129">
        <w:rPr>
          <w:rFonts w:ascii="BNazaninBold" w:cs="B Zar"/>
          <w:noProof/>
          <w:sz w:val="32"/>
          <w:szCs w:val="32"/>
          <w:rtl/>
          <w:lang w:bidi="ar-SA"/>
        </w:rPr>
        <w:lastRenderedPageBreak/>
        <w:drawing>
          <wp:inline distT="0" distB="0" distL="0" distR="0" wp14:anchorId="1E01388D" wp14:editId="2FE33D1C">
            <wp:extent cx="6257925" cy="8810625"/>
            <wp:effectExtent l="0" t="0" r="9525" b="9525"/>
            <wp:docPr id="9" name="Picture 9" descr="F:\بخشهاي بيمارستاني\دستیاری بیهوشی\1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بخشهاي بيمارستاني\دستیاری بیهوشی\1\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195" cy="882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CA" w:rsidRPr="000C6129" w:rsidRDefault="00BA27C5" w:rsidP="00BA27C5">
      <w:pPr>
        <w:spacing w:before="240"/>
        <w:jc w:val="center"/>
        <w:rPr>
          <w:rFonts w:ascii="BNazaninBold" w:cs="B Zar"/>
          <w:sz w:val="32"/>
          <w:szCs w:val="32"/>
          <w:rtl/>
        </w:rPr>
      </w:pPr>
      <w:r w:rsidRPr="000C6129">
        <w:rPr>
          <w:rFonts w:ascii="BNazaninBold" w:cs="B Zar"/>
          <w:noProof/>
          <w:sz w:val="32"/>
          <w:szCs w:val="32"/>
          <w:rtl/>
          <w:lang w:bidi="ar-SA"/>
        </w:rPr>
        <w:lastRenderedPageBreak/>
        <w:drawing>
          <wp:inline distT="0" distB="0" distL="0" distR="0">
            <wp:extent cx="6218217" cy="8782050"/>
            <wp:effectExtent l="0" t="0" r="0" b="0"/>
            <wp:docPr id="10" name="Picture 10" descr="F:\بخشهاي بيمارستاني\دستیاری بیهوشی\1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بخشهاي بيمارستاني\دستیاری بیهوشی\1\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69" cy="87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CA" w:rsidRPr="000C6129" w:rsidRDefault="00EA5B98" w:rsidP="00F6543E">
      <w:pPr>
        <w:spacing w:before="240"/>
        <w:rPr>
          <w:rFonts w:ascii="BNazaninBold" w:cs="B Zar"/>
          <w:sz w:val="32"/>
          <w:szCs w:val="32"/>
          <w:rtl/>
        </w:rPr>
      </w:pPr>
      <w:r w:rsidRPr="000C6129">
        <w:rPr>
          <w:rFonts w:ascii="BNazaninBold" w:cs="B Zar"/>
          <w:noProof/>
          <w:sz w:val="32"/>
          <w:szCs w:val="32"/>
          <w:rtl/>
          <w:lang w:bidi="ar-SA"/>
        </w:rPr>
        <w:lastRenderedPageBreak/>
        <w:drawing>
          <wp:inline distT="0" distB="0" distL="0" distR="0" wp14:anchorId="0413DE60" wp14:editId="0946CCFD">
            <wp:extent cx="6283918" cy="8829675"/>
            <wp:effectExtent l="0" t="0" r="3175" b="0"/>
            <wp:docPr id="11" name="Picture 11" descr="F:\بخشهاي بيمارستاني\دستیاری بیهوشی\1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بخشهاي بيمارستاني\دستیاری بیهوشی\1\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495" cy="88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CA" w:rsidRPr="000C6129" w:rsidRDefault="00BF7978" w:rsidP="00BF7978">
      <w:pPr>
        <w:spacing w:before="240"/>
        <w:jc w:val="center"/>
        <w:rPr>
          <w:rFonts w:ascii="BNazaninBold" w:cs="B Zar"/>
          <w:sz w:val="32"/>
          <w:szCs w:val="32"/>
          <w:rtl/>
        </w:rPr>
      </w:pPr>
      <w:r w:rsidRPr="000C6129">
        <w:rPr>
          <w:rFonts w:ascii="BNazaninBold" w:cs="B Zar"/>
          <w:noProof/>
          <w:sz w:val="32"/>
          <w:szCs w:val="32"/>
          <w:rtl/>
          <w:lang w:bidi="ar-SA"/>
        </w:rPr>
        <w:lastRenderedPageBreak/>
        <w:drawing>
          <wp:inline distT="0" distB="0" distL="0" distR="0">
            <wp:extent cx="6210300" cy="8829675"/>
            <wp:effectExtent l="0" t="0" r="0" b="9525"/>
            <wp:docPr id="12" name="Picture 12" descr="F:\بخشهاي بيمارستاني\دستیاری بیهوشی\1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بخشهاي بيمارستاني\دستیاری بیهوشی\1\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641" cy="883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CA" w:rsidRPr="000C6129" w:rsidRDefault="00D32137" w:rsidP="00D32137">
      <w:pPr>
        <w:spacing w:before="240"/>
        <w:jc w:val="center"/>
        <w:rPr>
          <w:rFonts w:ascii="BNazaninBold" w:cs="B Zar"/>
          <w:sz w:val="32"/>
          <w:szCs w:val="32"/>
          <w:rtl/>
        </w:rPr>
      </w:pPr>
      <w:r w:rsidRPr="000C6129">
        <w:rPr>
          <w:rFonts w:ascii="BNazaninBold" w:cs="B Zar"/>
          <w:noProof/>
          <w:sz w:val="32"/>
          <w:szCs w:val="32"/>
          <w:rtl/>
          <w:lang w:bidi="ar-SA"/>
        </w:rPr>
        <w:lastRenderedPageBreak/>
        <w:drawing>
          <wp:inline distT="0" distB="0" distL="0" distR="0">
            <wp:extent cx="6319522" cy="8820150"/>
            <wp:effectExtent l="0" t="0" r="5080" b="0"/>
            <wp:docPr id="13" name="Picture 13" descr="F:\بخشهاي بيمارستاني\دستیاری بیهوشی\1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بخشهاي بيمارستاني\دستیاری بیهوشی\1\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397" cy="883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CA" w:rsidRPr="000C6129" w:rsidRDefault="00C53F46" w:rsidP="00C53F46">
      <w:pPr>
        <w:spacing w:before="240"/>
        <w:jc w:val="center"/>
        <w:rPr>
          <w:rFonts w:ascii="BNazaninBold" w:cs="B Zar"/>
          <w:sz w:val="32"/>
          <w:szCs w:val="32"/>
          <w:rtl/>
        </w:rPr>
      </w:pPr>
      <w:r w:rsidRPr="000C6129">
        <w:rPr>
          <w:rFonts w:ascii="BNazaninBold" w:cs="B Zar"/>
          <w:noProof/>
          <w:sz w:val="32"/>
          <w:szCs w:val="32"/>
          <w:rtl/>
          <w:lang w:bidi="ar-SA"/>
        </w:rPr>
        <w:lastRenderedPageBreak/>
        <w:drawing>
          <wp:inline distT="0" distB="0" distL="0" distR="0">
            <wp:extent cx="6265423" cy="8791575"/>
            <wp:effectExtent l="0" t="0" r="2540" b="0"/>
            <wp:docPr id="14" name="Picture 14" descr="F:\بخشهاي بيمارستاني\دستیاری بیهوشی\1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بخشهاي بيمارستاني\دستیاری بیهوشی\1\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994" cy="879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95" w:rsidRPr="000C6129" w:rsidRDefault="00764F95" w:rsidP="00AF4598">
      <w:pPr>
        <w:rPr>
          <w:rFonts w:cs="B Zar"/>
          <w:rtl/>
        </w:rPr>
      </w:pPr>
    </w:p>
    <w:p w:rsidR="003623E7" w:rsidRPr="000C6129" w:rsidRDefault="00C17900" w:rsidP="00780809">
      <w:pPr>
        <w:rPr>
          <w:rFonts w:ascii="BNazaninBold" w:cs="B Zar"/>
          <w:b/>
          <w:bCs/>
          <w:sz w:val="28"/>
          <w:szCs w:val="28"/>
          <w:rtl/>
        </w:rPr>
      </w:pPr>
      <w:r w:rsidRPr="000C6129">
        <w:rPr>
          <w:rFonts w:ascii="BNazaninBold" w:cs="B Zar" w:hint="cs"/>
          <w:b/>
          <w:bCs/>
          <w:sz w:val="28"/>
          <w:szCs w:val="28"/>
          <w:rtl/>
        </w:rPr>
        <w:t>برنامة</w:t>
      </w:r>
      <w:r w:rsidRPr="000C6129">
        <w:rPr>
          <w:rFonts w:ascii="BNazaninBold" w:cs="B Zar"/>
          <w:b/>
          <w:bCs/>
          <w:sz w:val="28"/>
          <w:szCs w:val="28"/>
          <w:rtl/>
        </w:rPr>
        <w:t xml:space="preserve"> </w:t>
      </w:r>
      <w:r w:rsidRPr="000C6129">
        <w:rPr>
          <w:rFonts w:ascii="BNazaninBold" w:cs="B Zar" w:hint="cs"/>
          <w:b/>
          <w:bCs/>
          <w:sz w:val="28"/>
          <w:szCs w:val="28"/>
          <w:rtl/>
        </w:rPr>
        <w:t>چرخش</w:t>
      </w:r>
      <w:r w:rsidRPr="000C6129">
        <w:rPr>
          <w:rFonts w:ascii="BNazaninBold" w:cs="B Zar"/>
          <w:b/>
          <w:bCs/>
          <w:sz w:val="28"/>
          <w:szCs w:val="28"/>
          <w:rtl/>
        </w:rPr>
        <w:t xml:space="preserve"> </w:t>
      </w:r>
      <w:r w:rsidRPr="000C6129">
        <w:rPr>
          <w:rFonts w:ascii="BNazaninBold" w:cs="B Zar" w:hint="cs"/>
          <w:b/>
          <w:bCs/>
          <w:sz w:val="28"/>
          <w:szCs w:val="28"/>
          <w:rtl/>
        </w:rPr>
        <w:t>دستياران</w:t>
      </w:r>
      <w:r w:rsidRPr="000C6129">
        <w:rPr>
          <w:rFonts w:ascii="BNazaninBold" w:cs="B Zar"/>
          <w:b/>
          <w:bCs/>
          <w:sz w:val="28"/>
          <w:szCs w:val="28"/>
          <w:rtl/>
        </w:rPr>
        <w:t xml:space="preserve"> </w:t>
      </w:r>
      <w:r w:rsidRPr="000C6129">
        <w:rPr>
          <w:rFonts w:ascii="BNazaninBold" w:cs="B Zar" w:hint="cs"/>
          <w:b/>
          <w:bCs/>
          <w:sz w:val="28"/>
          <w:szCs w:val="28"/>
          <w:rtl/>
        </w:rPr>
        <w:t>گروه</w:t>
      </w:r>
      <w:r w:rsidRPr="000C6129">
        <w:rPr>
          <w:rFonts w:ascii="BNazaninBold" w:cs="B Zar"/>
          <w:b/>
          <w:bCs/>
          <w:sz w:val="28"/>
          <w:szCs w:val="28"/>
          <w:rtl/>
        </w:rPr>
        <w:t xml:space="preserve"> </w:t>
      </w:r>
      <w:r w:rsidRPr="000C6129">
        <w:rPr>
          <w:rFonts w:ascii="BNazaninBold" w:cs="B Zar" w:hint="cs"/>
          <w:b/>
          <w:bCs/>
          <w:sz w:val="28"/>
          <w:szCs w:val="28"/>
          <w:rtl/>
        </w:rPr>
        <w:t>بيهوشي</w:t>
      </w:r>
      <w:r w:rsidRPr="000C6129">
        <w:rPr>
          <w:rFonts w:ascii="BNazaninBold" w:cs="B Zar"/>
          <w:b/>
          <w:bCs/>
          <w:sz w:val="28"/>
          <w:szCs w:val="28"/>
          <w:rtl/>
        </w:rPr>
        <w:t xml:space="preserve"> </w:t>
      </w:r>
      <w:r w:rsidRPr="000C6129">
        <w:rPr>
          <w:rFonts w:ascii="BNazaninBold" w:cs="B Zar" w:hint="cs"/>
          <w:b/>
          <w:bCs/>
          <w:sz w:val="28"/>
          <w:szCs w:val="28"/>
          <w:rtl/>
        </w:rPr>
        <w:t>و</w:t>
      </w:r>
      <w:r w:rsidRPr="000C6129">
        <w:rPr>
          <w:rFonts w:ascii="BNazaninBold" w:cs="B Zar"/>
          <w:b/>
          <w:bCs/>
          <w:sz w:val="28"/>
          <w:szCs w:val="28"/>
          <w:rtl/>
        </w:rPr>
        <w:t xml:space="preserve"> </w:t>
      </w:r>
      <w:r w:rsidRPr="000C6129">
        <w:rPr>
          <w:rFonts w:ascii="BNazaninBold" w:cs="B Zar" w:hint="cs"/>
          <w:b/>
          <w:bCs/>
          <w:sz w:val="28"/>
          <w:szCs w:val="28"/>
          <w:rtl/>
        </w:rPr>
        <w:t>مراقبتهاي</w:t>
      </w:r>
      <w:r w:rsidRPr="000C6129">
        <w:rPr>
          <w:rFonts w:ascii="BNazaninBold" w:cs="B Zar"/>
          <w:b/>
          <w:bCs/>
          <w:sz w:val="28"/>
          <w:szCs w:val="28"/>
          <w:rtl/>
        </w:rPr>
        <w:t xml:space="preserve"> </w:t>
      </w:r>
      <w:r w:rsidRPr="000C6129">
        <w:rPr>
          <w:rFonts w:ascii="BNazaninBold" w:cs="B Zar" w:hint="cs"/>
          <w:b/>
          <w:bCs/>
          <w:sz w:val="28"/>
          <w:szCs w:val="28"/>
          <w:rtl/>
        </w:rPr>
        <w:t>ويژه</w:t>
      </w:r>
    </w:p>
    <w:tbl>
      <w:tblPr>
        <w:tblStyle w:val="TableGrid"/>
        <w:bidiVisual/>
        <w:tblW w:w="9870" w:type="dxa"/>
        <w:tblInd w:w="-34" w:type="dxa"/>
        <w:tblLook w:val="04A0" w:firstRow="1" w:lastRow="0" w:firstColumn="1" w:lastColumn="0" w:noHBand="0" w:noVBand="1"/>
      </w:tblPr>
      <w:tblGrid>
        <w:gridCol w:w="4609"/>
        <w:gridCol w:w="1175"/>
        <w:gridCol w:w="1356"/>
        <w:gridCol w:w="1162"/>
        <w:gridCol w:w="1568"/>
      </w:tblGrid>
      <w:tr w:rsidR="000C6129" w:rsidRPr="000C6129" w:rsidTr="00464BC6">
        <w:trPr>
          <w:trHeight w:val="596"/>
        </w:trPr>
        <w:tc>
          <w:tcPr>
            <w:tcW w:w="4609" w:type="dxa"/>
            <w:shd w:val="clear" w:color="auto" w:fill="BFBFBF" w:themeFill="background1" w:themeFillShade="BF"/>
            <w:vAlign w:val="center"/>
          </w:tcPr>
          <w:p w:rsidR="00F553B3" w:rsidRPr="000C6129" w:rsidRDefault="00F553B3" w:rsidP="00EA2F88">
            <w:pPr>
              <w:jc w:val="center"/>
              <w:rPr>
                <w:rFonts w:ascii="BNazaninBold" w:cs="B Zar"/>
                <w:b/>
                <w:bCs/>
                <w:sz w:val="24"/>
                <w:szCs w:val="24"/>
                <w:rtl/>
              </w:rPr>
            </w:pPr>
            <w:bookmarkStart w:id="31" w:name="_Hlk308055093"/>
            <w:r w:rsidRPr="000C6129">
              <w:rPr>
                <w:rFonts w:ascii="BNazaninBold" w:cs="B Zar" w:hint="cs"/>
                <w:b/>
                <w:bCs/>
                <w:sz w:val="24"/>
                <w:szCs w:val="24"/>
                <w:rtl/>
              </w:rPr>
              <w:t>چرخش ها</w:t>
            </w:r>
          </w:p>
        </w:tc>
        <w:tc>
          <w:tcPr>
            <w:tcW w:w="1175" w:type="dxa"/>
            <w:shd w:val="clear" w:color="auto" w:fill="BFBFBF" w:themeFill="background1" w:themeFillShade="BF"/>
            <w:vAlign w:val="center"/>
          </w:tcPr>
          <w:p w:rsidR="00F553B3" w:rsidRPr="000C6129" w:rsidRDefault="00F553B3" w:rsidP="00EA2F88">
            <w:pPr>
              <w:jc w:val="center"/>
              <w:rPr>
                <w:rFonts w:ascii="BNazaninBold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BNazaninBold" w:cs="B Zar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356" w:type="dxa"/>
            <w:shd w:val="clear" w:color="auto" w:fill="BFBFBF" w:themeFill="background1" w:themeFillShade="BF"/>
            <w:vAlign w:val="center"/>
          </w:tcPr>
          <w:p w:rsidR="00F553B3" w:rsidRPr="000C6129" w:rsidRDefault="00F553B3" w:rsidP="00EA2F88">
            <w:pPr>
              <w:jc w:val="center"/>
              <w:rPr>
                <w:rFonts w:ascii="BNazaninBold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BNazaninBold" w:cs="B Zar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1162" w:type="dxa"/>
            <w:shd w:val="clear" w:color="auto" w:fill="BFBFBF" w:themeFill="background1" w:themeFillShade="BF"/>
            <w:vAlign w:val="center"/>
          </w:tcPr>
          <w:p w:rsidR="00F553B3" w:rsidRPr="000C6129" w:rsidRDefault="00F553B3" w:rsidP="00EA2F88">
            <w:pPr>
              <w:jc w:val="center"/>
              <w:rPr>
                <w:rFonts w:ascii="BNazaninBold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BNazaninBold" w:cs="B Zar" w:hint="cs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1568" w:type="dxa"/>
            <w:shd w:val="clear" w:color="auto" w:fill="BFBFBF" w:themeFill="background1" w:themeFillShade="BF"/>
            <w:vAlign w:val="center"/>
          </w:tcPr>
          <w:p w:rsidR="00F553B3" w:rsidRPr="000C6129" w:rsidRDefault="00F553B3" w:rsidP="00EA2F88">
            <w:pPr>
              <w:jc w:val="center"/>
              <w:rPr>
                <w:rFonts w:ascii="BNazaninBold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BNazaninBold" w:cs="B Zar" w:hint="cs"/>
                <w:b/>
                <w:bCs/>
                <w:sz w:val="24"/>
                <w:szCs w:val="24"/>
                <w:rtl/>
              </w:rPr>
              <w:t>سال چهارم</w:t>
            </w:r>
          </w:p>
        </w:tc>
      </w:tr>
      <w:bookmarkEnd w:id="31"/>
      <w:tr w:rsidR="000C6129" w:rsidRPr="000C6129" w:rsidTr="00464BC6">
        <w:trPr>
          <w:trHeight w:val="596"/>
        </w:trPr>
        <w:tc>
          <w:tcPr>
            <w:tcW w:w="4609" w:type="dxa"/>
            <w:vAlign w:val="center"/>
          </w:tcPr>
          <w:p w:rsidR="00F553B3" w:rsidRPr="000C6129" w:rsidRDefault="007712FE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آشنايي</w:t>
            </w:r>
            <w:r w:rsidR="001619C8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با </w:t>
            </w:r>
            <w:r w:rsidR="00140DFE" w:rsidRPr="000C6129">
              <w:rPr>
                <w:rFonts w:ascii="BNazaninBold" w:cs="B Zar" w:hint="cs"/>
                <w:sz w:val="26"/>
                <w:szCs w:val="26"/>
                <w:rtl/>
              </w:rPr>
              <w:t>روش تحقیق مقدماتی</w:t>
            </w:r>
            <w:r w:rsidR="0040413E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و رشته بیهوشی</w:t>
            </w:r>
          </w:p>
        </w:tc>
        <w:tc>
          <w:tcPr>
            <w:tcW w:w="1175" w:type="dxa"/>
            <w:vAlign w:val="center"/>
          </w:tcPr>
          <w:p w:rsidR="00F553B3" w:rsidRPr="000C6129" w:rsidRDefault="005F6D80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356" w:type="dxa"/>
            <w:vAlign w:val="center"/>
          </w:tcPr>
          <w:p w:rsidR="00F553B3" w:rsidRPr="000C6129" w:rsidRDefault="00F553B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162" w:type="dxa"/>
            <w:vAlign w:val="center"/>
          </w:tcPr>
          <w:p w:rsidR="00F553B3" w:rsidRPr="000C6129" w:rsidRDefault="00F553B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568" w:type="dxa"/>
            <w:vAlign w:val="center"/>
          </w:tcPr>
          <w:p w:rsidR="00F553B3" w:rsidRPr="000C6129" w:rsidRDefault="00F553B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shd w:val="clear" w:color="auto" w:fill="D9D9D9" w:themeFill="background1" w:themeFillShade="D9"/>
            <w:vAlign w:val="center"/>
          </w:tcPr>
          <w:p w:rsidR="00F553B3" w:rsidRPr="000C6129" w:rsidRDefault="001619C8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bookmarkStart w:id="32" w:name="OLE_LINK227"/>
            <w:bookmarkStart w:id="33" w:name="OLE_LINK228"/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بیهوشی</w:t>
            </w:r>
            <w:bookmarkEnd w:id="32"/>
            <w:bookmarkEnd w:id="33"/>
            <w:r w:rsidR="007712FE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</w:t>
            </w:r>
            <w:r w:rsidR="007712FE" w:rsidRPr="000C6129">
              <w:rPr>
                <w:rFonts w:ascii="BNazaninBold" w:cs="B Zar" w:hint="cs"/>
                <w:sz w:val="26"/>
                <w:szCs w:val="26"/>
                <w:rtl/>
              </w:rPr>
              <w:t>در جراحي عمومي ساده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F553B3" w:rsidRPr="000C6129" w:rsidRDefault="00F244CA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5</w:t>
            </w:r>
            <w:r w:rsidR="005F6D80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 ماه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553B3" w:rsidRPr="000C6129" w:rsidRDefault="0040413E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ماه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F553B3" w:rsidRPr="000C6129" w:rsidRDefault="00F553B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F553B3" w:rsidRPr="000C6129" w:rsidRDefault="00F553B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vAlign w:val="center"/>
          </w:tcPr>
          <w:p w:rsidR="00395B3E" w:rsidRPr="000C6129" w:rsidRDefault="00395B3E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بیهوشی  در جراحي زنان</w:t>
            </w:r>
            <w:r w:rsidR="001512F9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ومامایی</w:t>
            </w:r>
          </w:p>
        </w:tc>
        <w:tc>
          <w:tcPr>
            <w:tcW w:w="1175" w:type="dxa"/>
            <w:vAlign w:val="center"/>
          </w:tcPr>
          <w:p w:rsidR="00395B3E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</w:t>
            </w:r>
            <w:r w:rsidR="00395B3E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 ماه</w:t>
            </w:r>
          </w:p>
        </w:tc>
        <w:tc>
          <w:tcPr>
            <w:tcW w:w="1356" w:type="dxa"/>
            <w:vAlign w:val="center"/>
          </w:tcPr>
          <w:p w:rsidR="00395B3E" w:rsidRPr="000C6129" w:rsidRDefault="00395B3E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ماه</w:t>
            </w:r>
          </w:p>
        </w:tc>
        <w:tc>
          <w:tcPr>
            <w:tcW w:w="1162" w:type="dxa"/>
            <w:vAlign w:val="center"/>
          </w:tcPr>
          <w:p w:rsidR="00395B3E" w:rsidRPr="000C6129" w:rsidRDefault="001512F9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2</w:t>
            </w:r>
            <w:r w:rsidR="00395B3E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ماه</w:t>
            </w:r>
          </w:p>
        </w:tc>
        <w:tc>
          <w:tcPr>
            <w:tcW w:w="1568" w:type="dxa"/>
            <w:vAlign w:val="center"/>
          </w:tcPr>
          <w:p w:rsidR="00395B3E" w:rsidRPr="000C6129" w:rsidRDefault="00395B3E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بیهوشی  در جراحي استخوان و مفاصل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ماه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vAlign w:val="center"/>
          </w:tcPr>
          <w:p w:rsidR="009876D7" w:rsidRPr="000C6129" w:rsidRDefault="009876D7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بیهوشی  در جراحي چشم</w:t>
            </w:r>
          </w:p>
        </w:tc>
        <w:tc>
          <w:tcPr>
            <w:tcW w:w="1175" w:type="dxa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356" w:type="dxa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162" w:type="dxa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568" w:type="dxa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بیهوشی  در جراحي گوش و حلق و بيني</w:t>
            </w:r>
            <w:r w:rsidRPr="000C6129">
              <w:rPr>
                <w:rFonts w:ascii="BNazaninBold" w:cs="B Zar"/>
                <w:sz w:val="26"/>
                <w:szCs w:val="26"/>
              </w:rPr>
              <w:t xml:space="preserve"> 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و فک وصورت 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ماه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vAlign w:val="center"/>
          </w:tcPr>
          <w:p w:rsidR="009876D7" w:rsidRPr="000C6129" w:rsidRDefault="009876D7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بیهوشی  در جراحي مغز و اعصاب</w:t>
            </w:r>
          </w:p>
        </w:tc>
        <w:tc>
          <w:tcPr>
            <w:tcW w:w="1175" w:type="dxa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356" w:type="dxa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162" w:type="dxa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ماه</w:t>
            </w:r>
          </w:p>
        </w:tc>
        <w:tc>
          <w:tcPr>
            <w:tcW w:w="1568" w:type="dxa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ماه</w:t>
            </w: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بیهوشی  در جراحي كليه و مجاري ادراري 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9876D7" w:rsidRPr="000C6129" w:rsidRDefault="009876D7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vAlign w:val="center"/>
          </w:tcPr>
          <w:p w:rsidR="00955E63" w:rsidRPr="000C6129" w:rsidRDefault="00955E63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بیهوشی در جراحی کودکان</w:t>
            </w:r>
            <w:r w:rsidR="00464BC6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و نوزادان</w:t>
            </w:r>
          </w:p>
        </w:tc>
        <w:tc>
          <w:tcPr>
            <w:tcW w:w="1175" w:type="dxa"/>
            <w:vAlign w:val="center"/>
          </w:tcPr>
          <w:p w:rsidR="00955E63" w:rsidRPr="000C6129" w:rsidRDefault="00955E6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356" w:type="dxa"/>
            <w:vAlign w:val="center"/>
          </w:tcPr>
          <w:p w:rsidR="00955E63" w:rsidRPr="000C6129" w:rsidRDefault="00955E6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162" w:type="dxa"/>
            <w:vAlign w:val="center"/>
          </w:tcPr>
          <w:p w:rsidR="00955E63" w:rsidRPr="000C6129" w:rsidRDefault="00955E6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ماه</w:t>
            </w:r>
          </w:p>
        </w:tc>
        <w:tc>
          <w:tcPr>
            <w:tcW w:w="1568" w:type="dxa"/>
            <w:vAlign w:val="center"/>
          </w:tcPr>
          <w:p w:rsidR="00955E63" w:rsidRPr="000C6129" w:rsidRDefault="00955E6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2 ماه</w:t>
            </w: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E63" w:rsidRPr="000C6129" w:rsidRDefault="00955E63" w:rsidP="00464BC6">
            <w:pPr>
              <w:rPr>
                <w:rFonts w:cs="B Zar"/>
                <w:sz w:val="26"/>
                <w:szCs w:val="26"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سرويس درد حاد و </w:t>
            </w:r>
            <w:r w:rsidRPr="000C6129">
              <w:rPr>
                <w:rFonts w:ascii="BNazaninBold" w:cs="B Zar" w:hint="cs"/>
                <w:sz w:val="26"/>
                <w:szCs w:val="26"/>
              </w:rPr>
              <w:t>PACU</w:t>
            </w:r>
            <w:r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و </w:t>
            </w:r>
            <w:r w:rsidRPr="000C6129">
              <w:rPr>
                <w:rFonts w:cs="B Zar"/>
                <w:sz w:val="26"/>
                <w:szCs w:val="26"/>
              </w:rPr>
              <w:t>ECT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E63" w:rsidRPr="000C6129" w:rsidRDefault="00955E6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E63" w:rsidRPr="000C6129" w:rsidRDefault="00955E6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E63" w:rsidRPr="000C6129" w:rsidRDefault="00955E6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E63" w:rsidRPr="000C6129" w:rsidRDefault="00955E6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ماه</w:t>
            </w: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E63" w:rsidRPr="000C6129" w:rsidRDefault="00955E63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بیهوشی  در جراحي عمومي پيچيده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E63" w:rsidRPr="000C6129" w:rsidRDefault="00955E6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E63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</w:t>
            </w:r>
            <w:r w:rsidR="00955E63" w:rsidRPr="000C6129">
              <w:rPr>
                <w:rFonts w:ascii="BNazaninBold" w:cs="B Zar" w:hint="cs"/>
                <w:sz w:val="26"/>
                <w:szCs w:val="26"/>
                <w:rtl/>
              </w:rPr>
              <w:t xml:space="preserve"> ماه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E63" w:rsidRPr="000C6129" w:rsidRDefault="00955E6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---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E63" w:rsidRPr="000C6129" w:rsidRDefault="00955E63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ماه</w:t>
            </w: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rPr>
                <w:rFonts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هوشبري در جراحي قلب و عروق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vAlign w:val="center"/>
          </w:tcPr>
          <w:p w:rsidR="00AF4532" w:rsidRPr="000C6129" w:rsidRDefault="00AF4532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هوشبري در جراحي توراكس</w:t>
            </w:r>
          </w:p>
        </w:tc>
        <w:tc>
          <w:tcPr>
            <w:tcW w:w="1175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356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162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2 ماه</w:t>
            </w:r>
          </w:p>
        </w:tc>
        <w:tc>
          <w:tcPr>
            <w:tcW w:w="1568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rPr>
                <w:rFonts w:cs="B Zar"/>
                <w:sz w:val="26"/>
                <w:szCs w:val="26"/>
              </w:rPr>
            </w:pPr>
            <w:r w:rsidRPr="000C6129">
              <w:rPr>
                <w:rFonts w:cs="B Zar"/>
                <w:sz w:val="26"/>
                <w:szCs w:val="26"/>
              </w:rPr>
              <w:t>ICU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ماه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2 ماه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2 ماه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1  ماه</w:t>
            </w: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vAlign w:val="center"/>
          </w:tcPr>
          <w:p w:rsidR="00AF4532" w:rsidRPr="000C6129" w:rsidRDefault="00AF4532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بیهوشی در خارج از اتاق عمل و بيماران سرپايي</w:t>
            </w:r>
          </w:p>
        </w:tc>
        <w:tc>
          <w:tcPr>
            <w:tcW w:w="1175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356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در طول سال</w:t>
            </w:r>
          </w:p>
        </w:tc>
        <w:tc>
          <w:tcPr>
            <w:tcW w:w="1162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568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rPr>
                <w:rFonts w:ascii="BNazaninBold"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درمانگاه درد ( در طی دوره از سال 3 الی 4 )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</w:tr>
      <w:tr w:rsidR="000C6129" w:rsidRPr="000C6129" w:rsidTr="00464BC6">
        <w:trPr>
          <w:trHeight w:val="596"/>
        </w:trPr>
        <w:tc>
          <w:tcPr>
            <w:tcW w:w="4609" w:type="dxa"/>
            <w:vAlign w:val="center"/>
          </w:tcPr>
          <w:p w:rsidR="00AF4532" w:rsidRPr="000C6129" w:rsidRDefault="00AF4532" w:rsidP="00464BC6">
            <w:pPr>
              <w:rPr>
                <w:rFonts w:cs="B Zar"/>
                <w:sz w:val="26"/>
                <w:szCs w:val="26"/>
                <w:rtl/>
              </w:rPr>
            </w:pPr>
            <w:r w:rsidRPr="000C6129">
              <w:rPr>
                <w:rFonts w:ascii="BNazaninBold" w:cs="B Zar" w:hint="cs"/>
                <w:sz w:val="26"/>
                <w:szCs w:val="26"/>
                <w:rtl/>
              </w:rPr>
              <w:t>درمانگاه مشاوره</w:t>
            </w:r>
            <w:r w:rsidRPr="000C6129">
              <w:rPr>
                <w:rFonts w:cs="B Zar" w:hint="cs"/>
                <w:sz w:val="26"/>
                <w:szCs w:val="26"/>
                <w:rtl/>
              </w:rPr>
              <w:t xml:space="preserve"> ( در طی دوره از سال 2 الی 4 )</w:t>
            </w:r>
          </w:p>
        </w:tc>
        <w:tc>
          <w:tcPr>
            <w:tcW w:w="1175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356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162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  <w:tc>
          <w:tcPr>
            <w:tcW w:w="1568" w:type="dxa"/>
            <w:vAlign w:val="center"/>
          </w:tcPr>
          <w:p w:rsidR="00AF4532" w:rsidRPr="000C6129" w:rsidRDefault="00AF4532" w:rsidP="00464BC6">
            <w:pPr>
              <w:jc w:val="center"/>
              <w:rPr>
                <w:rFonts w:ascii="BNazaninBold" w:cs="B Zar"/>
                <w:sz w:val="26"/>
                <w:szCs w:val="26"/>
                <w:rtl/>
              </w:rPr>
            </w:pPr>
          </w:p>
        </w:tc>
      </w:tr>
    </w:tbl>
    <w:p w:rsidR="00F87504" w:rsidRPr="000C6129" w:rsidRDefault="00F87504" w:rsidP="00C17900">
      <w:pPr>
        <w:rPr>
          <w:rFonts w:ascii="BNazaninBold" w:cs="B Zar"/>
          <w:sz w:val="32"/>
          <w:szCs w:val="32"/>
          <w:rtl/>
        </w:rPr>
      </w:pPr>
    </w:p>
    <w:p w:rsidR="00F244CA" w:rsidRPr="000C6129" w:rsidRDefault="00C17900" w:rsidP="00054523">
      <w:pPr>
        <w:rPr>
          <w:rFonts w:ascii="BNazaninBold" w:cs="B Zar"/>
          <w:b/>
          <w:bCs/>
          <w:sz w:val="24"/>
          <w:szCs w:val="24"/>
          <w:rtl/>
        </w:rPr>
      </w:pPr>
      <w:r w:rsidRPr="000C6129">
        <w:rPr>
          <w:rFonts w:ascii="BNazaninBold" w:cs="B Zar"/>
          <w:b/>
          <w:bCs/>
          <w:sz w:val="24"/>
          <w:szCs w:val="24"/>
          <w:rtl/>
        </w:rPr>
        <w:tab/>
      </w:r>
    </w:p>
    <w:p w:rsidR="00675CC8" w:rsidRPr="000C6129" w:rsidRDefault="00675CC8" w:rsidP="00FC5D9E">
      <w:pPr>
        <w:rPr>
          <w:rFonts w:cs="B Zar"/>
          <w:b/>
          <w:bCs/>
          <w:sz w:val="26"/>
          <w:szCs w:val="26"/>
          <w:rtl/>
        </w:rPr>
      </w:pPr>
    </w:p>
    <w:p w:rsidR="005064C3" w:rsidRPr="000C6129" w:rsidRDefault="00CA0890" w:rsidP="00675CC8">
      <w:pPr>
        <w:rPr>
          <w:rFonts w:cs="B Zar"/>
          <w:b/>
          <w:bCs/>
          <w:sz w:val="28"/>
          <w:szCs w:val="28"/>
          <w:rtl/>
        </w:rPr>
      </w:pPr>
      <w:r w:rsidRPr="000C6129">
        <w:rPr>
          <w:rFonts w:cs="B Titr" w:hint="cs"/>
          <w:b/>
          <w:bCs/>
          <w:sz w:val="32"/>
          <w:szCs w:val="32"/>
          <w:rtl/>
        </w:rPr>
        <w:lastRenderedPageBreak/>
        <w:t>برنامه های آموزشی ماهانه</w:t>
      </w:r>
    </w:p>
    <w:p w:rsidR="00CC3FB8" w:rsidRPr="000C6129" w:rsidRDefault="00955381" w:rsidP="0096501E">
      <w:pPr>
        <w:shd w:val="clear" w:color="auto" w:fill="FFFFFF"/>
        <w:spacing w:after="0"/>
        <w:rPr>
          <w:rFonts w:cs="B Zar"/>
          <w:sz w:val="24"/>
          <w:szCs w:val="24"/>
        </w:rPr>
      </w:pPr>
      <w:r w:rsidRPr="000C6129">
        <w:rPr>
          <w:rFonts w:cs="B Zar" w:hint="cs"/>
          <w:sz w:val="24"/>
          <w:szCs w:val="24"/>
          <w:rtl/>
        </w:rPr>
        <w:t xml:space="preserve">  </w:t>
      </w:r>
      <w:r w:rsidRPr="000C6129">
        <w:rPr>
          <w:rFonts w:cs="B Zar" w:hint="cs"/>
          <w:b/>
          <w:bCs/>
          <w:sz w:val="24"/>
          <w:szCs w:val="24"/>
          <w:rtl/>
        </w:rPr>
        <w:t>-</w:t>
      </w:r>
      <w:r w:rsidR="00B73C0A" w:rsidRPr="000C6129">
        <w:rPr>
          <w:rFonts w:cs="B Zar" w:hint="cs"/>
          <w:b/>
          <w:bCs/>
          <w:sz w:val="24"/>
          <w:szCs w:val="24"/>
          <w:rtl/>
        </w:rPr>
        <w:t xml:space="preserve"> </w:t>
      </w:r>
      <w:r w:rsidR="00CC3FB8" w:rsidRPr="000C6129">
        <w:rPr>
          <w:rFonts w:cs="B Zar" w:hint="cs"/>
          <w:sz w:val="24"/>
          <w:szCs w:val="24"/>
          <w:rtl/>
        </w:rPr>
        <w:t>کنفرانس اساتید  (</w:t>
      </w:r>
      <w:r w:rsidR="00D01581" w:rsidRPr="000C6129">
        <w:rPr>
          <w:rFonts w:cs="B Zar" w:hint="cs"/>
          <w:sz w:val="24"/>
          <w:szCs w:val="24"/>
          <w:rtl/>
        </w:rPr>
        <w:t>طبق برنامه</w:t>
      </w:r>
      <w:r w:rsidR="00CC3FB8" w:rsidRPr="000C6129">
        <w:rPr>
          <w:rFonts w:cs="B Zar" w:hint="cs"/>
          <w:sz w:val="24"/>
          <w:szCs w:val="24"/>
          <w:rtl/>
        </w:rPr>
        <w:t>)</w:t>
      </w:r>
    </w:p>
    <w:p w:rsidR="00CC3FB8" w:rsidRPr="000C6129" w:rsidRDefault="00CC3FB8" w:rsidP="0096501E">
      <w:pPr>
        <w:shd w:val="clear" w:color="auto" w:fill="FFFFFF"/>
        <w:spacing w:after="0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>-</w:t>
      </w:r>
      <w:r w:rsidRPr="000C6129">
        <w:rPr>
          <w:rFonts w:cs="B Zar"/>
          <w:sz w:val="24"/>
          <w:szCs w:val="24"/>
        </w:rPr>
        <w:t>Journal club</w:t>
      </w:r>
      <w:r w:rsidR="00B73C0A" w:rsidRPr="000C6129">
        <w:rPr>
          <w:rFonts w:cs="B Zar"/>
          <w:sz w:val="24"/>
          <w:szCs w:val="24"/>
        </w:rPr>
        <w:t xml:space="preserve"> </w:t>
      </w:r>
      <w:r w:rsidRPr="000C6129">
        <w:rPr>
          <w:rFonts w:cs="B Zar"/>
          <w:sz w:val="24"/>
          <w:szCs w:val="24"/>
        </w:rPr>
        <w:t xml:space="preserve">  </w:t>
      </w:r>
      <w:r w:rsidRPr="000C6129">
        <w:rPr>
          <w:rFonts w:cs="B Zar" w:hint="cs"/>
          <w:sz w:val="24"/>
          <w:szCs w:val="24"/>
          <w:rtl/>
        </w:rPr>
        <w:t xml:space="preserve"> (</w:t>
      </w:r>
      <w:r w:rsidR="005E1A19" w:rsidRPr="000C6129">
        <w:rPr>
          <w:rFonts w:cs="B Zar" w:hint="cs"/>
          <w:sz w:val="24"/>
          <w:szCs w:val="24"/>
          <w:rtl/>
        </w:rPr>
        <w:t xml:space="preserve"> </w:t>
      </w:r>
      <w:r w:rsidR="00B717EF" w:rsidRPr="000C6129">
        <w:rPr>
          <w:rFonts w:cs="B Zar" w:hint="cs"/>
          <w:sz w:val="24"/>
          <w:szCs w:val="24"/>
          <w:rtl/>
        </w:rPr>
        <w:t>1</w:t>
      </w:r>
      <w:r w:rsidR="005E1A19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>مورد درماه )</w:t>
      </w:r>
    </w:p>
    <w:p w:rsidR="00CC3FB8" w:rsidRPr="000C6129" w:rsidRDefault="00CC3FB8" w:rsidP="0096501E">
      <w:pPr>
        <w:shd w:val="clear" w:color="auto" w:fill="FFFFFF"/>
        <w:spacing w:after="0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>-</w:t>
      </w:r>
      <w:r w:rsidRPr="000C6129">
        <w:rPr>
          <w:rFonts w:cs="B Zar"/>
          <w:sz w:val="24"/>
          <w:szCs w:val="24"/>
        </w:rPr>
        <w:t>Case Report</w:t>
      </w:r>
      <w:r w:rsidR="00B73C0A" w:rsidRPr="000C6129">
        <w:rPr>
          <w:rFonts w:cs="B Zar"/>
          <w:sz w:val="24"/>
          <w:szCs w:val="24"/>
        </w:rPr>
        <w:t xml:space="preserve"> </w:t>
      </w:r>
      <w:r w:rsidRPr="000C6129">
        <w:rPr>
          <w:rFonts w:cs="B Zar"/>
          <w:sz w:val="24"/>
          <w:szCs w:val="24"/>
        </w:rPr>
        <w:t xml:space="preserve">  </w:t>
      </w:r>
      <w:r w:rsidR="00E82ED5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>(</w:t>
      </w:r>
      <w:r w:rsidR="009D20DD" w:rsidRPr="000C6129">
        <w:rPr>
          <w:rFonts w:cs="B Zar" w:hint="cs"/>
          <w:sz w:val="24"/>
          <w:szCs w:val="24"/>
          <w:rtl/>
        </w:rPr>
        <w:t xml:space="preserve">10- 8 </w:t>
      </w:r>
      <w:r w:rsidRPr="000C6129">
        <w:rPr>
          <w:rFonts w:cs="B Zar" w:hint="cs"/>
          <w:sz w:val="24"/>
          <w:szCs w:val="24"/>
          <w:rtl/>
        </w:rPr>
        <w:t>مورد درماه)</w:t>
      </w:r>
    </w:p>
    <w:p w:rsidR="00CC3FB8" w:rsidRPr="000C6129" w:rsidRDefault="00CC3FB8" w:rsidP="0096501E">
      <w:pPr>
        <w:shd w:val="clear" w:color="auto" w:fill="FFFFFF"/>
        <w:spacing w:after="0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>-</w:t>
      </w:r>
      <w:r w:rsidRPr="000C6129">
        <w:rPr>
          <w:rFonts w:cs="B Zar"/>
          <w:sz w:val="24"/>
          <w:szCs w:val="24"/>
        </w:rPr>
        <w:t>Mortality Morbidity</w:t>
      </w:r>
      <w:r w:rsidR="00B73C0A" w:rsidRPr="000C6129">
        <w:rPr>
          <w:rFonts w:cs="B Zar"/>
          <w:sz w:val="24"/>
          <w:szCs w:val="24"/>
        </w:rPr>
        <w:t xml:space="preserve"> </w:t>
      </w:r>
      <w:r w:rsidRPr="000C6129">
        <w:rPr>
          <w:rFonts w:cs="B Zar"/>
          <w:sz w:val="24"/>
          <w:szCs w:val="24"/>
        </w:rPr>
        <w:t xml:space="preserve"> </w:t>
      </w:r>
      <w:r w:rsidRPr="000C6129">
        <w:rPr>
          <w:rFonts w:cs="B Zar" w:hint="cs"/>
          <w:sz w:val="24"/>
          <w:szCs w:val="24"/>
          <w:rtl/>
        </w:rPr>
        <w:t xml:space="preserve"> (</w:t>
      </w:r>
      <w:r w:rsidR="00B717EF" w:rsidRPr="000C6129">
        <w:rPr>
          <w:rFonts w:cs="B Zar" w:hint="cs"/>
          <w:sz w:val="24"/>
          <w:szCs w:val="24"/>
          <w:rtl/>
        </w:rPr>
        <w:t>هر دو ماه</w:t>
      </w:r>
      <w:r w:rsidRPr="000C6129">
        <w:rPr>
          <w:rFonts w:cs="B Zar" w:hint="cs"/>
          <w:sz w:val="24"/>
          <w:szCs w:val="24"/>
          <w:rtl/>
        </w:rPr>
        <w:t>)</w:t>
      </w:r>
    </w:p>
    <w:p w:rsidR="00CC3FB8" w:rsidRPr="000C6129" w:rsidRDefault="00CC3FB8" w:rsidP="0096501E">
      <w:pPr>
        <w:shd w:val="clear" w:color="auto" w:fill="FFFFFF"/>
        <w:spacing w:after="0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>-</w:t>
      </w:r>
      <w:r w:rsidRPr="000C6129">
        <w:rPr>
          <w:rFonts w:cs="B Zar"/>
          <w:sz w:val="24"/>
          <w:szCs w:val="24"/>
        </w:rPr>
        <w:t>Book Reading</w:t>
      </w:r>
      <w:r w:rsidR="00B73C0A" w:rsidRPr="000C6129">
        <w:rPr>
          <w:rFonts w:cs="B Zar"/>
          <w:sz w:val="24"/>
          <w:szCs w:val="24"/>
        </w:rPr>
        <w:t xml:space="preserve"> </w:t>
      </w:r>
      <w:r w:rsidRPr="000C6129">
        <w:rPr>
          <w:rFonts w:cs="B Zar"/>
          <w:sz w:val="24"/>
          <w:szCs w:val="24"/>
        </w:rPr>
        <w:t xml:space="preserve"> </w:t>
      </w:r>
      <w:r w:rsidRPr="000C6129">
        <w:rPr>
          <w:rFonts w:cs="B Zar" w:hint="cs"/>
          <w:sz w:val="24"/>
          <w:szCs w:val="24"/>
          <w:rtl/>
        </w:rPr>
        <w:t xml:space="preserve"> (</w:t>
      </w:r>
      <w:r w:rsidR="00D01581" w:rsidRPr="000C6129">
        <w:rPr>
          <w:rFonts w:cs="B Zar" w:hint="cs"/>
          <w:sz w:val="24"/>
          <w:szCs w:val="24"/>
          <w:rtl/>
        </w:rPr>
        <w:t>طبق برنامه</w:t>
      </w:r>
      <w:r w:rsidRPr="000C6129">
        <w:rPr>
          <w:rFonts w:cs="B Zar" w:hint="cs"/>
          <w:sz w:val="24"/>
          <w:szCs w:val="24"/>
          <w:rtl/>
        </w:rPr>
        <w:t>)</w:t>
      </w:r>
    </w:p>
    <w:p w:rsidR="00CC3FB8" w:rsidRPr="000C6129" w:rsidRDefault="00CC3FB8" w:rsidP="0096501E">
      <w:pPr>
        <w:shd w:val="clear" w:color="auto" w:fill="FFFFFF"/>
        <w:spacing w:after="0"/>
        <w:ind w:right="-540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>-</w:t>
      </w:r>
      <w:r w:rsidR="009D20DD" w:rsidRPr="000C6129">
        <w:rPr>
          <w:rFonts w:cs="B Zar" w:hint="cs"/>
          <w:sz w:val="24"/>
          <w:szCs w:val="24"/>
          <w:rtl/>
        </w:rPr>
        <w:t>کنفرانس هفتگی ( پنج شنبه هر هفته )</w:t>
      </w:r>
    </w:p>
    <w:p w:rsidR="00CC3FB8" w:rsidRPr="000C6129" w:rsidRDefault="00CC3FB8" w:rsidP="0096501E">
      <w:pPr>
        <w:shd w:val="clear" w:color="auto" w:fill="FFFFFF"/>
        <w:spacing w:after="0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>-</w:t>
      </w:r>
      <w:r w:rsidR="00B73C0A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 xml:space="preserve">راند </w:t>
      </w:r>
      <w:r w:rsidRPr="000C6129">
        <w:rPr>
          <w:rFonts w:cs="B Zar"/>
          <w:sz w:val="24"/>
          <w:szCs w:val="24"/>
        </w:rPr>
        <w:t>ICU</w:t>
      </w:r>
      <w:r w:rsidR="00E82ED5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>(</w:t>
      </w:r>
      <w:r w:rsidR="00D01581" w:rsidRPr="000C6129">
        <w:rPr>
          <w:rFonts w:cs="B Zar" w:hint="cs"/>
          <w:sz w:val="24"/>
          <w:szCs w:val="24"/>
          <w:rtl/>
        </w:rPr>
        <w:t xml:space="preserve">در چرخه بخش </w:t>
      </w:r>
      <w:r w:rsidR="00D01581" w:rsidRPr="000C6129">
        <w:rPr>
          <w:rFonts w:cs="B Zar"/>
          <w:sz w:val="24"/>
          <w:szCs w:val="24"/>
        </w:rPr>
        <w:t>ICU</w:t>
      </w:r>
      <w:r w:rsidRPr="000C6129">
        <w:rPr>
          <w:rFonts w:cs="B Zar" w:hint="cs"/>
          <w:sz w:val="24"/>
          <w:szCs w:val="24"/>
          <w:rtl/>
        </w:rPr>
        <w:t>)</w:t>
      </w:r>
    </w:p>
    <w:p w:rsidR="00CC3FB8" w:rsidRPr="000C6129" w:rsidRDefault="00CC3FB8" w:rsidP="0096501E">
      <w:pPr>
        <w:shd w:val="clear" w:color="auto" w:fill="FFFFFF"/>
        <w:spacing w:after="0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>-</w:t>
      </w:r>
      <w:r w:rsidR="00B73C0A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>کنفرانس مشترک گروههای آموزشی</w:t>
      </w:r>
      <w:r w:rsidR="00E82ED5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>(</w:t>
      </w:r>
      <w:r w:rsidR="00B717EF" w:rsidRPr="000C6129">
        <w:rPr>
          <w:rFonts w:cs="B Zar" w:hint="cs"/>
          <w:sz w:val="24"/>
          <w:szCs w:val="24"/>
          <w:rtl/>
        </w:rPr>
        <w:t>هر دو ماه</w:t>
      </w:r>
      <w:r w:rsidRPr="000C6129">
        <w:rPr>
          <w:rFonts w:cs="B Zar" w:hint="cs"/>
          <w:sz w:val="24"/>
          <w:szCs w:val="24"/>
          <w:rtl/>
        </w:rPr>
        <w:t>)</w:t>
      </w:r>
    </w:p>
    <w:p w:rsidR="00490510" w:rsidRPr="000C6129" w:rsidRDefault="00CC3FB8" w:rsidP="00E76185">
      <w:pPr>
        <w:shd w:val="clear" w:color="auto" w:fill="FFFFFF"/>
        <w:spacing w:after="0"/>
        <w:rPr>
          <w:rFonts w:cs="B Zar"/>
          <w:sz w:val="24"/>
          <w:szCs w:val="24"/>
          <w:rtl/>
        </w:rPr>
      </w:pPr>
      <w:r w:rsidRPr="000C6129">
        <w:rPr>
          <w:rFonts w:cs="B Zar" w:hint="cs"/>
          <w:sz w:val="24"/>
          <w:szCs w:val="24"/>
          <w:rtl/>
        </w:rPr>
        <w:t>-</w:t>
      </w:r>
      <w:r w:rsidR="00B73C0A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 xml:space="preserve">کارگاه </w:t>
      </w:r>
      <w:r w:rsidRPr="000C6129">
        <w:rPr>
          <w:rFonts w:cs="B Zar"/>
          <w:sz w:val="24"/>
          <w:szCs w:val="24"/>
        </w:rPr>
        <w:t>CPR</w:t>
      </w:r>
      <w:r w:rsidRPr="000C6129">
        <w:rPr>
          <w:rFonts w:cs="B Zar" w:hint="cs"/>
          <w:sz w:val="24"/>
          <w:szCs w:val="24"/>
          <w:rtl/>
        </w:rPr>
        <w:t xml:space="preserve"> </w:t>
      </w:r>
      <w:r w:rsidR="00D01581" w:rsidRPr="000C6129">
        <w:rPr>
          <w:rFonts w:cs="B Zar"/>
          <w:sz w:val="24"/>
          <w:szCs w:val="24"/>
        </w:rPr>
        <w:t>)</w:t>
      </w:r>
      <w:r w:rsidR="00A670CB" w:rsidRPr="000C6129">
        <w:rPr>
          <w:rFonts w:cs="B Zar" w:hint="cs"/>
          <w:sz w:val="24"/>
          <w:szCs w:val="24"/>
          <w:rtl/>
        </w:rPr>
        <w:t xml:space="preserve">طبق برنامه باز </w:t>
      </w:r>
      <w:r w:rsidR="00D01581" w:rsidRPr="000C6129">
        <w:rPr>
          <w:rFonts w:cs="B Zar" w:hint="cs"/>
          <w:sz w:val="24"/>
          <w:szCs w:val="24"/>
          <w:rtl/>
        </w:rPr>
        <w:t>آموزی گروه)</w:t>
      </w:r>
    </w:p>
    <w:p w:rsidR="00B1290D" w:rsidRPr="000C6129" w:rsidRDefault="00B1290D" w:rsidP="00E76185">
      <w:pPr>
        <w:shd w:val="clear" w:color="auto" w:fill="FFFFFF"/>
        <w:spacing w:after="0"/>
        <w:rPr>
          <w:rFonts w:cs="B Zar"/>
          <w:sz w:val="24"/>
          <w:szCs w:val="24"/>
          <w:rtl/>
        </w:rPr>
      </w:pPr>
    </w:p>
    <w:p w:rsidR="00C34B01" w:rsidRPr="000C6129" w:rsidRDefault="00C34B01" w:rsidP="00511F22">
      <w:pPr>
        <w:rPr>
          <w:rFonts w:cs="B Titr"/>
          <w:b/>
          <w:bCs/>
          <w:sz w:val="32"/>
          <w:szCs w:val="32"/>
          <w:rtl/>
        </w:rPr>
      </w:pPr>
      <w:r w:rsidRPr="000C6129">
        <w:rPr>
          <w:rFonts w:ascii="BTitrBold" w:cs="B Titr" w:hint="cs"/>
          <w:b/>
          <w:bCs/>
          <w:sz w:val="28"/>
          <w:szCs w:val="28"/>
          <w:rtl/>
        </w:rPr>
        <w:t>انتظارات</w:t>
      </w:r>
      <w:r w:rsidRPr="000C6129">
        <w:rPr>
          <w:rFonts w:ascii="BTitrBold" w:cs="B Titr"/>
          <w:b/>
          <w:bCs/>
          <w:sz w:val="28"/>
          <w:szCs w:val="28"/>
        </w:rPr>
        <w:t xml:space="preserve"> </w:t>
      </w:r>
      <w:r w:rsidRPr="000C6129">
        <w:rPr>
          <w:rFonts w:ascii="BTitrBold" w:cs="B Titr" w:hint="cs"/>
          <w:b/>
          <w:bCs/>
          <w:sz w:val="28"/>
          <w:szCs w:val="28"/>
          <w:rtl/>
        </w:rPr>
        <w:t>اخلاق</w:t>
      </w:r>
      <w:r w:rsidRPr="000C6129">
        <w:rPr>
          <w:rFonts w:ascii="BTitrBold" w:cs="B Titr"/>
          <w:b/>
          <w:bCs/>
          <w:sz w:val="28"/>
          <w:szCs w:val="28"/>
        </w:rPr>
        <w:t xml:space="preserve"> </w:t>
      </w:r>
      <w:r w:rsidRPr="000C6129">
        <w:rPr>
          <w:rFonts w:ascii="BTitrBold" w:cs="B Titr" w:hint="cs"/>
          <w:b/>
          <w:bCs/>
          <w:sz w:val="28"/>
          <w:szCs w:val="28"/>
          <w:rtl/>
        </w:rPr>
        <w:t>حرفه</w:t>
      </w:r>
      <w:r w:rsidRPr="000C6129">
        <w:rPr>
          <w:rFonts w:ascii="BTitrBold" w:cs="B Titr"/>
          <w:b/>
          <w:bCs/>
          <w:sz w:val="28"/>
          <w:szCs w:val="28"/>
        </w:rPr>
        <w:t xml:space="preserve"> </w:t>
      </w:r>
      <w:r w:rsidRPr="000C6129">
        <w:rPr>
          <w:rFonts w:ascii="BTitrBold" w:cs="B Titr" w:hint="cs"/>
          <w:b/>
          <w:bCs/>
          <w:sz w:val="28"/>
          <w:szCs w:val="28"/>
          <w:rtl/>
        </w:rPr>
        <w:t>اي</w:t>
      </w:r>
      <w:r w:rsidRPr="000C6129">
        <w:rPr>
          <w:rFonts w:cs="B Titr" w:hint="cs"/>
          <w:b/>
          <w:bCs/>
          <w:sz w:val="28"/>
          <w:szCs w:val="28"/>
          <w:rtl/>
        </w:rPr>
        <w:t xml:space="preserve"> (</w:t>
      </w:r>
      <w:r w:rsidRPr="000C6129">
        <w:rPr>
          <w:rFonts w:ascii="TimesNewRomanPS-BoldMT" w:hAnsi="TimesNewRomanPS-BoldMT" w:cs="B Titr"/>
          <w:b/>
          <w:bCs/>
          <w:sz w:val="28"/>
          <w:szCs w:val="28"/>
        </w:rPr>
        <w:t>(Professionalism</w:t>
      </w:r>
      <w:r w:rsidR="00F708A7" w:rsidRPr="000C6129">
        <w:rPr>
          <w:rFonts w:cs="B Titr" w:hint="cs"/>
          <w:b/>
          <w:bCs/>
          <w:sz w:val="28"/>
          <w:szCs w:val="28"/>
          <w:rtl/>
        </w:rPr>
        <w:t xml:space="preserve"> </w:t>
      </w:r>
      <w:r w:rsidRPr="000C6129">
        <w:rPr>
          <w:rFonts w:cs="B Titr" w:hint="cs"/>
          <w:b/>
          <w:bCs/>
          <w:sz w:val="28"/>
          <w:szCs w:val="28"/>
          <w:rtl/>
        </w:rPr>
        <w:t xml:space="preserve"> </w:t>
      </w:r>
      <w:r w:rsidRPr="000C6129">
        <w:rPr>
          <w:rFonts w:ascii="BTitrBold" w:cs="B Titr" w:hint="cs"/>
          <w:b/>
          <w:bCs/>
          <w:sz w:val="28"/>
          <w:szCs w:val="28"/>
          <w:rtl/>
        </w:rPr>
        <w:t>ازدستياران</w:t>
      </w:r>
      <w:r w:rsidRPr="000C6129">
        <w:rPr>
          <w:rFonts w:ascii="BTitrBold" w:cs="B Titr"/>
          <w:b/>
          <w:bCs/>
          <w:sz w:val="32"/>
          <w:szCs w:val="32"/>
        </w:rPr>
        <w:t>:</w:t>
      </w:r>
      <w:r w:rsidRPr="000C6129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C34B01" w:rsidRPr="000C6129" w:rsidRDefault="00C34B01" w:rsidP="00C34B0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C6129">
        <w:rPr>
          <w:rFonts w:asciiTheme="majorBidi" w:hAnsiTheme="majorBidi" w:cstheme="majorBidi"/>
          <w:b/>
          <w:bCs/>
          <w:sz w:val="32"/>
          <w:szCs w:val="32"/>
        </w:rPr>
        <w:t>I</w:t>
      </w:r>
      <w:r w:rsidRPr="000C612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</w:t>
      </w:r>
      <w:r w:rsidRPr="000C6129">
        <w:rPr>
          <w:rFonts w:asciiTheme="majorBidi" w:hAnsiTheme="majorBidi" w:cs="B Titr" w:hint="cs"/>
          <w:b/>
          <w:bCs/>
          <w:sz w:val="26"/>
          <w:szCs w:val="26"/>
          <w:rtl/>
        </w:rPr>
        <w:t>اصول اخلاق حرفه ای</w:t>
      </w:r>
    </w:p>
    <w:p w:rsidR="00C34B01" w:rsidRPr="000C6129" w:rsidRDefault="00C34B01" w:rsidP="00C34B01">
      <w:pPr>
        <w:spacing w:line="240" w:lineRule="auto"/>
        <w:rPr>
          <w:rFonts w:cs="B Zar"/>
          <w:sz w:val="26"/>
          <w:szCs w:val="26"/>
          <w:rtl/>
        </w:rPr>
      </w:pPr>
      <w:r w:rsidRPr="000C6129">
        <w:rPr>
          <w:rFonts w:ascii="BNazaninBold" w:cs="B Zar" w:hint="cs"/>
          <w:sz w:val="26"/>
          <w:szCs w:val="26"/>
          <w:rtl/>
        </w:rPr>
        <w:t>از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دستياران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و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دانش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آموختگان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اين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رشته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انتظار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مي</w:t>
      </w:r>
      <w:r w:rsidRPr="000C6129">
        <w:rPr>
          <w:rFonts w:ascii="BNazaninBold" w:cs="B Zar"/>
          <w:sz w:val="26"/>
          <w:szCs w:val="26"/>
        </w:rPr>
        <w:t xml:space="preserve"> </w:t>
      </w:r>
      <w:r w:rsidRPr="000C6129">
        <w:rPr>
          <w:rFonts w:ascii="BNazaninBold" w:cs="B Zar" w:hint="cs"/>
          <w:sz w:val="26"/>
          <w:szCs w:val="26"/>
          <w:rtl/>
        </w:rPr>
        <w:t>رود</w:t>
      </w:r>
      <w:r w:rsidRPr="000C6129">
        <w:rPr>
          <w:rFonts w:ascii="BNazaninBold" w:cs="B Zar"/>
          <w:sz w:val="26"/>
          <w:szCs w:val="26"/>
        </w:rPr>
        <w:t>:</w:t>
      </w:r>
    </w:p>
    <w:p w:rsidR="00C34B01" w:rsidRPr="000C6129" w:rsidRDefault="00C34B01" w:rsidP="00C34B01">
      <w:pPr>
        <w:spacing w:line="240" w:lineRule="auto"/>
        <w:rPr>
          <w:rFonts w:cs="B Zar"/>
          <w:b/>
          <w:bCs/>
          <w:sz w:val="28"/>
          <w:szCs w:val="28"/>
          <w:rtl/>
        </w:rPr>
      </w:pPr>
      <w:r w:rsidRPr="000C6129">
        <w:rPr>
          <w:rFonts w:ascii="BHoma" w:cs="B Zar" w:hint="cs"/>
          <w:b/>
          <w:bCs/>
          <w:sz w:val="28"/>
          <w:szCs w:val="28"/>
          <w:rtl/>
        </w:rPr>
        <w:t>الف</w:t>
      </w:r>
      <w:r w:rsidRPr="000C6129">
        <w:rPr>
          <w:rFonts w:ascii="BHoma" w:cs="B Zar"/>
          <w:b/>
          <w:bCs/>
          <w:sz w:val="28"/>
          <w:szCs w:val="28"/>
        </w:rPr>
        <w:t xml:space="preserve">- </w:t>
      </w:r>
      <w:r w:rsidRPr="000C6129">
        <w:rPr>
          <w:rFonts w:ascii="BHoma" w:cs="B Zar" w:hint="cs"/>
          <w:b/>
          <w:bCs/>
          <w:sz w:val="28"/>
          <w:szCs w:val="28"/>
          <w:rtl/>
        </w:rPr>
        <w:t>در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حوزه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نوع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دوستي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ascii="BNazaninBold" w:cs="B Zar"/>
          <w:sz w:val="26"/>
          <w:szCs w:val="26"/>
        </w:rPr>
        <w:t xml:space="preserve">1 </w:t>
      </w:r>
      <w:r w:rsidRPr="000C6129">
        <w:rPr>
          <w:rFonts w:ascii="BNazaninBold" w:cs="B Zar" w:hint="cs"/>
          <w:sz w:val="24"/>
          <w:szCs w:val="24"/>
          <w:rtl/>
        </w:rPr>
        <w:t>) منافع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منافع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خود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ترجيح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دهند</w:t>
      </w:r>
      <w:r w:rsidRPr="000C6129">
        <w:rPr>
          <w:rFonts w:ascii="BNazaninBold" w:cs="B Zar"/>
          <w:sz w:val="24"/>
          <w:szCs w:val="24"/>
        </w:rPr>
        <w:t>.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 xml:space="preserve"> (</w:t>
      </w:r>
      <w:r w:rsidRPr="000C6129">
        <w:rPr>
          <w:rFonts w:ascii="BNazaninBold" w:cs="B Zar"/>
          <w:sz w:val="24"/>
          <w:szCs w:val="24"/>
        </w:rPr>
        <w:t xml:space="preserve">2 </w:t>
      </w:r>
      <w:r w:rsidRPr="000C6129">
        <w:rPr>
          <w:rFonts w:ascii="BNazaninBold" w:cs="B Zar" w:hint="cs"/>
          <w:sz w:val="24"/>
          <w:szCs w:val="24"/>
          <w:rtl/>
        </w:rPr>
        <w:t>در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 xml:space="preserve">مواجهه 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مختلف</w:t>
      </w:r>
      <w:r w:rsidRPr="000C6129">
        <w:rPr>
          <w:rFonts w:ascii="BNazaninBold" w:cs="B Zar"/>
          <w:b/>
          <w:bCs/>
          <w:sz w:val="24"/>
          <w:szCs w:val="24"/>
        </w:rPr>
        <w:t xml:space="preserve"> </w:t>
      </w:r>
      <w:r w:rsidRPr="000C6129">
        <w:rPr>
          <w:rFonts w:ascii="BNazaninBold" w:cs="B Zar" w:hint="cs"/>
          <w:b/>
          <w:bCs/>
          <w:sz w:val="24"/>
          <w:szCs w:val="24"/>
          <w:u w:val="single"/>
          <w:rtl/>
        </w:rPr>
        <w:t>عدالت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رعايت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كنند</w:t>
      </w:r>
      <w:r w:rsidRPr="000C6129">
        <w:rPr>
          <w:rFonts w:ascii="BNazaninBold" w:cs="B Zar"/>
          <w:sz w:val="24"/>
          <w:szCs w:val="24"/>
        </w:rPr>
        <w:t>.</w:t>
      </w:r>
    </w:p>
    <w:p w:rsidR="00C34B01" w:rsidRPr="000C6129" w:rsidRDefault="00C34B01" w:rsidP="00C34B01">
      <w:pPr>
        <w:spacing w:line="240" w:lineRule="auto"/>
        <w:rPr>
          <w:rFonts w:ascii="BNazaninBold"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 xml:space="preserve"> (</w:t>
      </w:r>
      <w:r w:rsidRPr="000C6129">
        <w:rPr>
          <w:rFonts w:ascii="BNazaninBold" w:cs="B Zar"/>
          <w:sz w:val="24"/>
          <w:szCs w:val="24"/>
        </w:rPr>
        <w:t>3</w:t>
      </w:r>
      <w:r w:rsidRPr="000C6129">
        <w:rPr>
          <w:rFonts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برخورد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 xml:space="preserve">بيماران 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تمام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ابعاد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جسمي،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رواني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واجتماعي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آنان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توجه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داشته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باشند.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ascii="BNazaninBold" w:cs="B Zar"/>
          <w:sz w:val="24"/>
          <w:szCs w:val="24"/>
        </w:rPr>
        <w:t xml:space="preserve"> ( 4</w:t>
      </w:r>
      <w:r w:rsidRPr="000C6129">
        <w:rPr>
          <w:rFonts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تمامي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مراحل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مراقبت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از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وقت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كافي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صرف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نمايند</w:t>
      </w:r>
      <w:r w:rsidRPr="000C6129">
        <w:rPr>
          <w:rFonts w:ascii="BNazaninBold" w:cs="B Zar"/>
          <w:sz w:val="24"/>
          <w:szCs w:val="24"/>
        </w:rPr>
        <w:t>.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ascii="BNazaninBold" w:cs="B Zar"/>
          <w:sz w:val="24"/>
          <w:szCs w:val="24"/>
        </w:rPr>
        <w:t xml:space="preserve">5 </w:t>
      </w:r>
      <w:r w:rsidRPr="000C6129">
        <w:rPr>
          <w:rFonts w:ascii="BNazaninBold" w:cs="B Zar" w:hint="cs"/>
          <w:sz w:val="24"/>
          <w:szCs w:val="24"/>
          <w:rtl/>
        </w:rPr>
        <w:t>) به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خواسته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ها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آلام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توجه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داشته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باشند</w:t>
      </w:r>
      <w:r w:rsidRPr="000C6129">
        <w:rPr>
          <w:rFonts w:ascii="BNazaninBold" w:cs="B Zar"/>
          <w:sz w:val="24"/>
          <w:szCs w:val="24"/>
        </w:rPr>
        <w:t>.</w:t>
      </w:r>
      <w:r w:rsidRPr="000C6129">
        <w:rPr>
          <w:rFonts w:cs="B Zar" w:hint="cs"/>
          <w:sz w:val="24"/>
          <w:szCs w:val="24"/>
          <w:rtl/>
        </w:rPr>
        <w:t xml:space="preserve"> </w:t>
      </w:r>
    </w:p>
    <w:p w:rsidR="00C34B01" w:rsidRPr="000C6129" w:rsidRDefault="00C34B01" w:rsidP="00C34B01">
      <w:pPr>
        <w:spacing w:line="240" w:lineRule="auto"/>
        <w:rPr>
          <w:rFonts w:cs="B Zar"/>
          <w:sz w:val="26"/>
          <w:szCs w:val="26"/>
          <w:rtl/>
        </w:rPr>
      </w:pPr>
      <w:r w:rsidRPr="000C6129">
        <w:rPr>
          <w:rFonts w:cs="B Zar"/>
          <w:sz w:val="24"/>
          <w:szCs w:val="24"/>
        </w:rPr>
        <w:t xml:space="preserve"> (</w:t>
      </w:r>
      <w:r w:rsidRPr="000C6129">
        <w:rPr>
          <w:rFonts w:ascii="BNazaninBold" w:cs="B Zar"/>
          <w:sz w:val="24"/>
          <w:szCs w:val="24"/>
        </w:rPr>
        <w:t xml:space="preserve">6 </w:t>
      </w:r>
      <w:r w:rsidRPr="000C6129">
        <w:rPr>
          <w:rFonts w:ascii="BNazaninBold" w:cs="B Zar" w:hint="cs"/>
          <w:sz w:val="24"/>
          <w:szCs w:val="24"/>
          <w:rtl/>
        </w:rPr>
        <w:t>منشور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حقوق</w:t>
      </w:r>
      <w:r w:rsidRPr="000C6129">
        <w:rPr>
          <w:rFonts w:cs="B Zar"/>
          <w:sz w:val="24"/>
          <w:szCs w:val="24"/>
        </w:rPr>
        <w:t xml:space="preserve"> 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شرايط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مختلف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رعايت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كرده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از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آن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دفاع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كنند</w:t>
      </w:r>
      <w:r w:rsidRPr="000C6129">
        <w:rPr>
          <w:rFonts w:ascii="BNazaninBold" w:cs="B Zar"/>
          <w:sz w:val="26"/>
          <w:szCs w:val="26"/>
        </w:rPr>
        <w:t>.</w:t>
      </w:r>
      <w:r w:rsidRPr="000C6129">
        <w:rPr>
          <w:rFonts w:cs="B Zar" w:hint="cs"/>
          <w:sz w:val="26"/>
          <w:szCs w:val="26"/>
          <w:rtl/>
        </w:rPr>
        <w:t xml:space="preserve"> </w:t>
      </w:r>
    </w:p>
    <w:p w:rsidR="00C34B01" w:rsidRPr="000C6129" w:rsidRDefault="00C34B01" w:rsidP="00C34B01">
      <w:pPr>
        <w:rPr>
          <w:rFonts w:cs="B Zar"/>
          <w:b/>
          <w:bCs/>
          <w:sz w:val="28"/>
          <w:szCs w:val="28"/>
          <w:rtl/>
        </w:rPr>
      </w:pPr>
      <w:r w:rsidRPr="000C6129">
        <w:rPr>
          <w:rFonts w:ascii="BHoma" w:cs="B Zar" w:hint="cs"/>
          <w:b/>
          <w:bCs/>
          <w:sz w:val="28"/>
          <w:szCs w:val="28"/>
          <w:rtl/>
        </w:rPr>
        <w:t>ب</w:t>
      </w:r>
      <w:r w:rsidRPr="000C6129">
        <w:rPr>
          <w:rFonts w:ascii="BHoma" w:cs="B Zar"/>
          <w:b/>
          <w:bCs/>
          <w:sz w:val="28"/>
          <w:szCs w:val="28"/>
        </w:rPr>
        <w:t xml:space="preserve">- </w:t>
      </w:r>
      <w:r w:rsidRPr="000C6129">
        <w:rPr>
          <w:rFonts w:ascii="BHoma" w:cs="B Zar" w:hint="cs"/>
          <w:b/>
          <w:bCs/>
          <w:sz w:val="28"/>
          <w:szCs w:val="28"/>
          <w:rtl/>
        </w:rPr>
        <w:t>در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حوزه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وظيفه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شناسي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و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مسئوليت</w:t>
      </w:r>
      <w:r w:rsidRPr="000C6129">
        <w:rPr>
          <w:rFonts w:cs="B Zar" w:hint="cs"/>
          <w:b/>
          <w:bCs/>
          <w:sz w:val="28"/>
          <w:szCs w:val="28"/>
          <w:rtl/>
        </w:rPr>
        <w:t xml:space="preserve"> پذیری</w:t>
      </w:r>
    </w:p>
    <w:p w:rsidR="00C34B01" w:rsidRPr="000C6129" w:rsidRDefault="00C34B01" w:rsidP="00C34B01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 xml:space="preserve"> (</w:t>
      </w:r>
      <w:r w:rsidRPr="000C6129">
        <w:rPr>
          <w:rFonts w:ascii="BNazaninBold" w:cs="B Zar"/>
          <w:sz w:val="24"/>
          <w:szCs w:val="24"/>
        </w:rPr>
        <w:t xml:space="preserve">1 </w:t>
      </w:r>
      <w:r w:rsidRPr="000C6129">
        <w:rPr>
          <w:rFonts w:ascii="BNazaninBold" w:cs="B Zar" w:hint="cs"/>
          <w:sz w:val="24"/>
          <w:szCs w:val="24"/>
          <w:rtl/>
        </w:rPr>
        <w:t>نسبت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انجام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وظائف</w:t>
      </w:r>
      <w:r w:rsidR="00904B4F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خود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تعهد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كافي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داشته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 xml:space="preserve">باشند </w:t>
      </w:r>
      <w:r w:rsidRPr="000C6129">
        <w:rPr>
          <w:rFonts w:cs="B Zar" w:hint="cs"/>
          <w:sz w:val="24"/>
          <w:szCs w:val="24"/>
          <w:rtl/>
        </w:rPr>
        <w:t xml:space="preserve">و در انجام وظایف اموزشی و درمانی خود </w:t>
      </w:r>
      <w:r w:rsidRPr="000C6129">
        <w:rPr>
          <w:rFonts w:cs="B Zar" w:hint="cs"/>
          <w:b/>
          <w:bCs/>
          <w:sz w:val="24"/>
          <w:szCs w:val="24"/>
          <w:u w:val="single"/>
          <w:rtl/>
        </w:rPr>
        <w:t>وقت</w:t>
      </w:r>
      <w:r w:rsidRPr="000C6129">
        <w:rPr>
          <w:rFonts w:cs="B Zar" w:hint="cs"/>
          <w:b/>
          <w:bCs/>
          <w:sz w:val="24"/>
          <w:szCs w:val="24"/>
          <w:rtl/>
        </w:rPr>
        <w:t xml:space="preserve"> </w:t>
      </w:r>
      <w:r w:rsidRPr="000C6129">
        <w:rPr>
          <w:rFonts w:cs="B Zar" w:hint="cs"/>
          <w:b/>
          <w:bCs/>
          <w:sz w:val="24"/>
          <w:szCs w:val="24"/>
          <w:u w:val="single"/>
          <w:rtl/>
        </w:rPr>
        <w:t>شناس</w:t>
      </w:r>
      <w:r w:rsidRPr="000C6129">
        <w:rPr>
          <w:rFonts w:cs="B Zar" w:hint="cs"/>
          <w:sz w:val="24"/>
          <w:szCs w:val="24"/>
          <w:rtl/>
        </w:rPr>
        <w:t xml:space="preserve"> باشد.</w:t>
      </w:r>
    </w:p>
    <w:p w:rsidR="00C34B01" w:rsidRPr="000C6129" w:rsidRDefault="00C34B01" w:rsidP="00C34B01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>(</w:t>
      </w:r>
      <w:r w:rsidRPr="000C6129">
        <w:rPr>
          <w:rFonts w:ascii="BNazaninBold" w:cs="B Zar"/>
          <w:sz w:val="24"/>
          <w:szCs w:val="24"/>
        </w:rPr>
        <w:t xml:space="preserve">2 </w:t>
      </w:r>
      <w:r w:rsidRPr="000C6129">
        <w:rPr>
          <w:rFonts w:ascii="BNazaninBold" w:cs="B Zar" w:hint="cs"/>
          <w:sz w:val="24"/>
          <w:szCs w:val="24"/>
          <w:rtl/>
        </w:rPr>
        <w:t xml:space="preserve"> به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سوالات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پاسخ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 xml:space="preserve">دهند و نسبت به بیماران </w:t>
      </w:r>
      <w:r w:rsidRPr="000C6129">
        <w:rPr>
          <w:rFonts w:ascii="BNazaninBold" w:cs="B Zar" w:hint="cs"/>
          <w:b/>
          <w:bCs/>
          <w:sz w:val="24"/>
          <w:szCs w:val="24"/>
          <w:u w:val="single"/>
          <w:rtl/>
        </w:rPr>
        <w:t>دلسوز</w:t>
      </w:r>
      <w:r w:rsidRPr="000C6129">
        <w:rPr>
          <w:rFonts w:ascii="BNazaninBold" w:cs="B Zar" w:hint="cs"/>
          <w:b/>
          <w:bCs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باشد</w:t>
      </w:r>
      <w:r w:rsidRPr="000C6129">
        <w:rPr>
          <w:rFonts w:ascii="BNazaninBold" w:cs="B Zar"/>
          <w:sz w:val="24"/>
          <w:szCs w:val="24"/>
        </w:rPr>
        <w:t>.</w:t>
      </w:r>
      <w:r w:rsidRPr="000C6129">
        <w:rPr>
          <w:rFonts w:cs="B Zar" w:hint="cs"/>
          <w:sz w:val="24"/>
          <w:szCs w:val="24"/>
          <w:rtl/>
        </w:rPr>
        <w:t xml:space="preserve"> </w:t>
      </w:r>
    </w:p>
    <w:p w:rsidR="00C34B01" w:rsidRPr="000C6129" w:rsidRDefault="00C34B01" w:rsidP="00C34B01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 xml:space="preserve"> (</w:t>
      </w:r>
      <w:r w:rsidRPr="000C6129">
        <w:rPr>
          <w:rFonts w:ascii="BNazaninBold" w:cs="B Zar"/>
          <w:sz w:val="24"/>
          <w:szCs w:val="24"/>
        </w:rPr>
        <w:t xml:space="preserve">3 </w:t>
      </w:r>
      <w:r w:rsidRPr="000C6129">
        <w:rPr>
          <w:rFonts w:ascii="BNazaninBold" w:cs="B Zar" w:hint="cs"/>
          <w:sz w:val="24"/>
          <w:szCs w:val="24"/>
          <w:rtl/>
        </w:rPr>
        <w:t>اطلاعات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مربوط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وضعيت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مناسب</w:t>
      </w:r>
      <w:r w:rsidR="008C76CF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ترين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شيوه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اختيار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="00904B4F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همراهان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قرار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دهند</w:t>
      </w:r>
      <w:r w:rsidRPr="000C6129">
        <w:rPr>
          <w:rFonts w:ascii="BNazaninBold" w:cs="B Zar"/>
          <w:sz w:val="24"/>
          <w:szCs w:val="24"/>
        </w:rPr>
        <w:t>.</w:t>
      </w:r>
    </w:p>
    <w:p w:rsidR="00C34B01" w:rsidRPr="000C6129" w:rsidRDefault="00C34B01" w:rsidP="00C34B01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/>
          <w:sz w:val="24"/>
          <w:szCs w:val="24"/>
        </w:rPr>
        <w:lastRenderedPageBreak/>
        <w:t xml:space="preserve">4 </w:t>
      </w:r>
      <w:r w:rsidRPr="000C6129">
        <w:rPr>
          <w:rFonts w:ascii="BNazaninBold" w:cs="B Zar" w:hint="cs"/>
          <w:sz w:val="24"/>
          <w:szCs w:val="24"/>
          <w:rtl/>
        </w:rPr>
        <w:t>) از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دخالتهاي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مورد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كار</w:t>
      </w:r>
      <w:r w:rsidR="008C76CF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همكاران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پرهيز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نمايند</w:t>
      </w:r>
      <w:r w:rsidR="00926F81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اعضاي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تيم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سلامت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تعامل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سازنده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داشته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باشند</w:t>
      </w:r>
      <w:r w:rsidRPr="000C6129">
        <w:rPr>
          <w:rFonts w:ascii="BNazaninBold" w:cs="B Zar"/>
          <w:sz w:val="24"/>
          <w:szCs w:val="24"/>
        </w:rPr>
        <w:t>.</w:t>
      </w:r>
      <w:r w:rsidRPr="000C6129">
        <w:rPr>
          <w:rFonts w:cs="B Zar" w:hint="cs"/>
          <w:sz w:val="24"/>
          <w:szCs w:val="24"/>
          <w:rtl/>
        </w:rPr>
        <w:t xml:space="preserve"> </w:t>
      </w:r>
    </w:p>
    <w:p w:rsidR="00C34B01" w:rsidRPr="000C6129" w:rsidRDefault="00C34B01" w:rsidP="00C34B01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 xml:space="preserve"> ( </w:t>
      </w:r>
      <w:r w:rsidRPr="000C6129">
        <w:rPr>
          <w:rFonts w:ascii="BNazaninBold" w:cs="B Zar"/>
          <w:sz w:val="24"/>
          <w:szCs w:val="24"/>
        </w:rPr>
        <w:t xml:space="preserve">5 </w:t>
      </w:r>
      <w:r w:rsidRPr="000C6129">
        <w:rPr>
          <w:rFonts w:ascii="BNazaninBold" w:cs="B Zar" w:hint="cs"/>
          <w:sz w:val="24"/>
          <w:szCs w:val="24"/>
          <w:rtl/>
        </w:rPr>
        <w:t>در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تمامي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مراحل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مراقبت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انتقال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b/>
          <w:bCs/>
          <w:sz w:val="24"/>
          <w:szCs w:val="24"/>
          <w:u w:val="single"/>
          <w:rtl/>
        </w:rPr>
        <w:t>احساس</w:t>
      </w:r>
      <w:r w:rsidRPr="000C6129">
        <w:rPr>
          <w:rFonts w:ascii="BNazaninBold" w:cs="B Zar"/>
          <w:b/>
          <w:bCs/>
          <w:sz w:val="24"/>
          <w:szCs w:val="24"/>
          <w:u w:val="single"/>
        </w:rPr>
        <w:t xml:space="preserve"> </w:t>
      </w:r>
      <w:r w:rsidRPr="000C6129">
        <w:rPr>
          <w:rFonts w:ascii="BNazaninBold" w:cs="B Zar" w:hint="cs"/>
          <w:b/>
          <w:bCs/>
          <w:sz w:val="24"/>
          <w:szCs w:val="24"/>
          <w:u w:val="single"/>
          <w:rtl/>
        </w:rPr>
        <w:t>مسئوليت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نمايند</w:t>
      </w:r>
      <w:r w:rsidRPr="000C6129">
        <w:rPr>
          <w:rFonts w:ascii="BNazaninBold" w:cs="B Zar"/>
          <w:sz w:val="24"/>
          <w:szCs w:val="24"/>
        </w:rPr>
        <w:t>.</w:t>
      </w:r>
      <w:r w:rsidRPr="000C6129">
        <w:rPr>
          <w:rFonts w:cs="B Zar" w:hint="cs"/>
          <w:sz w:val="24"/>
          <w:szCs w:val="24"/>
          <w:rtl/>
        </w:rPr>
        <w:t xml:space="preserve"> </w:t>
      </w:r>
    </w:p>
    <w:p w:rsidR="00C34B01" w:rsidRPr="000C6129" w:rsidRDefault="00C34B01" w:rsidP="00C34B01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C6129">
        <w:rPr>
          <w:rFonts w:ascii="BNazaninBold" w:cs="B Zar"/>
          <w:sz w:val="24"/>
          <w:szCs w:val="24"/>
        </w:rPr>
        <w:t xml:space="preserve">6 </w:t>
      </w:r>
      <w:r w:rsidRPr="000C6129">
        <w:rPr>
          <w:rFonts w:ascii="BNazaninBold" w:cs="B Zar" w:hint="cs"/>
          <w:sz w:val="24"/>
          <w:szCs w:val="24"/>
          <w:rtl/>
        </w:rPr>
        <w:t>) براي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مصاحبه</w:t>
      </w:r>
      <w:r w:rsidR="00DD734A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،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انجام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معاينه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هر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كار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تشخيصي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درماني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از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اجازه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بگيرند</w:t>
      </w:r>
      <w:r w:rsidRPr="000C6129">
        <w:rPr>
          <w:rFonts w:cs="B Zar"/>
          <w:sz w:val="24"/>
          <w:szCs w:val="24"/>
        </w:rPr>
        <w:t xml:space="preserve"> </w:t>
      </w:r>
      <w:r w:rsidRPr="000C6129">
        <w:rPr>
          <w:rFonts w:cs="B Zar" w:hint="cs"/>
          <w:sz w:val="24"/>
          <w:szCs w:val="24"/>
          <w:rtl/>
        </w:rPr>
        <w:t xml:space="preserve">و حقوق بیمار </w:t>
      </w:r>
      <w:r w:rsidRPr="000C6129">
        <w:rPr>
          <w:rFonts w:cs="B Zar" w:hint="cs"/>
          <w:b/>
          <w:bCs/>
          <w:sz w:val="24"/>
          <w:szCs w:val="24"/>
          <w:rtl/>
        </w:rPr>
        <w:t xml:space="preserve">و </w:t>
      </w:r>
      <w:r w:rsidRPr="000C6129">
        <w:rPr>
          <w:rFonts w:cs="B Zar" w:hint="cs"/>
          <w:b/>
          <w:bCs/>
          <w:sz w:val="24"/>
          <w:szCs w:val="24"/>
          <w:u w:val="single"/>
          <w:rtl/>
        </w:rPr>
        <w:t>احترام</w:t>
      </w:r>
      <w:r w:rsidRPr="000C6129">
        <w:rPr>
          <w:rFonts w:cs="B Zar" w:hint="cs"/>
          <w:sz w:val="24"/>
          <w:szCs w:val="24"/>
          <w:rtl/>
        </w:rPr>
        <w:t xml:space="preserve"> به وی را رعایت کندو </w:t>
      </w:r>
      <w:r w:rsidRPr="000C6129">
        <w:rPr>
          <w:rFonts w:cs="B Zar" w:hint="cs"/>
          <w:b/>
          <w:bCs/>
          <w:sz w:val="24"/>
          <w:szCs w:val="24"/>
          <w:u w:val="single"/>
          <w:rtl/>
        </w:rPr>
        <w:t>صداقت</w:t>
      </w:r>
      <w:r w:rsidRPr="000C6129">
        <w:rPr>
          <w:rFonts w:cs="B Zar" w:hint="cs"/>
          <w:sz w:val="24"/>
          <w:szCs w:val="24"/>
          <w:rtl/>
        </w:rPr>
        <w:t xml:space="preserve"> را در برخورد با بیماران رعایت کند.</w:t>
      </w:r>
    </w:p>
    <w:p w:rsidR="00C34B01" w:rsidRPr="000C6129" w:rsidRDefault="00C34B01" w:rsidP="00C34B01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0C6129">
        <w:rPr>
          <w:rFonts w:ascii="BNazaninBold" w:cs="B Zar"/>
          <w:sz w:val="24"/>
          <w:szCs w:val="24"/>
        </w:rPr>
        <w:t xml:space="preserve">7 </w:t>
      </w:r>
      <w:r w:rsidRPr="000C6129">
        <w:rPr>
          <w:rFonts w:ascii="BNazaninBold" w:cs="B Zar" w:hint="cs"/>
          <w:sz w:val="24"/>
          <w:szCs w:val="24"/>
          <w:rtl/>
        </w:rPr>
        <w:t>) در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رابطه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پيشگيري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از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تشديد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بيماري</w:t>
      </w:r>
      <w:r w:rsidR="00DD734A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،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بروز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عوارض</w:t>
      </w:r>
      <w:r w:rsidR="00DD734A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،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ابتلاي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مجدد</w:t>
      </w:r>
      <w:r w:rsidR="00DD734A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،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انتقال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نيز بهبود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كيفيت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زندگي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به</w:t>
      </w:r>
      <w:r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طور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مناسب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آموزش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دهند</w:t>
      </w:r>
      <w:r w:rsidRPr="000C6129">
        <w:rPr>
          <w:rFonts w:ascii="BNazaninBold" w:cs="B Zar"/>
          <w:sz w:val="26"/>
          <w:szCs w:val="26"/>
        </w:rPr>
        <w:t>.</w:t>
      </w:r>
    </w:p>
    <w:p w:rsidR="00C34B01" w:rsidRPr="000C6129" w:rsidRDefault="00C34B01" w:rsidP="00C34B01">
      <w:pPr>
        <w:rPr>
          <w:rFonts w:cs="B Zar"/>
          <w:b/>
          <w:bCs/>
          <w:sz w:val="28"/>
          <w:szCs w:val="28"/>
          <w:rtl/>
        </w:rPr>
      </w:pPr>
      <w:r w:rsidRPr="000C6129">
        <w:rPr>
          <w:rFonts w:ascii="BHoma" w:cs="B Zar" w:hint="cs"/>
          <w:b/>
          <w:bCs/>
          <w:sz w:val="28"/>
          <w:szCs w:val="28"/>
          <w:rtl/>
        </w:rPr>
        <w:t>ج</w:t>
      </w:r>
      <w:r w:rsidRPr="000C6129">
        <w:rPr>
          <w:rFonts w:ascii="BHoma" w:cs="B Zar"/>
          <w:b/>
          <w:bCs/>
          <w:sz w:val="28"/>
          <w:szCs w:val="28"/>
        </w:rPr>
        <w:t xml:space="preserve">- </w:t>
      </w:r>
      <w:r w:rsidRPr="000C6129">
        <w:rPr>
          <w:rFonts w:ascii="BHoma" w:cs="B Zar" w:hint="cs"/>
          <w:b/>
          <w:bCs/>
          <w:sz w:val="28"/>
          <w:szCs w:val="28"/>
          <w:rtl/>
        </w:rPr>
        <w:t>در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حوزه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شرافت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و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درستكاري</w:t>
      </w:r>
    </w:p>
    <w:p w:rsidR="00C34B01" w:rsidRPr="000C6129" w:rsidRDefault="00C34B01" w:rsidP="00C34B01">
      <w:pPr>
        <w:spacing w:after="0"/>
        <w:rPr>
          <w:rFonts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 xml:space="preserve"> (</w:t>
      </w:r>
      <w:r w:rsidRPr="000C6129">
        <w:rPr>
          <w:rFonts w:ascii="BNazaninBold" w:cs="B Zar"/>
          <w:sz w:val="24"/>
          <w:szCs w:val="24"/>
        </w:rPr>
        <w:t xml:space="preserve">1 </w:t>
      </w:r>
      <w:r w:rsidRPr="000C6129">
        <w:rPr>
          <w:rFonts w:ascii="BNazaninBold" w:cs="B Zar" w:hint="cs"/>
          <w:sz w:val="24"/>
          <w:szCs w:val="24"/>
          <w:rtl/>
        </w:rPr>
        <w:t>راست</w:t>
      </w:r>
      <w:r w:rsidR="00D15100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گو</w:t>
      </w:r>
      <w:r w:rsidR="00D15100"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باشند</w:t>
      </w:r>
      <w:r w:rsidRPr="000C6129">
        <w:rPr>
          <w:rFonts w:ascii="BNazaninBold" w:cs="B Zar"/>
          <w:sz w:val="24"/>
          <w:szCs w:val="24"/>
        </w:rPr>
        <w:t>.</w:t>
      </w:r>
      <w:r w:rsidRPr="000C6129">
        <w:rPr>
          <w:rFonts w:cs="B Zar" w:hint="cs"/>
          <w:sz w:val="24"/>
          <w:szCs w:val="24"/>
          <w:rtl/>
        </w:rPr>
        <w:t xml:space="preserve"> </w:t>
      </w:r>
    </w:p>
    <w:p w:rsidR="00C34B01" w:rsidRPr="000C6129" w:rsidRDefault="00C34B01" w:rsidP="00C34B01">
      <w:pPr>
        <w:spacing w:after="0"/>
        <w:rPr>
          <w:rFonts w:cs="B Zar"/>
          <w:sz w:val="24"/>
          <w:szCs w:val="24"/>
          <w:rtl/>
        </w:rPr>
      </w:pPr>
      <w:r w:rsidRPr="000C6129">
        <w:rPr>
          <w:rFonts w:ascii="BNazaninBold" w:cs="B Zar"/>
          <w:sz w:val="24"/>
          <w:szCs w:val="24"/>
        </w:rPr>
        <w:t xml:space="preserve"> (2 </w:t>
      </w:r>
      <w:r w:rsidR="00D15100" w:rsidRPr="000C6129">
        <w:rPr>
          <w:rFonts w:ascii="BNazaninBold" w:cs="B Zar" w:hint="cs"/>
          <w:b/>
          <w:bCs/>
          <w:sz w:val="24"/>
          <w:szCs w:val="24"/>
          <w:u w:val="single"/>
          <w:rtl/>
        </w:rPr>
        <w:t xml:space="preserve"> </w:t>
      </w:r>
      <w:r w:rsidRPr="000C6129">
        <w:rPr>
          <w:rFonts w:ascii="BNazaninBold" w:cs="B Zar" w:hint="cs"/>
          <w:b/>
          <w:bCs/>
          <w:sz w:val="24"/>
          <w:szCs w:val="24"/>
          <w:u w:val="single"/>
          <w:rtl/>
        </w:rPr>
        <w:t>درستكار</w:t>
      </w:r>
      <w:r w:rsidR="00D15100" w:rsidRPr="000C6129">
        <w:rPr>
          <w:rFonts w:cs="B Zar"/>
          <w:sz w:val="24"/>
          <w:szCs w:val="24"/>
        </w:rPr>
        <w:t xml:space="preserve"> 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باشند</w:t>
      </w:r>
      <w:r w:rsidRPr="000C6129">
        <w:rPr>
          <w:rFonts w:ascii="BNazaninBold" w:cs="B Zar"/>
          <w:sz w:val="24"/>
          <w:szCs w:val="24"/>
        </w:rPr>
        <w:t>.</w:t>
      </w:r>
    </w:p>
    <w:p w:rsidR="00C34B01" w:rsidRPr="000C6129" w:rsidRDefault="00C34B01" w:rsidP="00C34B01">
      <w:pPr>
        <w:spacing w:after="0"/>
        <w:rPr>
          <w:rFonts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>(</w:t>
      </w:r>
      <w:r w:rsidRPr="000C6129">
        <w:rPr>
          <w:rFonts w:ascii="BNazaninBold" w:cs="B Zar"/>
          <w:sz w:val="24"/>
          <w:szCs w:val="24"/>
        </w:rPr>
        <w:t>3</w:t>
      </w:r>
      <w:r w:rsidRPr="000C6129">
        <w:rPr>
          <w:rFonts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 xml:space="preserve"> رازدار</w:t>
      </w:r>
      <w:r w:rsidR="00D15100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باشند</w:t>
      </w:r>
      <w:r w:rsidRPr="000C6129">
        <w:rPr>
          <w:rFonts w:ascii="BNazaninBold" w:cs="B Zar"/>
          <w:sz w:val="24"/>
          <w:szCs w:val="24"/>
        </w:rPr>
        <w:t>.</w:t>
      </w:r>
      <w:r w:rsidRPr="000C6129">
        <w:rPr>
          <w:rFonts w:cs="B Zar" w:hint="cs"/>
          <w:sz w:val="24"/>
          <w:szCs w:val="24"/>
          <w:rtl/>
        </w:rPr>
        <w:t xml:space="preserve"> </w:t>
      </w:r>
    </w:p>
    <w:p w:rsidR="00C34B01" w:rsidRPr="000C6129" w:rsidRDefault="00C34B01" w:rsidP="00C34B01">
      <w:pPr>
        <w:spacing w:after="0"/>
        <w:rPr>
          <w:rFonts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>(</w:t>
      </w:r>
      <w:r w:rsidRPr="000C6129">
        <w:rPr>
          <w:rFonts w:ascii="BNazaninBold" w:cs="B Zar"/>
          <w:sz w:val="24"/>
          <w:szCs w:val="24"/>
        </w:rPr>
        <w:t xml:space="preserve">4 </w:t>
      </w:r>
      <w:r w:rsidRPr="000C6129">
        <w:rPr>
          <w:rFonts w:ascii="BNazaninBold" w:cs="B Zar" w:hint="cs"/>
          <w:sz w:val="24"/>
          <w:szCs w:val="24"/>
          <w:rtl/>
        </w:rPr>
        <w:t xml:space="preserve"> حريم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خصوصي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رعايت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نمايند</w:t>
      </w:r>
      <w:r w:rsidRPr="000C6129">
        <w:rPr>
          <w:rFonts w:ascii="BNazaninBold" w:cs="B Zar"/>
          <w:sz w:val="24"/>
          <w:szCs w:val="24"/>
        </w:rPr>
        <w:t xml:space="preserve"> .</w:t>
      </w:r>
    </w:p>
    <w:p w:rsidR="00C34B01" w:rsidRPr="000C6129" w:rsidRDefault="00C34B01" w:rsidP="00C34B01">
      <w:pPr>
        <w:rPr>
          <w:rFonts w:cs="B Zar"/>
          <w:b/>
          <w:bCs/>
          <w:sz w:val="28"/>
          <w:szCs w:val="28"/>
          <w:rtl/>
        </w:rPr>
      </w:pPr>
      <w:r w:rsidRPr="000C6129">
        <w:rPr>
          <w:rFonts w:ascii="BHoma" w:cs="B Zar" w:hint="cs"/>
          <w:b/>
          <w:bCs/>
          <w:sz w:val="28"/>
          <w:szCs w:val="28"/>
          <w:rtl/>
        </w:rPr>
        <w:t>د</w:t>
      </w:r>
      <w:r w:rsidRPr="000C6129">
        <w:rPr>
          <w:rFonts w:ascii="BHoma" w:cs="B Zar"/>
          <w:b/>
          <w:bCs/>
          <w:sz w:val="28"/>
          <w:szCs w:val="28"/>
        </w:rPr>
        <w:t xml:space="preserve">- </w:t>
      </w:r>
      <w:r w:rsidRPr="000C6129">
        <w:rPr>
          <w:rFonts w:ascii="BHoma" w:cs="B Zar" w:hint="cs"/>
          <w:b/>
          <w:bCs/>
          <w:sz w:val="28"/>
          <w:szCs w:val="28"/>
          <w:rtl/>
        </w:rPr>
        <w:t xml:space="preserve"> در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حوزه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احترام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به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ديگران</w:t>
      </w:r>
      <w:r w:rsidRPr="000C6129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 xml:space="preserve"> (</w:t>
      </w:r>
      <w:r w:rsidRPr="000C6129">
        <w:rPr>
          <w:rFonts w:ascii="BNazaninBold" w:cs="B Zar"/>
          <w:sz w:val="24"/>
          <w:szCs w:val="24"/>
        </w:rPr>
        <w:t xml:space="preserve">1 </w:t>
      </w:r>
      <w:r w:rsidRPr="000C6129">
        <w:rPr>
          <w:rFonts w:ascii="BNazaninBold" w:cs="B Zar" w:hint="cs"/>
          <w:sz w:val="24"/>
          <w:szCs w:val="24"/>
          <w:rtl/>
        </w:rPr>
        <w:t>به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عقايد</w:t>
      </w:r>
      <w:r w:rsidR="00D15100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،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آداب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،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رسوم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وعادات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بيماران</w:t>
      </w:r>
      <w:r w:rsidRPr="000C6129">
        <w:rPr>
          <w:rFonts w:ascii="BNazaninBold" w:cs="B Zar"/>
          <w:sz w:val="24"/>
          <w:szCs w:val="24"/>
          <w:u w:val="single"/>
        </w:rPr>
        <w:t xml:space="preserve"> </w:t>
      </w:r>
      <w:r w:rsidRPr="000C6129">
        <w:rPr>
          <w:rFonts w:ascii="BNazaninBold" w:cs="B Zar" w:hint="cs"/>
          <w:b/>
          <w:bCs/>
          <w:sz w:val="24"/>
          <w:szCs w:val="24"/>
          <w:u w:val="single"/>
          <w:rtl/>
        </w:rPr>
        <w:t>احترام</w:t>
      </w:r>
      <w:r w:rsidR="00D15100" w:rsidRPr="000C6129">
        <w:rPr>
          <w:rFonts w:cs="B Zar"/>
          <w:sz w:val="24"/>
          <w:szCs w:val="24"/>
        </w:rPr>
        <w:t xml:space="preserve"> 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بگذارند</w:t>
      </w:r>
      <w:r w:rsidRPr="000C6129">
        <w:rPr>
          <w:rFonts w:ascii="BNazaninBold" w:cs="B Zar"/>
          <w:sz w:val="24"/>
          <w:szCs w:val="24"/>
        </w:rPr>
        <w:t>.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 xml:space="preserve"> (</w:t>
      </w:r>
      <w:r w:rsidRPr="000C6129">
        <w:rPr>
          <w:rFonts w:ascii="BNazaninBold" w:cs="B Zar"/>
          <w:sz w:val="24"/>
          <w:szCs w:val="24"/>
        </w:rPr>
        <w:t xml:space="preserve">2 </w:t>
      </w:r>
      <w:r w:rsidRPr="000C6129">
        <w:rPr>
          <w:rFonts w:ascii="BNazaninBold" w:cs="B Zar" w:hint="cs"/>
          <w:sz w:val="24"/>
          <w:szCs w:val="24"/>
          <w:rtl/>
        </w:rPr>
        <w:t>بيمار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را</w:t>
      </w:r>
      <w:r w:rsidRPr="000C6129">
        <w:rPr>
          <w:rFonts w:ascii="BNazaninBold" w:cs="B Zar"/>
          <w:sz w:val="24"/>
          <w:szCs w:val="24"/>
        </w:rPr>
        <w:t xml:space="preserve"> </w:t>
      </w:r>
      <w:r w:rsidR="00D15100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عنوان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يك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انسان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نظر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گرفته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،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نام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="00D15100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مشخصات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احترام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يادكنند</w:t>
      </w:r>
      <w:r w:rsidRPr="000C6129">
        <w:rPr>
          <w:rFonts w:ascii="BNazaninBold" w:cs="B Zar"/>
          <w:sz w:val="24"/>
          <w:szCs w:val="24"/>
        </w:rPr>
        <w:t>.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ascii="BNazaninBold" w:cs="B Zar"/>
          <w:sz w:val="24"/>
          <w:szCs w:val="24"/>
        </w:rPr>
        <w:t xml:space="preserve">3 </w:t>
      </w:r>
      <w:r w:rsidRPr="000C6129">
        <w:rPr>
          <w:rFonts w:ascii="BNazaninBold" w:cs="B Zar" w:hint="cs"/>
          <w:sz w:val="24"/>
          <w:szCs w:val="24"/>
          <w:rtl/>
        </w:rPr>
        <w:t>) به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وقت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احترام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گذاشته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نظم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ترتيب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رعايت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نمايند</w:t>
      </w:r>
      <w:r w:rsidRPr="000C6129">
        <w:rPr>
          <w:rFonts w:ascii="BNazaninBold" w:cs="B Zar"/>
          <w:sz w:val="24"/>
          <w:szCs w:val="24"/>
        </w:rPr>
        <w:t>.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cs="B Zar"/>
          <w:sz w:val="24"/>
          <w:szCs w:val="24"/>
        </w:rPr>
        <w:t xml:space="preserve">( </w:t>
      </w:r>
      <w:r w:rsidRPr="000C6129">
        <w:rPr>
          <w:rFonts w:ascii="BNazaninBold" w:cs="B Zar"/>
          <w:sz w:val="24"/>
          <w:szCs w:val="24"/>
        </w:rPr>
        <w:t>4</w:t>
      </w:r>
      <w:r w:rsidRPr="000C6129">
        <w:rPr>
          <w:rFonts w:cs="B Zar"/>
          <w:sz w:val="24"/>
          <w:szCs w:val="24"/>
        </w:rPr>
        <w:t xml:space="preserve"> </w:t>
      </w:r>
      <w:r w:rsidR="00E726E5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همراهان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بيمار</w:t>
      </w:r>
      <w:r w:rsidR="00E726E5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،</w:t>
      </w:r>
      <w:r w:rsidR="00E726E5" w:rsidRPr="000C6129">
        <w:rPr>
          <w:rFonts w:ascii="BNazaninBold" w:cs="B Zar" w:hint="cs"/>
          <w:sz w:val="24"/>
          <w:szCs w:val="24"/>
          <w:rtl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همكاران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و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كادر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تيم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درماني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احترام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بگذارند</w:t>
      </w:r>
      <w:r w:rsidRPr="000C6129">
        <w:rPr>
          <w:rFonts w:ascii="BNazaninBold" w:cs="B Zar"/>
          <w:sz w:val="24"/>
          <w:szCs w:val="24"/>
        </w:rPr>
        <w:t>.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ascii="BNazaninBold" w:cs="B Zar"/>
          <w:sz w:val="24"/>
          <w:szCs w:val="24"/>
        </w:rPr>
        <w:t xml:space="preserve">5 </w:t>
      </w:r>
      <w:r w:rsidRPr="000C6129">
        <w:rPr>
          <w:rFonts w:ascii="BNazaninBold" w:cs="B Zar" w:hint="cs"/>
          <w:sz w:val="24"/>
          <w:szCs w:val="24"/>
          <w:rtl/>
        </w:rPr>
        <w:t>) وضعيت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ظاهري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آنها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مطابق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شئون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حرفه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اي</w:t>
      </w:r>
      <w:r w:rsidRPr="000C6129">
        <w:rPr>
          <w:rFonts w:ascii="BNazaninBold" w:cs="B Zar"/>
          <w:sz w:val="24"/>
          <w:szCs w:val="24"/>
        </w:rPr>
        <w:t xml:space="preserve"> </w:t>
      </w:r>
      <w:r w:rsidRPr="000C6129">
        <w:rPr>
          <w:rFonts w:ascii="BNazaninBold" w:cs="B Zar" w:hint="cs"/>
          <w:sz w:val="24"/>
          <w:szCs w:val="24"/>
          <w:rtl/>
        </w:rPr>
        <w:t>باشد</w:t>
      </w:r>
      <w:r w:rsidRPr="000C6129">
        <w:rPr>
          <w:rFonts w:ascii="BNazaninBold" w:cs="B Zar"/>
          <w:sz w:val="24"/>
          <w:szCs w:val="24"/>
        </w:rPr>
        <w:t>.</w:t>
      </w:r>
    </w:p>
    <w:p w:rsidR="00C34B01" w:rsidRPr="000C6129" w:rsidRDefault="00C34B01" w:rsidP="00C34B01">
      <w:pPr>
        <w:rPr>
          <w:rFonts w:cs="B Zar"/>
          <w:b/>
          <w:bCs/>
          <w:sz w:val="28"/>
          <w:szCs w:val="28"/>
          <w:rtl/>
        </w:rPr>
      </w:pPr>
      <w:r w:rsidRPr="000C6129">
        <w:rPr>
          <w:rFonts w:ascii="BHoma" w:cs="B Zar" w:hint="cs"/>
          <w:b/>
          <w:bCs/>
          <w:sz w:val="28"/>
          <w:szCs w:val="28"/>
          <w:rtl/>
        </w:rPr>
        <w:t>ه</w:t>
      </w:r>
      <w:r w:rsidRPr="000C6129">
        <w:rPr>
          <w:rFonts w:ascii="BHoma" w:cs="B Zar"/>
          <w:b/>
          <w:bCs/>
          <w:sz w:val="28"/>
          <w:szCs w:val="28"/>
        </w:rPr>
        <w:t xml:space="preserve"> -</w:t>
      </w:r>
      <w:r w:rsidRPr="000C6129">
        <w:rPr>
          <w:rFonts w:ascii="BHoma" w:cs="B Zar" w:hint="cs"/>
          <w:b/>
          <w:bCs/>
          <w:sz w:val="28"/>
          <w:szCs w:val="28"/>
          <w:rtl/>
        </w:rPr>
        <w:t>در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حوزه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تعالي</w:t>
      </w:r>
      <w:r w:rsidRPr="000C6129">
        <w:rPr>
          <w:rFonts w:ascii="BHoma" w:cs="B Zar"/>
          <w:b/>
          <w:bCs/>
          <w:sz w:val="28"/>
          <w:szCs w:val="28"/>
        </w:rPr>
        <w:t xml:space="preserve"> </w:t>
      </w:r>
      <w:r w:rsidRPr="000C6129">
        <w:rPr>
          <w:rFonts w:ascii="BHoma" w:cs="B Zar" w:hint="cs"/>
          <w:b/>
          <w:bCs/>
          <w:sz w:val="28"/>
          <w:szCs w:val="28"/>
          <w:rtl/>
        </w:rPr>
        <w:t>شغلي</w:t>
      </w:r>
      <w:r w:rsidRPr="000C6129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ascii="BNazanin" w:hAnsi="BNazanin" w:cs="B Zar"/>
          <w:sz w:val="24"/>
          <w:szCs w:val="24"/>
        </w:rPr>
        <w:t xml:space="preserve">(1 </w:t>
      </w:r>
      <w:r w:rsidRPr="000C6129">
        <w:rPr>
          <w:rFonts w:ascii="BNazaninBold" w:hAnsi="BNazanin" w:cs="B Zar" w:hint="cs"/>
          <w:sz w:val="24"/>
          <w:szCs w:val="24"/>
          <w:rtl/>
        </w:rPr>
        <w:t xml:space="preserve"> انتقاد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پذير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باشند</w:t>
      </w:r>
      <w:r w:rsidRPr="000C6129">
        <w:rPr>
          <w:rFonts w:ascii="BNazaninBold" w:hAnsi="BNazanin" w:cs="B Zar"/>
          <w:sz w:val="24"/>
          <w:szCs w:val="24"/>
        </w:rPr>
        <w:t>.</w:t>
      </w:r>
      <w:r w:rsidRPr="000C6129">
        <w:rPr>
          <w:rFonts w:cs="B Zar" w:hint="cs"/>
          <w:sz w:val="24"/>
          <w:szCs w:val="24"/>
          <w:rtl/>
        </w:rPr>
        <w:t xml:space="preserve">  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ascii="BNazanin" w:hAnsi="BNazanin" w:cs="B Zar"/>
          <w:sz w:val="24"/>
          <w:szCs w:val="24"/>
        </w:rPr>
        <w:t xml:space="preserve">(2 </w:t>
      </w:r>
      <w:r w:rsidRPr="000C6129">
        <w:rPr>
          <w:rFonts w:ascii="BNazaninBold" w:hAnsi="BNazanin" w:cs="B Zar" w:hint="cs"/>
          <w:sz w:val="24"/>
          <w:szCs w:val="24"/>
          <w:rtl/>
        </w:rPr>
        <w:t xml:space="preserve"> محدوديت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هاي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علمي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خودرا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شناخته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،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در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موارد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لازم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مشاوره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و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كمك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بخواهند</w:t>
      </w:r>
      <w:r w:rsidRPr="000C6129">
        <w:rPr>
          <w:rFonts w:ascii="BNazaninBold" w:hAnsi="BNazanin" w:cs="B Zar"/>
          <w:sz w:val="24"/>
          <w:szCs w:val="24"/>
        </w:rPr>
        <w:t>.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ascii="BNazanin" w:hAnsi="BNazanin" w:cs="B Zar"/>
          <w:sz w:val="24"/>
          <w:szCs w:val="24"/>
        </w:rPr>
        <w:t xml:space="preserve"> (3 </w:t>
      </w:r>
      <w:r w:rsidRPr="000C6129">
        <w:rPr>
          <w:rFonts w:ascii="BNazaninBold" w:hAnsi="BNazanin" w:cs="B Zar" w:hint="cs"/>
          <w:sz w:val="24"/>
          <w:szCs w:val="24"/>
          <w:rtl/>
        </w:rPr>
        <w:t>به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طور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مستمر</w:t>
      </w:r>
      <w:r w:rsidR="00E726E5" w:rsidRPr="000C6129">
        <w:rPr>
          <w:rFonts w:ascii="BNazaninBold" w:hAnsi="BNazanin" w:cs="B Zar" w:hint="cs"/>
          <w:sz w:val="24"/>
          <w:szCs w:val="24"/>
          <w:rtl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،</w:t>
      </w:r>
      <w:r w:rsidR="00E726E5" w:rsidRPr="000C6129">
        <w:rPr>
          <w:rFonts w:ascii="BNazaninBold" w:hAnsi="BNazanin" w:cs="B Zar" w:hint="cs"/>
          <w:sz w:val="24"/>
          <w:szCs w:val="24"/>
          <w:rtl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دانش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و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توانمنديهاي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خود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را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ارتقاء</w:t>
      </w:r>
      <w:r w:rsidR="00E726E5" w:rsidRPr="000C6129">
        <w:rPr>
          <w:rFonts w:ascii="BNazaninBold" w:hAnsi="BNazanin" w:cs="B Zar" w:hint="cs"/>
          <w:sz w:val="24"/>
          <w:szCs w:val="24"/>
          <w:rtl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دهند</w:t>
      </w:r>
      <w:r w:rsidRPr="000C6129">
        <w:rPr>
          <w:rFonts w:ascii="BNazaninBold" w:hAnsi="BNazanin" w:cs="B Zar"/>
          <w:sz w:val="24"/>
          <w:szCs w:val="24"/>
        </w:rPr>
        <w:t>.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ascii="BNazanin" w:hAnsi="BNazanin" w:cs="B Zar"/>
          <w:sz w:val="24"/>
          <w:szCs w:val="24"/>
        </w:rPr>
        <w:t xml:space="preserve">4 </w:t>
      </w:r>
      <w:r w:rsidRPr="000C6129">
        <w:rPr>
          <w:rFonts w:ascii="BNazaninBold" w:hAnsi="BNazanin" w:cs="B Zar" w:hint="cs"/>
          <w:sz w:val="24"/>
          <w:szCs w:val="24"/>
          <w:rtl/>
        </w:rPr>
        <w:t>) اقدامات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تشخيصي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درماني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مناسب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را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مطابق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با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امكانات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و</w:t>
      </w:r>
      <w:r w:rsidR="00E726E5" w:rsidRPr="000C6129">
        <w:rPr>
          <w:rFonts w:ascii="BNazaninBold" w:hAnsi="BNazanin" w:cs="B Zar" w:hint="cs"/>
          <w:sz w:val="24"/>
          <w:szCs w:val="24"/>
          <w:rtl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دستاوردهاي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علمي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در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دسترس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انجام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دهند</w:t>
      </w:r>
      <w:r w:rsidRPr="000C6129">
        <w:rPr>
          <w:rFonts w:ascii="BNazaninBold" w:hAnsi="BNazanin" w:cs="B Zar"/>
          <w:sz w:val="24"/>
          <w:szCs w:val="24"/>
        </w:rPr>
        <w:t>.</w:t>
      </w:r>
    </w:p>
    <w:p w:rsidR="00C34B01" w:rsidRPr="000C6129" w:rsidRDefault="00C34B01" w:rsidP="00C34B01">
      <w:pPr>
        <w:spacing w:line="240" w:lineRule="auto"/>
        <w:rPr>
          <w:rFonts w:cs="B Zar"/>
          <w:sz w:val="24"/>
          <w:szCs w:val="24"/>
          <w:rtl/>
        </w:rPr>
      </w:pPr>
      <w:r w:rsidRPr="000C6129">
        <w:rPr>
          <w:rFonts w:ascii="BNazanin" w:hAnsi="BNazanin" w:cs="B Zar"/>
          <w:sz w:val="24"/>
          <w:szCs w:val="24"/>
        </w:rPr>
        <w:t xml:space="preserve"> (5 </w:t>
      </w:r>
      <w:r w:rsidRPr="000C6129">
        <w:rPr>
          <w:rFonts w:ascii="BNazaninBold" w:hAnsi="BNazanin" w:cs="B Zar" w:hint="cs"/>
          <w:sz w:val="24"/>
          <w:szCs w:val="24"/>
          <w:rtl/>
        </w:rPr>
        <w:t>استانداردهاي</w:t>
      </w:r>
      <w:r w:rsidR="00E726E5" w:rsidRPr="000C6129">
        <w:rPr>
          <w:rFonts w:cs="B Zar"/>
          <w:sz w:val="24"/>
          <w:szCs w:val="24"/>
        </w:rPr>
        <w:t xml:space="preserve"> 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تكميل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پرونده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پزشكي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و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گزارش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نويسي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را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رعايت</w:t>
      </w:r>
      <w:r w:rsidRPr="000C6129">
        <w:rPr>
          <w:rFonts w:ascii="BNazaninBold" w:hAnsi="BNazanin" w:cs="B Zar"/>
          <w:sz w:val="24"/>
          <w:szCs w:val="24"/>
        </w:rPr>
        <w:t xml:space="preserve"> </w:t>
      </w:r>
      <w:r w:rsidRPr="000C6129">
        <w:rPr>
          <w:rFonts w:ascii="BNazaninBold" w:hAnsi="BNazanin" w:cs="B Zar" w:hint="cs"/>
          <w:sz w:val="24"/>
          <w:szCs w:val="24"/>
          <w:rtl/>
        </w:rPr>
        <w:t>كنند</w:t>
      </w:r>
      <w:r w:rsidRPr="000C6129">
        <w:rPr>
          <w:rFonts w:ascii="BNazaninBold" w:hAnsi="BNazanin" w:cs="B Zar"/>
          <w:sz w:val="24"/>
          <w:szCs w:val="24"/>
        </w:rPr>
        <w:t>.</w:t>
      </w:r>
    </w:p>
    <w:p w:rsidR="00B1290D" w:rsidRPr="000C6129" w:rsidRDefault="00B1290D" w:rsidP="00E76185">
      <w:pPr>
        <w:shd w:val="clear" w:color="auto" w:fill="FFFFFF"/>
        <w:spacing w:after="0"/>
        <w:rPr>
          <w:rFonts w:cs="B Zar"/>
          <w:sz w:val="24"/>
          <w:szCs w:val="24"/>
          <w:rtl/>
        </w:rPr>
      </w:pPr>
    </w:p>
    <w:p w:rsidR="00C373A6" w:rsidRPr="000C6129" w:rsidRDefault="00C373A6" w:rsidP="002A659E">
      <w:pPr>
        <w:rPr>
          <w:rFonts w:ascii="BTitrBold" w:cs="B Zar"/>
          <w:b/>
          <w:bCs/>
          <w:sz w:val="28"/>
          <w:szCs w:val="28"/>
          <w:rtl/>
        </w:rPr>
      </w:pPr>
    </w:p>
    <w:p w:rsidR="00255B3F" w:rsidRPr="000C6129" w:rsidRDefault="00953801" w:rsidP="002A659E">
      <w:pPr>
        <w:rPr>
          <w:rFonts w:ascii="BTitrBold" w:cs="B Titr"/>
          <w:b/>
          <w:bCs/>
          <w:sz w:val="26"/>
          <w:szCs w:val="26"/>
          <w:rtl/>
        </w:rPr>
      </w:pPr>
      <w:r w:rsidRPr="000C6129">
        <w:rPr>
          <w:rFonts w:asciiTheme="majorBidi" w:hAnsiTheme="majorBidi" w:cs="Andalus" w:hint="cs"/>
          <w:b/>
          <w:bCs/>
          <w:sz w:val="32"/>
          <w:szCs w:val="32"/>
        </w:rPr>
        <w:lastRenderedPageBreak/>
        <w:t>II</w:t>
      </w:r>
      <w:r w:rsidRPr="000C6129">
        <w:rPr>
          <w:rFonts w:ascii="BTitrBold" w:cs="B Titr" w:hint="cs"/>
          <w:b/>
          <w:bCs/>
          <w:sz w:val="26"/>
          <w:szCs w:val="26"/>
          <w:rtl/>
        </w:rPr>
        <w:t xml:space="preserve"> - </w:t>
      </w:r>
      <w:r w:rsidR="00255B3F" w:rsidRPr="000C6129">
        <w:rPr>
          <w:rFonts w:ascii="BTitrBold" w:cs="B Titr" w:hint="cs"/>
          <w:b/>
          <w:bCs/>
          <w:sz w:val="26"/>
          <w:szCs w:val="26"/>
          <w:rtl/>
        </w:rPr>
        <w:t>راهکارهای عمومی برای اصلاح فرایند آموزش اخلاق حرفه ای در محیط های آموزشی</w:t>
      </w:r>
      <w:r w:rsidR="00D25389" w:rsidRPr="000C6129">
        <w:rPr>
          <w:rFonts w:ascii="BTitrBold" w:cs="B Titr" w:hint="cs"/>
          <w:b/>
          <w:bCs/>
          <w:sz w:val="26"/>
          <w:szCs w:val="26"/>
          <w:rtl/>
        </w:rPr>
        <w:t>:</w:t>
      </w:r>
    </w:p>
    <w:p w:rsidR="00461E2A" w:rsidRPr="000C6129" w:rsidRDefault="00461E2A" w:rsidP="00461E2A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انتظار می‌رود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>دستیاران در راستای تحکیم اخلاق حرفه ای در محیط های آموزشی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با کمک استادان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>خود در جهت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اقدامات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>زیر تلاش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 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نمایند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</w:p>
    <w:p w:rsidR="00461E2A" w:rsidRPr="000C6129" w:rsidRDefault="00461E2A" w:rsidP="00461E2A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b/>
          <w:bCs/>
          <w:sz w:val="24"/>
          <w:szCs w:val="24"/>
          <w:rtl/>
        </w:rPr>
        <w:t>کمک به فراهم کردن شرایط فیزیکی</w:t>
      </w:r>
      <w:r w:rsidRPr="000C6129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( </w:t>
      </w:r>
      <w:r w:rsidRPr="000C6129">
        <w:rPr>
          <w:rFonts w:ascii="Arial" w:eastAsia="Times New Roman" w:hAnsi="Arial" w:cs="Times New Roman"/>
          <w:b/>
          <w:bCs/>
          <w:sz w:val="24"/>
          <w:szCs w:val="24"/>
        </w:rPr>
        <w:t>Setting</w:t>
      </w:r>
      <w:r w:rsidRPr="000C6129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)</w:t>
      </w:r>
      <w:r w:rsidRPr="000C6129">
        <w:rPr>
          <w:rFonts w:ascii="Arial" w:eastAsia="Times New Roman" w:hAnsi="Arial" w:cs="B Zar"/>
          <w:b/>
          <w:bCs/>
          <w:sz w:val="24"/>
          <w:szCs w:val="24"/>
          <w:rtl/>
        </w:rPr>
        <w:t xml:space="preserve"> مناسب</w:t>
      </w:r>
      <w:r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>: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461E2A" w:rsidRPr="000C6129" w:rsidRDefault="00461E2A" w:rsidP="00461E2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فراهم ساختن شرایط مناسب </w:t>
      </w:r>
      <w:r w:rsidRPr="000C6129">
        <w:rPr>
          <w:rFonts w:ascii="Times New Roman" w:eastAsia="Times New Roman" w:hAnsi="Times New Roman" w:cs="B Zar" w:hint="cs"/>
          <w:sz w:val="24"/>
          <w:szCs w:val="24"/>
          <w:rtl/>
        </w:rPr>
        <w:t>برای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انجام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امور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شخصی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خصوصی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محیط‌های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آموزشی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درمانی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نظیر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استفاده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پ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رده و پاراوان در هنگام  معاینات و غیره </w:t>
      </w:r>
    </w:p>
    <w:p w:rsidR="00461E2A" w:rsidRPr="000C6129" w:rsidRDefault="00461E2A" w:rsidP="00461E2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حضور یک پرستار همجنس بیمار یا همراه محرم او در کلیه معاینات پزشکی در کنار پزشک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(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دستیار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و بیمار </w:t>
      </w:r>
    </w:p>
    <w:p w:rsidR="00461E2A" w:rsidRPr="000C6129" w:rsidRDefault="00461E2A" w:rsidP="00461E2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فراهم کردن سیستم هم اتاقی بیمار و همراه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( </w:t>
      </w:r>
      <w:r w:rsidRPr="000C6129">
        <w:rPr>
          <w:rFonts w:ascii="Arial" w:eastAsia="Times New Roman" w:hAnsi="Arial" w:cs="B Zar"/>
          <w:sz w:val="24"/>
          <w:szCs w:val="24"/>
          <w:rtl/>
        </w:rPr>
        <w:t>مثلاً مادر و کودک در بخش های کودکان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)</w:t>
      </w:r>
    </w:p>
    <w:p w:rsidR="00461E2A" w:rsidRPr="000C6129" w:rsidRDefault="00461E2A" w:rsidP="00461E2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ایجاد محیط مناسب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مطمئن و ایمن متناسب با باورهای دینی و فرهنگی بیماران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همراهان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استادان و فراگیران نظیر فراهم ساختن محل نماز و نیایش برای متقاضیان </w:t>
      </w:r>
    </w:p>
    <w:p w:rsidR="00461E2A" w:rsidRPr="000C6129" w:rsidRDefault="00461E2A" w:rsidP="00461E2A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b/>
          <w:bCs/>
          <w:sz w:val="24"/>
          <w:szCs w:val="24"/>
          <w:rtl/>
        </w:rPr>
        <w:t>کمک به اصلاح فرآیندهای اجرایی</w:t>
      </w:r>
      <w:r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>: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461E2A" w:rsidRPr="000C6129" w:rsidRDefault="00461E2A" w:rsidP="00461E2A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همکاری با مدیران اجرایی بیمارستان در جهت اصلاح فرآیندهای اجرایی نظیر فرآیندهای جاری در بخش های پذیرش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بستری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تامین دارو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تجهیزات و ترخیص بیماران به طوری که بیماران سردرگم نشوند و امور را به آسانی طی کنند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461E2A" w:rsidRPr="000C6129" w:rsidRDefault="00461E2A" w:rsidP="00461E2A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تکریم مراجعین و کارکنان بیمارستانها</w:t>
      </w:r>
    </w:p>
    <w:p w:rsidR="00461E2A" w:rsidRPr="000C6129" w:rsidRDefault="00461E2A" w:rsidP="00461E2A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توجه به فرایند های اجرایی بیمارستان در جهت تسهیل ارائه خدمات و رفاه حداکثری بیماران و ارائه پیشنهادات اصلاحی به مدیران بیمارستان </w:t>
      </w:r>
    </w:p>
    <w:p w:rsidR="00461E2A" w:rsidRPr="000C6129" w:rsidRDefault="00461E2A" w:rsidP="00461E2A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  <w:r w:rsidRPr="000C6129">
        <w:rPr>
          <w:rFonts w:ascii="Arial" w:eastAsia="Times New Roman" w:hAnsi="Arial" w:cs="B Zar"/>
          <w:b/>
          <w:bCs/>
          <w:sz w:val="24"/>
          <w:szCs w:val="24"/>
          <w:rtl/>
        </w:rPr>
        <w:t xml:space="preserve">کمک به فراهم شدن جو مناسب آموزشی </w:t>
      </w:r>
      <w:r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 xml:space="preserve">: </w:t>
      </w:r>
    </w:p>
    <w:p w:rsidR="00461E2A" w:rsidRPr="000C6129" w:rsidRDefault="00461E2A" w:rsidP="00461E2A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مشارکت در ایجاد جو صمیمی و احترام آمیز در محیط های آموزشی </w:t>
      </w:r>
    </w:p>
    <w:p w:rsidR="00461E2A" w:rsidRPr="000C6129" w:rsidRDefault="00461E2A" w:rsidP="00461E2A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تلاش در جهت حذف هرگونه تهدید و تحقیر در محیط های آموزشی </w:t>
      </w:r>
    </w:p>
    <w:p w:rsidR="00461E2A" w:rsidRPr="000C6129" w:rsidRDefault="00461E2A" w:rsidP="00461E2A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همکاری های مناسب و موثر بین بخشی و بین رشته ای </w:t>
      </w:r>
    </w:p>
    <w:p w:rsidR="00461E2A" w:rsidRPr="000C6129" w:rsidRDefault="00461E2A" w:rsidP="00461E2A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سازماندهی و مشارکت در کارهای تیمی </w:t>
      </w:r>
    </w:p>
    <w:p w:rsidR="00461E2A" w:rsidRPr="000C6129" w:rsidRDefault="00461E2A" w:rsidP="00461E2A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تشویق به موقع عملکرد مناسب کارکنان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دستیاران سال پایین تر و فراگیران دیگر </w:t>
      </w:r>
    </w:p>
    <w:p w:rsidR="00461E2A" w:rsidRPr="000C6129" w:rsidRDefault="00461E2A" w:rsidP="00461E2A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مشارکت در معرفی الگوها به مسئولین آموزشی </w:t>
      </w:r>
    </w:p>
    <w:p w:rsidR="00461E2A" w:rsidRPr="000C6129" w:rsidRDefault="00461E2A" w:rsidP="00461E2A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مشارکت در تقویت </w:t>
      </w:r>
      <w:r w:rsidRPr="000C6129">
        <w:rPr>
          <w:rFonts w:ascii="Arial" w:eastAsia="Times New Roman" w:hAnsi="Arial" w:cs="B Zar"/>
          <w:sz w:val="24"/>
          <w:szCs w:val="24"/>
        </w:rPr>
        <w:t>Roll modeling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461E2A" w:rsidRPr="000C6129" w:rsidRDefault="00461E2A" w:rsidP="00461E2A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lastRenderedPageBreak/>
        <w:t xml:space="preserve">تلاش در جهت تقویت ارتباطات بین فردی </w:t>
      </w:r>
    </w:p>
    <w:p w:rsidR="00461E2A" w:rsidRPr="000C6129" w:rsidRDefault="00461E2A" w:rsidP="00461E2A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مشارکت و همکاری در تدوین ارائه دستورالعمل های آموزشی به فراگیران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( </w:t>
      </w:r>
      <w:r w:rsidRPr="000C6129">
        <w:rPr>
          <w:rFonts w:ascii="Arial" w:eastAsia="Times New Roman" w:hAnsi="Arial" w:cs="B Zar"/>
          <w:sz w:val="24"/>
          <w:szCs w:val="24"/>
        </w:rPr>
        <w:t>Priming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461E2A" w:rsidRPr="000C6129" w:rsidRDefault="00461E2A" w:rsidP="00461E2A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رعایت حقوق مادی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معنوی و اجتماعی استادان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دانشجویان و اعضای تیم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سلامت</w:t>
      </w:r>
    </w:p>
    <w:p w:rsidR="0022180E" w:rsidRPr="000C6129" w:rsidRDefault="00461E2A" w:rsidP="0022180E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  <w:r w:rsidRPr="000C6129">
        <w:rPr>
          <w:rFonts w:ascii="Arial" w:eastAsia="Times New Roman" w:hAnsi="Arial" w:cs="B Zar"/>
          <w:b/>
          <w:bCs/>
          <w:sz w:val="24"/>
          <w:szCs w:val="24"/>
          <w:rtl/>
        </w:rPr>
        <w:t xml:space="preserve"> ترویج راهبرد بیمار محوری</w:t>
      </w:r>
      <w:r w:rsidR="0022180E"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 xml:space="preserve">: </w:t>
      </w:r>
    </w:p>
    <w:p w:rsidR="0022180E" w:rsidRPr="000C6129" w:rsidRDefault="00461E2A" w:rsidP="0022180E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حمایت از حقوق مادی 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معنوی و پزشکی بیماران اعم از جسم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>ی،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روانی و اجتماعی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>(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با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>هر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نژاد 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مذهب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سن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جنس و طبقه اقتصادی اجتماعی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>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در تمام شرایط </w:t>
      </w:r>
    </w:p>
    <w:p w:rsidR="0022180E" w:rsidRPr="000C6129" w:rsidRDefault="00461E2A" w:rsidP="0022180E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جلب اعتماد و اط</w:t>
      </w:r>
      <w:r w:rsidR="0022180E" w:rsidRPr="000C6129">
        <w:rPr>
          <w:rFonts w:ascii="Arial" w:eastAsia="Times New Roman" w:hAnsi="Arial" w:cs="B Zar"/>
          <w:sz w:val="24"/>
          <w:szCs w:val="24"/>
          <w:rtl/>
        </w:rPr>
        <w:t>مینان بیمار در جهت رعایت حقوق و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>ی</w:t>
      </w:r>
    </w:p>
    <w:p w:rsidR="00932387" w:rsidRPr="000C6129" w:rsidRDefault="00461E2A" w:rsidP="0022180E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ارتباط اجتماعی مناسب با بیماران نظیر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>: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پیش سلامی 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خوشرویی 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همدردی</w:t>
      </w:r>
      <w:r w:rsidR="0022180E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امید دادن و غیره </w:t>
      </w:r>
    </w:p>
    <w:p w:rsidR="00EB4605" w:rsidRPr="000C6129" w:rsidRDefault="00461E2A" w:rsidP="0022180E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پاسخگویی با حوصله به سوالات بیماران در تمامی شرایط </w:t>
      </w:r>
    </w:p>
    <w:p w:rsidR="00461E2A" w:rsidRPr="000C6129" w:rsidRDefault="00461E2A" w:rsidP="0022180E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آموزش نحوه پاسخگویی مناسب به سوالات بیماران به دستیاران سال پایین تر و فراگیران دیگر</w:t>
      </w:r>
    </w:p>
    <w:p w:rsidR="007869C0" w:rsidRPr="000C6129" w:rsidRDefault="007869C0" w:rsidP="0022180E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 w:hint="cs"/>
          <w:sz w:val="24"/>
          <w:szCs w:val="24"/>
          <w:rtl/>
        </w:rPr>
        <w:t>معرفی خود به عنوان پزشک مسئول به بیمار ، همچنین معرفی دستیاران سال پایین تر ، کاروز ، کارآموز و پرستار با نام و مشخصات به بیماران</w:t>
      </w:r>
    </w:p>
    <w:p w:rsidR="00D351E4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پرسش از عادات غذایی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خواب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استحمام و تمایلات رفاهی بیماران و کمک به فراهم کردن شرایط مورد نیاز برای آنها </w:t>
      </w:r>
    </w:p>
    <w:p w:rsidR="00D351E4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توجه به بهداشت فردی بیماران </w:t>
      </w:r>
    </w:p>
    <w:p w:rsidR="00D351E4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توجه به کمیت و کیفیت غذای بیماران در راندهای آموزشی و کاری </w:t>
      </w:r>
    </w:p>
    <w:p w:rsidR="00D351E4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توجه به نیازهای بیمار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ان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برای اعمال دفعی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آ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سود در راند های آموزشی و کاری با تاکید بر شرایط خصوصی آنان </w:t>
      </w:r>
    </w:p>
    <w:p w:rsidR="00D351E4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توجه به ایمنی بیمار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( </w:t>
      </w:r>
      <w:r w:rsidRPr="000C6129">
        <w:rPr>
          <w:rFonts w:ascii="Arial" w:eastAsia="Times New Roman" w:hAnsi="Arial" w:cs="B Zar"/>
          <w:sz w:val="24"/>
          <w:szCs w:val="24"/>
        </w:rPr>
        <w:t xml:space="preserve"> patient safety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)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در کلیه اقدامات تشخیصی و درمانی </w:t>
      </w:r>
    </w:p>
    <w:p w:rsidR="00D351E4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کمک در فراهم کردن شرایط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آسان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برای نماز و نیایش کلیه بیماران متقاضی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با هر آیین و مذهب در بخش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به ویژه برای بیماران در حال استراحت مطلق </w:t>
      </w:r>
    </w:p>
    <w:p w:rsidR="00D351E4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احترام به شخصیت بیماران در کلیه شرایط </w:t>
      </w:r>
    </w:p>
    <w:p w:rsidR="00D351E4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پوشش مناسب بیماران در هنگام معاینات پزشکی </w:t>
      </w:r>
    </w:p>
    <w:p w:rsidR="00D351E4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احترام و توجه به همراهان و خانواده بیماران </w:t>
      </w:r>
    </w:p>
    <w:p w:rsidR="00E9069C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 w:hint="cs"/>
          <w:sz w:val="24"/>
          <w:szCs w:val="24"/>
          <w:rtl/>
        </w:rPr>
        <w:t>تجویز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هرگونه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دارو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آزمایش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تجهیزات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درمانی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با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توجه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وضعیت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اقتصادی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نوع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پوشش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بیمه‌ای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اجتناب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درخواست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آزمایشات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گران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قیمت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غی</w:t>
      </w:r>
      <w:r w:rsidRPr="000C6129">
        <w:rPr>
          <w:rFonts w:ascii="Arial" w:eastAsia="Times New Roman" w:hAnsi="Arial" w:cs="B Zar"/>
          <w:sz w:val="24"/>
          <w:szCs w:val="24"/>
          <w:rtl/>
        </w:rPr>
        <w:t>رضروری</w:t>
      </w:r>
    </w:p>
    <w:p w:rsidR="00E9069C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lastRenderedPageBreak/>
        <w:t xml:space="preserve"> </w:t>
      </w:r>
      <w:r w:rsidR="00E9069C" w:rsidRPr="000C6129">
        <w:rPr>
          <w:rFonts w:ascii="Times New Roman" w:eastAsia="Times New Roman" w:hAnsi="Times New Roman" w:cs="B Zar" w:hint="cs"/>
          <w:sz w:val="24"/>
          <w:szCs w:val="24"/>
          <w:rtl/>
        </w:rPr>
        <w:t>استفا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مناسب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است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دفترچه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تسهیلات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بیمه‌ای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E9069C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ارتباط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با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واحد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ها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مراجع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ذیصلاح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نظیر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واحد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مددکاری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درباره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رفع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مشکلات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قابل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حل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E9069C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اخذ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اجازه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جلب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رضایت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برای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انجام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معاینات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کلیه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پروسیجرهای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تشخیصی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درمانی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E9069C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imes New Roman" w:eastAsia="Times New Roman" w:hAnsi="Times New Roman" w:cs="B Zar"/>
          <w:sz w:val="24"/>
          <w:szCs w:val="24"/>
          <w:rtl/>
        </w:rPr>
        <w:t>رعایت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استقلال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آزادی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تصمیم گیری ها </w:t>
      </w:r>
    </w:p>
    <w:p w:rsidR="00E9069C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خودداری از افشای مسائل خصوصی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>(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راز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)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بیماران </w:t>
      </w:r>
    </w:p>
    <w:p w:rsidR="00E9069C" w:rsidRPr="000C6129" w:rsidRDefault="00D351E4" w:rsidP="00D351E4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ارائه اطلاعات لازم به بیماران آن درباره 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مسائل تشخیصی درمانی نظیر 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  <w:r w:rsidRPr="000C6129">
        <w:rPr>
          <w:rFonts w:ascii="Arial" w:eastAsia="Times New Roman" w:hAnsi="Arial" w:cs="B Zar"/>
          <w:sz w:val="24"/>
          <w:szCs w:val="24"/>
          <w:rtl/>
        </w:rPr>
        <w:t>هزینه ها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مدت تقریبی بستری و غیره </w:t>
      </w:r>
    </w:p>
    <w:p w:rsidR="00E9069C" w:rsidRPr="000C6129" w:rsidRDefault="00D351E4" w:rsidP="004B7FA2">
      <w:pPr>
        <w:shd w:val="clear" w:color="auto" w:fill="FFFFFF"/>
        <w:ind w:left="405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در مجموع رعایت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( </w:t>
      </w:r>
      <w:r w:rsidR="00E9069C" w:rsidRPr="000C6129">
        <w:rPr>
          <w:rFonts w:asciiTheme="majorBidi" w:eastAsia="Times New Roman" w:hAnsiTheme="majorBidi" w:cstheme="majorBidi"/>
          <w:sz w:val="24"/>
          <w:szCs w:val="24"/>
        </w:rPr>
        <w:t>steep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)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به معنای 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</w:p>
    <w:p w:rsidR="00E9069C" w:rsidRPr="000C6129" w:rsidRDefault="00D351E4" w:rsidP="004B7FA2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ارائه خدمات ایمن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( </w:t>
      </w:r>
      <w:r w:rsidR="00E9069C" w:rsidRPr="000C6129">
        <w:rPr>
          <w:rFonts w:asciiTheme="majorBidi" w:eastAsia="Times New Roman" w:hAnsiTheme="majorBidi" w:cstheme="majorBidi"/>
          <w:sz w:val="24"/>
          <w:szCs w:val="24"/>
        </w:rPr>
        <w:t>safe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به بیماران </w:t>
      </w:r>
    </w:p>
    <w:p w:rsidR="00E9069C" w:rsidRPr="000C6129" w:rsidRDefault="00D351E4" w:rsidP="004B7FA2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ارائه خدمت به موقع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( </w:t>
      </w:r>
      <w:r w:rsidR="00E9069C" w:rsidRPr="000C6129">
        <w:rPr>
          <w:rFonts w:asciiTheme="majorBidi" w:eastAsia="Times New Roman" w:hAnsiTheme="majorBidi" w:cstheme="majorBidi"/>
          <w:sz w:val="24"/>
          <w:szCs w:val="24"/>
        </w:rPr>
        <w:t>timely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به بیمار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>ان</w:t>
      </w:r>
    </w:p>
    <w:p w:rsidR="00E9069C" w:rsidRPr="000C6129" w:rsidRDefault="00D351E4" w:rsidP="004B7FA2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ارائه خدمت با علم و تجربه کافی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( </w:t>
      </w:r>
      <w:r w:rsidR="00E9069C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E9069C" w:rsidRPr="000C6129">
        <w:rPr>
          <w:rFonts w:asciiTheme="majorBidi" w:eastAsia="Times New Roman" w:hAnsiTheme="majorBidi" w:cstheme="majorBidi"/>
          <w:sz w:val="24"/>
          <w:szCs w:val="24"/>
        </w:rPr>
        <w:t>Expertise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به بیماران </w:t>
      </w:r>
    </w:p>
    <w:p w:rsidR="00E9069C" w:rsidRPr="000C6129" w:rsidRDefault="00D351E4" w:rsidP="004B7FA2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ارائه خدمت موثر و با صرفه و صلاح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( </w:t>
      </w:r>
      <w:r w:rsidR="00E9069C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E9069C" w:rsidRPr="000C6129">
        <w:rPr>
          <w:rFonts w:asciiTheme="majorBidi" w:eastAsia="Times New Roman" w:hAnsiTheme="majorBidi" w:cstheme="majorBidi"/>
          <w:sz w:val="24"/>
          <w:szCs w:val="24"/>
        </w:rPr>
        <w:t>Efficient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)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به بیماران </w:t>
      </w:r>
    </w:p>
    <w:p w:rsidR="00E9069C" w:rsidRPr="000C6129" w:rsidRDefault="00D351E4" w:rsidP="004B7FA2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در نظر گرفتن محوریت بیمار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( </w:t>
      </w:r>
      <w:r w:rsidR="00E9069C" w:rsidRPr="000C6129">
        <w:rPr>
          <w:rFonts w:asciiTheme="majorBidi" w:eastAsia="Times New Roman" w:hAnsiTheme="majorBidi" w:cstheme="majorBidi"/>
          <w:sz w:val="24"/>
          <w:szCs w:val="24"/>
        </w:rPr>
        <w:t>Patient centered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در کلیه شرایط </w:t>
      </w:r>
    </w:p>
    <w:p w:rsidR="00E9069C" w:rsidRPr="000C6129" w:rsidRDefault="00D351E4" w:rsidP="00511F22">
      <w:p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b/>
          <w:bCs/>
          <w:sz w:val="24"/>
          <w:szCs w:val="24"/>
          <w:rtl/>
        </w:rPr>
        <w:t>مشارکت و ترغیب آموزش و اطلاع رسانی نکات مرتبط با اخلاق</w:t>
      </w:r>
      <w:r w:rsidR="00E9069C"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>:</w:t>
      </w:r>
      <w:r w:rsidR="00E9069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</w:p>
    <w:p w:rsidR="00E9069C" w:rsidRPr="000C6129" w:rsidRDefault="00E9069C" w:rsidP="00E9069C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آموزش ارتباط مناس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ب</w:t>
      </w:r>
      <w:r w:rsidR="00D351E4" w:rsidRPr="000C6129">
        <w:rPr>
          <w:rFonts w:ascii="Arial" w:eastAsia="Times New Roman" w:hAnsi="Arial" w:cs="B Zar"/>
          <w:sz w:val="24"/>
          <w:szCs w:val="24"/>
          <w:rtl/>
        </w:rPr>
        <w:t xml:space="preserve"> و موثر حرفه ای به دستیاران سال پایین‌تر و فراگیران دیگر </w:t>
      </w:r>
    </w:p>
    <w:p w:rsidR="005B5370" w:rsidRPr="000C6129" w:rsidRDefault="00D351E4" w:rsidP="00E9069C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مشارکت در آموزش مسائل اخلاق حرفه ای به دستیاران سال پایین تر و دانشجویان </w:t>
      </w:r>
    </w:p>
    <w:p w:rsidR="005B5370" w:rsidRPr="000C6129" w:rsidRDefault="005B5370" w:rsidP="00E9069C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آموزش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یا</w:t>
      </w:r>
      <w:r w:rsidR="00D351E4" w:rsidRPr="000C6129">
        <w:rPr>
          <w:rFonts w:ascii="Arial" w:eastAsia="Times New Roman" w:hAnsi="Arial" w:cs="B Zar"/>
          <w:sz w:val="24"/>
          <w:szCs w:val="24"/>
          <w:rtl/>
        </w:rPr>
        <w:t xml:space="preserve"> اطلاع رسانی منشور حقوقی بیمار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ان 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مقررات </w:t>
      </w:r>
      <w:r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Pr="000C6129">
        <w:rPr>
          <w:rFonts w:asciiTheme="majorBidi" w:eastAsia="Times New Roman" w:hAnsiTheme="majorBidi" w:cstheme="majorBidi"/>
          <w:sz w:val="24"/>
          <w:szCs w:val="24"/>
        </w:rPr>
        <w:t>Dress</w:t>
      </w:r>
      <w:r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Pr="000C6129">
        <w:rPr>
          <w:rFonts w:asciiTheme="majorBidi" w:eastAsia="Times New Roman" w:hAnsiTheme="majorBidi" w:cstheme="majorBidi"/>
          <w:sz w:val="24"/>
          <w:szCs w:val="24"/>
        </w:rPr>
        <w:t>code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D351E4" w:rsidRPr="000C6129">
        <w:rPr>
          <w:rFonts w:ascii="Arial" w:eastAsia="Times New Roman" w:hAnsi="Arial" w:cs="B Zar"/>
          <w:sz w:val="24"/>
          <w:szCs w:val="24"/>
          <w:rtl/>
        </w:rPr>
        <w:t xml:space="preserve"> و مقررات اخلاقی بخش به دستیاران سال پایین تر و فراگیران دیگر </w:t>
      </w:r>
    </w:p>
    <w:p w:rsidR="005B5370" w:rsidRPr="000C6129" w:rsidRDefault="005B5370" w:rsidP="00E9069C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اشاره مستمر به نکات اخلاقی</w:t>
      </w:r>
      <w:r w:rsidR="00D351E4" w:rsidRPr="000C6129">
        <w:rPr>
          <w:rFonts w:ascii="Arial" w:eastAsia="Times New Roman" w:hAnsi="Arial" w:cs="B Zar"/>
          <w:sz w:val="24"/>
          <w:szCs w:val="24"/>
          <w:rtl/>
        </w:rPr>
        <w:t xml:space="preserve"> در کلیه فعالیت ها و فرایندهای آموزشی نظری و علمی نظیر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:</w:t>
      </w:r>
      <w:r w:rsidR="00D351E4" w:rsidRPr="000C6129">
        <w:rPr>
          <w:rFonts w:ascii="Arial" w:eastAsia="Times New Roman" w:hAnsi="Arial" w:cs="B Zar"/>
          <w:sz w:val="24"/>
          <w:szCs w:val="24"/>
          <w:rtl/>
        </w:rPr>
        <w:t xml:space="preserve"> گزارشات صبحگاهی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="00D351E4" w:rsidRPr="000C6129">
        <w:rPr>
          <w:rFonts w:ascii="Arial" w:eastAsia="Times New Roman" w:hAnsi="Arial" w:cs="B Zar"/>
          <w:sz w:val="24"/>
          <w:szCs w:val="24"/>
          <w:rtl/>
        </w:rPr>
        <w:t xml:space="preserve"> راند ها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="00D351E4" w:rsidRPr="000C6129">
        <w:rPr>
          <w:rFonts w:ascii="Arial" w:eastAsia="Times New Roman" w:hAnsi="Arial" w:cs="B Zar"/>
          <w:sz w:val="24"/>
          <w:szCs w:val="24"/>
          <w:rtl/>
        </w:rPr>
        <w:t xml:space="preserve"> کنفرانس ها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D351E4" w:rsidRPr="000C6129">
        <w:rPr>
          <w:rFonts w:ascii="Arial" w:eastAsia="Times New Roman" w:hAnsi="Arial" w:cs="B Zar"/>
          <w:sz w:val="24"/>
          <w:szCs w:val="24"/>
          <w:rtl/>
        </w:rPr>
        <w:t xml:space="preserve">درمانگاه ها و اتاقهای عمل </w:t>
      </w:r>
    </w:p>
    <w:p w:rsidR="005B5370" w:rsidRPr="000C6129" w:rsidRDefault="00D351E4" w:rsidP="00E9069C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نقد اخلاقی و فرایندهای جاری بخش در جلسات هفتگی با حضور استادان </w:t>
      </w:r>
      <w:r w:rsidR="005B5370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دستیاران و فراگیران دیگر </w:t>
      </w:r>
    </w:p>
    <w:p w:rsidR="005B5370" w:rsidRPr="000C6129" w:rsidRDefault="00D351E4" w:rsidP="00E9069C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فراهم کردن شرایط بحث و موشکافی آم</w:t>
      </w:r>
      <w:r w:rsidR="005B5370" w:rsidRPr="000C6129">
        <w:rPr>
          <w:rFonts w:ascii="Arial" w:eastAsia="Times New Roman" w:hAnsi="Arial" w:cs="B Zar"/>
          <w:sz w:val="24"/>
          <w:szCs w:val="24"/>
          <w:rtl/>
        </w:rPr>
        <w:t>وزشی در مورد کلیه سوء اقداما</w:t>
      </w:r>
      <w:r w:rsidR="005B5370" w:rsidRPr="000C6129">
        <w:rPr>
          <w:rFonts w:ascii="Arial" w:eastAsia="Times New Roman" w:hAnsi="Arial" w:cs="B Zar" w:hint="cs"/>
          <w:sz w:val="24"/>
          <w:szCs w:val="24"/>
          <w:rtl/>
        </w:rPr>
        <w:t>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و خطاهای پزشکی</w:t>
      </w:r>
      <w:r w:rsidR="005B5370" w:rsidRPr="000C6129">
        <w:rPr>
          <w:rFonts w:ascii="Arial" w:eastAsia="Times New Roman" w:hAnsi="Arial" w:cs="B Zar" w:hint="cs"/>
          <w:sz w:val="24"/>
          <w:szCs w:val="24"/>
          <w:rtl/>
        </w:rPr>
        <w:t xml:space="preserve"> ( </w:t>
      </w:r>
      <w:r w:rsidR="005B5370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5B5370" w:rsidRPr="000C6129">
        <w:rPr>
          <w:rFonts w:asciiTheme="majorBidi" w:eastAsia="Times New Roman" w:hAnsiTheme="majorBidi" w:cstheme="majorBidi"/>
          <w:sz w:val="24"/>
          <w:szCs w:val="24"/>
        </w:rPr>
        <w:t>Malpractices</w:t>
      </w:r>
      <w:r w:rsidR="005B5370" w:rsidRPr="000C6129">
        <w:rPr>
          <w:rFonts w:ascii="Arial" w:eastAsia="Times New Roman" w:hAnsi="Arial" w:cs="B Zar" w:hint="cs"/>
          <w:sz w:val="24"/>
          <w:szCs w:val="24"/>
          <w:rtl/>
        </w:rPr>
        <w:t xml:space="preserve"> ) </w:t>
      </w:r>
      <w:r w:rsidR="005B5370" w:rsidRPr="000C6129">
        <w:rPr>
          <w:rFonts w:ascii="Arial" w:eastAsia="Times New Roman" w:hAnsi="Arial" w:cs="B Zar"/>
          <w:sz w:val="24"/>
          <w:szCs w:val="24"/>
          <w:rtl/>
        </w:rPr>
        <w:t xml:space="preserve"> پیش آمده در جلسات هفتگی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با حضور استادان </w:t>
      </w:r>
      <w:r w:rsidR="005B5370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دستیاران و فراگیران دیگر </w:t>
      </w:r>
    </w:p>
    <w:p w:rsidR="00486DC0" w:rsidRPr="000C6129" w:rsidRDefault="00D351E4" w:rsidP="00486DC0">
      <w:pPr>
        <w:pStyle w:val="ListParagraph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مشارکت دادن فراگیران رده های مختلف </w:t>
      </w:r>
      <w:r w:rsidR="005B5370" w:rsidRPr="000C6129">
        <w:rPr>
          <w:rFonts w:ascii="Tahoma" w:eastAsia="Times New Roman" w:hAnsi="Tahoma" w:cs="Tahoma" w:hint="cs"/>
          <w:sz w:val="24"/>
          <w:szCs w:val="24"/>
          <w:rtl/>
        </w:rPr>
        <w:t xml:space="preserve">، </w:t>
      </w:r>
      <w:r w:rsidR="005B5370" w:rsidRPr="000C6129">
        <w:rPr>
          <w:rFonts w:ascii="Times New Roman" w:eastAsia="Times New Roman" w:hAnsi="Times New Roman" w:cs="B Zar" w:hint="cs"/>
          <w:sz w:val="24"/>
          <w:szCs w:val="24"/>
          <w:rtl/>
        </w:rPr>
        <w:t xml:space="preserve">در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برنامه‌های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آموزش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</w:t>
      </w:r>
      <w:r w:rsidRPr="000C6129">
        <w:rPr>
          <w:rFonts w:ascii="Arial" w:eastAsia="Times New Roman" w:hAnsi="Arial" w:cs="B Zar"/>
          <w:sz w:val="24"/>
          <w:szCs w:val="24"/>
          <w:rtl/>
        </w:rPr>
        <w:t>ن</w:t>
      </w:r>
    </w:p>
    <w:p w:rsidR="00D86F40" w:rsidRPr="000C6129" w:rsidRDefault="00FC0DD9" w:rsidP="008170E8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  <w:r w:rsidRPr="000C6129">
        <w:rPr>
          <w:rFonts w:ascii="Arial" w:eastAsia="Times New Roman" w:hAnsi="Arial" w:cs="B Zar"/>
          <w:b/>
          <w:bCs/>
          <w:sz w:val="24"/>
          <w:szCs w:val="24"/>
          <w:rtl/>
        </w:rPr>
        <w:lastRenderedPageBreak/>
        <w:t xml:space="preserve">جلب توجه مستمر دستیاران سال پایین تر و فراگیران دیگر به سایر موارد اخلاقی از جمله </w:t>
      </w:r>
      <w:r w:rsidR="00D86F40"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 xml:space="preserve">: </w:t>
      </w:r>
    </w:p>
    <w:p w:rsidR="00D86F40" w:rsidRPr="000C6129" w:rsidRDefault="00FC0DD9" w:rsidP="008170E8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برخورد احترام آمیز با نسوج </w:t>
      </w:r>
      <w:r w:rsidR="00D86F40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="00626E01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اعم از مرده یا زنده </w:t>
      </w:r>
    </w:p>
    <w:p w:rsidR="00D86F40" w:rsidRPr="000C6129" w:rsidRDefault="00D86F40" w:rsidP="008170E8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برخورد احترام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آمیز </w:t>
      </w:r>
      <w:r w:rsidRPr="000C6129">
        <w:rPr>
          <w:rFonts w:ascii="Times New Roman" w:eastAsia="Times New Roman" w:hAnsi="Times New Roman" w:cs="B Zar" w:hint="cs"/>
          <w:sz w:val="24"/>
          <w:szCs w:val="24"/>
          <w:rtl/>
        </w:rPr>
        <w:t>با</w:t>
      </w:r>
      <w:r w:rsidR="00FC0DD9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FC0DD9"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="00FC0DD9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FC0DD9" w:rsidRPr="000C6129">
        <w:rPr>
          <w:rFonts w:ascii="Times New Roman" w:eastAsia="Times New Roman" w:hAnsi="Times New Roman" w:cs="B Zar"/>
          <w:sz w:val="24"/>
          <w:szCs w:val="24"/>
          <w:rtl/>
        </w:rPr>
        <w:t>اجساد</w:t>
      </w:r>
      <w:r w:rsidR="00FC0DD9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FC0DD9" w:rsidRPr="000C6129">
        <w:rPr>
          <w:rFonts w:ascii="Times New Roman" w:eastAsia="Times New Roman" w:hAnsi="Times New Roman" w:cs="B Zar"/>
          <w:sz w:val="24"/>
          <w:szCs w:val="24"/>
          <w:rtl/>
        </w:rPr>
        <w:t>فوت</w:t>
      </w:r>
      <w:r w:rsidR="00626E01" w:rsidRPr="000C6129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FC0DD9" w:rsidRPr="000C6129">
        <w:rPr>
          <w:rFonts w:ascii="Times New Roman" w:eastAsia="Times New Roman" w:hAnsi="Times New Roman" w:cs="B Zar"/>
          <w:sz w:val="24"/>
          <w:szCs w:val="24"/>
          <w:rtl/>
        </w:rPr>
        <w:t>‌شدگان</w:t>
      </w:r>
      <w:r w:rsidR="00FC0DD9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D86F40" w:rsidRPr="000C6129" w:rsidRDefault="00FC0DD9" w:rsidP="008170E8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imes New Roman" w:eastAsia="Times New Roman" w:hAnsi="Times New Roman" w:cs="B Zar"/>
          <w:sz w:val="24"/>
          <w:szCs w:val="24"/>
          <w:rtl/>
        </w:rPr>
        <w:t>همدردی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با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خانواده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فوت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D86F40" w:rsidRPr="000C6129">
        <w:rPr>
          <w:rFonts w:ascii="Times New Roman" w:eastAsia="Times New Roman" w:hAnsi="Times New Roman" w:cs="B Zar"/>
          <w:sz w:val="24"/>
          <w:szCs w:val="24"/>
          <w:rtl/>
        </w:rPr>
        <w:t>شد</w:t>
      </w:r>
      <w:r w:rsidR="00D86F40" w:rsidRPr="000C6129">
        <w:rPr>
          <w:rFonts w:ascii="Times New Roman" w:eastAsia="Times New Roman" w:hAnsi="Times New Roman" w:cs="B Zar" w:hint="cs"/>
          <w:sz w:val="24"/>
          <w:szCs w:val="24"/>
          <w:rtl/>
        </w:rPr>
        <w:t>گان</w:t>
      </w:r>
    </w:p>
    <w:p w:rsidR="008D7024" w:rsidRPr="000C6129" w:rsidRDefault="00FC0DD9" w:rsidP="008170E8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نگهداری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حفظ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اعضای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بدن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بیماران</w:t>
      </w:r>
      <w:r w:rsidR="008D702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عملکرد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طبیعی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اندام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ها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حفظ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زیبا</w:t>
      </w:r>
      <w:r w:rsidR="008D7024" w:rsidRPr="000C6129">
        <w:rPr>
          <w:rFonts w:ascii="Arial" w:eastAsia="Times New Roman" w:hAnsi="Arial" w:cs="B Zar"/>
          <w:sz w:val="24"/>
          <w:szCs w:val="24"/>
          <w:rtl/>
        </w:rPr>
        <w:t>یی بیمارا</w:t>
      </w:r>
      <w:r w:rsidR="008D7024" w:rsidRPr="000C6129">
        <w:rPr>
          <w:rFonts w:ascii="Arial" w:eastAsia="Times New Roman" w:hAnsi="Arial" w:cs="B Zar" w:hint="cs"/>
          <w:sz w:val="24"/>
          <w:szCs w:val="24"/>
          <w:rtl/>
        </w:rPr>
        <w:t>ن تا حدی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دانش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فناوری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روز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اجازه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می‌دهد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8D7024" w:rsidRPr="000C6129" w:rsidRDefault="00FC0DD9" w:rsidP="008170E8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احترام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حقوق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جنین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8D702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انعقاد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نطفه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تا</w:t>
      </w:r>
      <w:r w:rsidR="008D7024" w:rsidRPr="000C6129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تولد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شرایطی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مجوز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اخلاقی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شرقی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برای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ختم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حاملگی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نیست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8D7024" w:rsidRPr="000C6129" w:rsidRDefault="00FC0DD9" w:rsidP="008170E8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imes New Roman" w:eastAsia="Times New Roman" w:hAnsi="Times New Roman" w:cs="B Zar"/>
          <w:sz w:val="24"/>
          <w:szCs w:val="24"/>
          <w:rtl/>
        </w:rPr>
        <w:t>اهمیت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دادن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وقت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های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طلایی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کمک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بیماران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اجتناب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فوت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="008D7024" w:rsidRPr="000C6129">
        <w:rPr>
          <w:rFonts w:ascii="Times New Roman" w:eastAsia="Times New Roman" w:hAnsi="Times New Roman" w:cs="B Zar" w:hint="cs"/>
          <w:sz w:val="24"/>
          <w:szCs w:val="24"/>
          <w:rtl/>
        </w:rPr>
        <w:t>قت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منظور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جلوگیری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از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دست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رفتن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8D7024" w:rsidRPr="000C6129">
        <w:rPr>
          <w:rFonts w:ascii="Times New Roman" w:eastAsia="Times New Roman" w:hAnsi="Times New Roman" w:cs="B Zar"/>
          <w:sz w:val="24"/>
          <w:szCs w:val="24"/>
          <w:rtl/>
        </w:rPr>
        <w:t>شان</w:t>
      </w:r>
      <w:r w:rsidR="008D7024" w:rsidRPr="000C6129">
        <w:rPr>
          <w:rFonts w:ascii="Times New Roman" w:eastAsia="Times New Roman" w:hAnsi="Times New Roman" w:cs="B Zar" w:hint="cs"/>
          <w:sz w:val="24"/>
          <w:szCs w:val="24"/>
          <w:rtl/>
        </w:rPr>
        <w:t xml:space="preserve">س بیمار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برای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زندگی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یا حفظ اعضای بدن خود </w:t>
      </w:r>
    </w:p>
    <w:p w:rsidR="007C4D3A" w:rsidRPr="000C6129" w:rsidRDefault="00FC0DD9" w:rsidP="008170E8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تجویز منطقه دارو و درخواست‌های پاراکلینیک </w:t>
      </w:r>
    </w:p>
    <w:p w:rsidR="007C4D3A" w:rsidRPr="000C6129" w:rsidRDefault="00FC0DD9" w:rsidP="008170E8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رعایت</w:t>
      </w:r>
      <w:r w:rsidR="007C4D3A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7C4D3A" w:rsidRPr="000C6129">
        <w:rPr>
          <w:rFonts w:asciiTheme="majorBidi" w:eastAsia="Times New Roman" w:hAnsiTheme="majorBidi" w:cstheme="majorBidi"/>
          <w:sz w:val="24"/>
          <w:szCs w:val="24"/>
        </w:rPr>
        <w:t>Clinical governance</w:t>
      </w:r>
      <w:r w:rsidR="007C4D3A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در کلیه تصمیم‌گیری‌های بالینی</w:t>
      </w:r>
      <w:r w:rsidR="007C4D3A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تجویز ها و اقدامات تشخیصی درمانی </w:t>
      </w:r>
    </w:p>
    <w:p w:rsidR="007C4D3A" w:rsidRPr="000C6129" w:rsidRDefault="007C4D3A" w:rsidP="00511F22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>پایش و</w:t>
      </w:r>
      <w:r w:rsidR="00FC0DD9" w:rsidRPr="000C6129">
        <w:rPr>
          <w:rFonts w:ascii="Arial" w:eastAsia="Times New Roman" w:hAnsi="Arial" w:cs="B Zar"/>
          <w:b/>
          <w:bCs/>
          <w:sz w:val="24"/>
          <w:szCs w:val="24"/>
          <w:rtl/>
        </w:rPr>
        <w:t xml:space="preserve"> نظارت مستمر </w:t>
      </w:r>
      <w:r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>فراگیران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</w:p>
    <w:p w:rsidR="00076199" w:rsidRPr="000C6129" w:rsidRDefault="00FC0DD9" w:rsidP="008170E8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حضور در کلیه برنامه های آموزشی </w:t>
      </w:r>
      <w:r w:rsidR="008170E8" w:rsidRPr="000C6129">
        <w:rPr>
          <w:rFonts w:ascii="Arial" w:eastAsia="Times New Roman" w:hAnsi="Arial" w:cs="B Zar" w:hint="cs"/>
          <w:sz w:val="24"/>
          <w:szCs w:val="24"/>
          <w:rtl/>
        </w:rPr>
        <w:t>(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گزارشات صبحگاهی </w:t>
      </w:r>
      <w:r w:rsidR="008170E8" w:rsidRPr="000C6129">
        <w:rPr>
          <w:rFonts w:ascii="Arial" w:eastAsia="Times New Roman" w:hAnsi="Arial" w:cs="B Zar" w:hint="cs"/>
          <w:sz w:val="24"/>
          <w:szCs w:val="24"/>
          <w:rtl/>
        </w:rPr>
        <w:t xml:space="preserve">-  </w:t>
      </w:r>
      <w:r w:rsidRPr="000C6129">
        <w:rPr>
          <w:rFonts w:ascii="Arial" w:eastAsia="Times New Roman" w:hAnsi="Arial" w:cs="B Zar"/>
          <w:sz w:val="24"/>
          <w:szCs w:val="24"/>
          <w:rtl/>
        </w:rPr>
        <w:t>راند های کاری و آموزشی</w:t>
      </w:r>
      <w:r w:rsidR="008170E8" w:rsidRPr="000C6129">
        <w:rPr>
          <w:rFonts w:ascii="Arial" w:eastAsia="Times New Roman" w:hAnsi="Arial" w:cs="B Zar" w:hint="cs"/>
          <w:sz w:val="24"/>
          <w:szCs w:val="24"/>
          <w:rtl/>
        </w:rPr>
        <w:t xml:space="preserve">-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درمانگاه </w:t>
      </w:r>
      <w:r w:rsidR="008170E8" w:rsidRPr="000C6129">
        <w:rPr>
          <w:rFonts w:ascii="Arial" w:eastAsia="Times New Roman" w:hAnsi="Arial" w:cs="B Zar" w:hint="cs"/>
          <w:sz w:val="24"/>
          <w:szCs w:val="24"/>
          <w:rtl/>
        </w:rPr>
        <w:t xml:space="preserve">-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کشیک های شبانه </w:t>
      </w:r>
      <w:r w:rsidR="008170E8" w:rsidRPr="000C6129">
        <w:rPr>
          <w:rFonts w:ascii="Arial" w:eastAsia="Times New Roman" w:hAnsi="Arial" w:cs="B Zar" w:hint="cs"/>
          <w:sz w:val="24"/>
          <w:szCs w:val="24"/>
          <w:rtl/>
        </w:rPr>
        <w:t xml:space="preserve">-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تومور بود </w:t>
      </w:r>
      <w:r w:rsidR="008170E8" w:rsidRPr="000C6129">
        <w:rPr>
          <w:rFonts w:ascii="Arial" w:eastAsia="Times New Roman" w:hAnsi="Arial" w:cs="B Zar" w:hint="cs"/>
          <w:sz w:val="24"/>
          <w:szCs w:val="24"/>
          <w:rtl/>
        </w:rPr>
        <w:t xml:space="preserve">-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سی </w:t>
      </w:r>
      <w:r w:rsidR="008170E8" w:rsidRPr="000C6129">
        <w:rPr>
          <w:rFonts w:ascii="Arial" w:eastAsia="Times New Roman" w:hAnsi="Arial" w:cs="B Zar" w:hint="cs"/>
          <w:sz w:val="24"/>
          <w:szCs w:val="24"/>
          <w:rtl/>
        </w:rPr>
        <w:t xml:space="preserve">پی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سی و غیره </w:t>
      </w:r>
      <w:r w:rsidR="008170E8" w:rsidRPr="000C6129">
        <w:rPr>
          <w:rFonts w:ascii="Arial" w:eastAsia="Times New Roman" w:hAnsi="Arial" w:cs="B Zar" w:hint="cs"/>
          <w:sz w:val="24"/>
          <w:szCs w:val="24"/>
          <w:rtl/>
        </w:rPr>
        <w:t xml:space="preserve">) </w:t>
      </w:r>
      <w:r w:rsidRPr="000C6129">
        <w:rPr>
          <w:rFonts w:ascii="Arial" w:eastAsia="Times New Roman" w:hAnsi="Arial" w:cs="B Zar"/>
          <w:sz w:val="24"/>
          <w:szCs w:val="24"/>
          <w:rtl/>
        </w:rPr>
        <w:t>و نظارت بر حضور سایر فراگیران از طریق واگذاری مسئولیت</w:t>
      </w:r>
      <w:r w:rsidR="008170E8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="008170E8" w:rsidRPr="000C6129">
        <w:rPr>
          <w:rFonts w:ascii="Arial" w:eastAsia="Times New Roman" w:hAnsi="Arial" w:cs="B Zar"/>
          <w:sz w:val="24"/>
          <w:szCs w:val="24"/>
          <w:rtl/>
        </w:rPr>
        <w:t xml:space="preserve"> پیگیری تلفنی و حضور درکشی</w:t>
      </w:r>
      <w:r w:rsidR="008170E8" w:rsidRPr="000C6129">
        <w:rPr>
          <w:rFonts w:ascii="Arial" w:eastAsia="Times New Roman" w:hAnsi="Arial" w:cs="B Zar" w:hint="cs"/>
          <w:sz w:val="24"/>
          <w:szCs w:val="24"/>
          <w:rtl/>
        </w:rPr>
        <w:t xml:space="preserve">ک ها 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سرکشی به درمانگاه ها و اورژانس ها و نظایر آن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076199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به منظور ایجاد تدریجی مسئولیت پذیری اجتماعی در خود و فراگیران دیگر </w:t>
      </w:r>
    </w:p>
    <w:p w:rsidR="00076199" w:rsidRPr="000C6129" w:rsidRDefault="00FC0DD9" w:rsidP="008170E8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حضور به موقع بر بالین بیماران اورژانس </w:t>
      </w:r>
    </w:p>
    <w:p w:rsidR="00076199" w:rsidRPr="000C6129" w:rsidRDefault="00FC0DD9" w:rsidP="00076199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توجه</w:t>
      </w:r>
      <w:r w:rsidR="00076199" w:rsidRPr="000C6129">
        <w:rPr>
          <w:rFonts w:ascii="Arial" w:eastAsia="Times New Roman" w:hAnsi="Arial" w:cs="B Zar"/>
          <w:sz w:val="24"/>
          <w:szCs w:val="24"/>
          <w:rtl/>
        </w:rPr>
        <w:t xml:space="preserve"> به عملکرد عمومی خود و فراگیران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دیگر نظیر </w:t>
      </w:r>
      <w:r w:rsidR="00076199" w:rsidRPr="000C6129">
        <w:rPr>
          <w:rFonts w:ascii="Arial" w:eastAsia="Times New Roman" w:hAnsi="Arial" w:cs="B Zar" w:hint="cs"/>
          <w:sz w:val="24"/>
          <w:szCs w:val="24"/>
          <w:rtl/>
        </w:rPr>
        <w:t xml:space="preserve">(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عملکرد ارتباطی اجتماعی </w:t>
      </w:r>
      <w:r w:rsidR="0007619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نحوه پوشش</w:t>
      </w:r>
      <w:r w:rsidR="00076199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نظم و </w:t>
      </w:r>
      <w:r w:rsidR="0007619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انضباط ) </w:t>
      </w:r>
      <w:r w:rsidRPr="000C6129">
        <w:rPr>
          <w:rFonts w:ascii="Arial" w:eastAsia="Times New Roman" w:hAnsi="Arial" w:cs="B Zar"/>
          <w:sz w:val="24"/>
          <w:szCs w:val="24"/>
          <w:rtl/>
        </w:rPr>
        <w:t>از طریق رعایت مقررات</w:t>
      </w:r>
      <w:r w:rsidR="00076199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076199" w:rsidRPr="000C6129">
        <w:rPr>
          <w:rFonts w:asciiTheme="majorBidi" w:eastAsia="Times New Roman" w:hAnsiTheme="majorBidi" w:cstheme="majorBidi"/>
          <w:sz w:val="24"/>
          <w:szCs w:val="24"/>
        </w:rPr>
        <w:t>Dress code</w:t>
      </w:r>
      <w:r w:rsidR="00076199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076199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ارائه بازخورد خورد به فراگیران </w:t>
      </w:r>
      <w:r w:rsidR="00076199" w:rsidRPr="000C6129">
        <w:rPr>
          <w:rFonts w:ascii="Arial" w:eastAsia="Times New Roman" w:hAnsi="Arial" w:cs="B Zar" w:hint="cs"/>
          <w:sz w:val="24"/>
          <w:szCs w:val="24"/>
          <w:rtl/>
        </w:rPr>
        <w:t>دیگر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و تاکید الگو بودن خود </w:t>
      </w:r>
    </w:p>
    <w:p w:rsidR="00681467" w:rsidRPr="000C6129" w:rsidRDefault="00FC0DD9" w:rsidP="00E1746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توجه اکید به عملکرد تخصصی 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>خود 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فراگیران دیگر نظیر 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 xml:space="preserve">( </w:t>
      </w:r>
      <w:r w:rsidRPr="000C6129">
        <w:rPr>
          <w:rFonts w:ascii="Arial" w:eastAsia="Times New Roman" w:hAnsi="Arial" w:cs="B Zar"/>
          <w:sz w:val="24"/>
          <w:szCs w:val="24"/>
          <w:rtl/>
        </w:rPr>
        <w:t>اخذ ش</w:t>
      </w:r>
      <w:r w:rsidR="00E1746A" w:rsidRPr="000C6129">
        <w:rPr>
          <w:rFonts w:ascii="Arial" w:eastAsia="Times New Roman" w:hAnsi="Arial" w:cs="B Zar"/>
          <w:sz w:val="24"/>
          <w:szCs w:val="24"/>
          <w:rtl/>
        </w:rPr>
        <w:t>رح حال و معاینات تخصصی بیمار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ان 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E1746A" w:rsidRPr="000C6129">
        <w:rPr>
          <w:rFonts w:ascii="Arial" w:eastAsia="Times New Roman" w:hAnsi="Arial" w:cs="B Zar"/>
          <w:sz w:val="24"/>
          <w:szCs w:val="24"/>
          <w:rtl/>
        </w:rPr>
        <w:t>درخواست منطق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>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آزمایشات 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تفسیر و ادغام یافته های بالینی و پاراکلینیکی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استنتاج و قضاوت بالینی 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تشخیص بیماری 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E1746A" w:rsidRPr="000C6129">
        <w:rPr>
          <w:rFonts w:ascii="Arial" w:eastAsia="Times New Roman" w:hAnsi="Arial" w:cs="B Zar"/>
          <w:sz w:val="24"/>
          <w:szCs w:val="24"/>
          <w:rtl/>
        </w:rPr>
        <w:t>تصمیم گیری های بالینی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E1746A" w:rsidRPr="000C6129">
        <w:rPr>
          <w:rFonts w:ascii="Arial" w:eastAsia="Times New Roman" w:hAnsi="Arial" w:cs="B Zar"/>
          <w:sz w:val="24"/>
          <w:szCs w:val="24"/>
          <w:rtl/>
        </w:rPr>
        <w:t>تجویز منطق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>ی دارو</w:t>
      </w:r>
      <w:r w:rsidR="00E1746A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انتخاب و انجام اقدامات 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 xml:space="preserve">درمانی ، طرز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درخواست مشاوره های پزشکی 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ارجاع بیماران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اقدامات پژوهشی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استفاده از رایانه و نرم افزارهای تخصصی و پیگیری بیماران 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 xml:space="preserve">)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ازطریق اهمیت دادن به تکمیل مستمر 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>لاگ بوک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و جلب نظارت مستقیم استادان به منظور کاستن فراوانی سوء عملکرد ها و خطاهای پزشکی</w:t>
      </w:r>
      <w:r w:rsidR="00E1746A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E1746A" w:rsidRPr="000C6129">
        <w:rPr>
          <w:rFonts w:ascii="Arial" w:eastAsia="Times New Roman" w:hAnsi="Arial" w:cs="Times New Roman" w:hint="cs"/>
          <w:sz w:val="24"/>
          <w:szCs w:val="24"/>
          <w:rtl/>
        </w:rPr>
        <w:t xml:space="preserve">( </w:t>
      </w:r>
      <w:r w:rsidR="00E1746A" w:rsidRPr="000C6129">
        <w:rPr>
          <w:rFonts w:ascii="Arial" w:eastAsia="Times New Roman" w:hAnsi="Arial" w:cs="Times New Roman"/>
          <w:sz w:val="24"/>
          <w:szCs w:val="24"/>
        </w:rPr>
        <w:t xml:space="preserve"> </w:t>
      </w:r>
      <w:r w:rsidR="00E1746A" w:rsidRPr="000C6129">
        <w:rPr>
          <w:rFonts w:asciiTheme="majorBidi" w:eastAsia="Times New Roman" w:hAnsiTheme="majorBidi" w:cstheme="majorBidi"/>
          <w:sz w:val="24"/>
          <w:szCs w:val="24"/>
        </w:rPr>
        <w:t>Malprac</w:t>
      </w:r>
      <w:r w:rsidR="00681467" w:rsidRPr="000C6129">
        <w:rPr>
          <w:rFonts w:asciiTheme="majorBidi" w:eastAsia="Times New Roman" w:hAnsiTheme="majorBidi" w:cstheme="majorBidi"/>
          <w:sz w:val="24"/>
          <w:szCs w:val="24"/>
        </w:rPr>
        <w:t>tices</w:t>
      </w:r>
      <w:r w:rsidR="00681467" w:rsidRPr="000C6129">
        <w:rPr>
          <w:rFonts w:ascii="Arial" w:eastAsia="Times New Roman" w:hAnsi="Arial" w:cs="Times New Roman" w:hint="cs"/>
          <w:sz w:val="24"/>
          <w:szCs w:val="24"/>
          <w:rtl/>
        </w:rPr>
        <w:t xml:space="preserve"> 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DA322E" w:rsidRPr="000C6129" w:rsidRDefault="00FC0DD9" w:rsidP="00E1746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رعایت اخلاق پژوهشی در تدوین پایان نامه ها بر اساس دستورالعملهای کمیته اخلاق در پژوهش </w:t>
      </w:r>
    </w:p>
    <w:p w:rsidR="00DA322E" w:rsidRPr="000C6129" w:rsidRDefault="00FC0DD9" w:rsidP="00E1746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lastRenderedPageBreak/>
        <w:t xml:space="preserve">اجتناب از انجام تحقیقات به خرج بیماران و انجام روش‌هایی که دستیاران به آن تسلط ندارند </w:t>
      </w:r>
    </w:p>
    <w:p w:rsidR="00DA322E" w:rsidRPr="000C6129" w:rsidRDefault="00FC0DD9" w:rsidP="00E1746A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اهمیت دادن به نحوه تکمیل و تنظیم پرونده های پزشکی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 xml:space="preserve">ه </w:t>
      </w:r>
      <w:r w:rsidRPr="000C6129">
        <w:rPr>
          <w:rFonts w:ascii="Arial" w:eastAsia="Times New Roman" w:hAnsi="Arial" w:cs="B Zar"/>
          <w:sz w:val="24"/>
          <w:szCs w:val="24"/>
          <w:rtl/>
        </w:rPr>
        <w:t>طوریکه در حال حاضر و آی</w:t>
      </w:r>
      <w:r w:rsidR="00DA322E" w:rsidRPr="000C6129">
        <w:rPr>
          <w:rFonts w:ascii="Arial" w:eastAsia="Times New Roman" w:hAnsi="Arial" w:cs="B Zar"/>
          <w:sz w:val="24"/>
          <w:szCs w:val="24"/>
          <w:rtl/>
        </w:rPr>
        <w:t>نده به سهولت قابل استفاده باشند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</w:p>
    <w:p w:rsidR="00DA322E" w:rsidRPr="000C6129" w:rsidRDefault="00953801" w:rsidP="00DA322E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  <w:r w:rsidRPr="000C6129">
        <w:rPr>
          <w:rFonts w:ascii="Arial" w:eastAsia="Times New Roman" w:hAnsi="Arial" w:cs="Andalus" w:hint="cs"/>
          <w:b/>
          <w:bCs/>
          <w:sz w:val="24"/>
          <w:szCs w:val="24"/>
          <w:rtl/>
        </w:rPr>
        <w:t>III</w:t>
      </w:r>
      <w:r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 xml:space="preserve">-  </w:t>
      </w:r>
      <w:r w:rsidR="00FC0DD9" w:rsidRPr="000C6129">
        <w:rPr>
          <w:rFonts w:ascii="Arial" w:eastAsia="Times New Roman" w:hAnsi="Arial" w:cs="B Titr"/>
          <w:b/>
          <w:bCs/>
          <w:sz w:val="26"/>
          <w:szCs w:val="26"/>
          <w:rtl/>
        </w:rPr>
        <w:t>نکات اختصاصی اخلاق حرفه ای مرتبط با رشته</w:t>
      </w:r>
      <w:r w:rsidR="00102935" w:rsidRPr="000C6129">
        <w:rPr>
          <w:rFonts w:ascii="Arial" w:eastAsia="Times New Roman" w:hAnsi="Arial" w:cs="B Titr" w:hint="cs"/>
          <w:b/>
          <w:bCs/>
          <w:sz w:val="26"/>
          <w:szCs w:val="26"/>
          <w:rtl/>
        </w:rPr>
        <w:t xml:space="preserve"> </w:t>
      </w:r>
      <w:r w:rsidR="00DA322E" w:rsidRPr="000C6129">
        <w:rPr>
          <w:rFonts w:ascii="Arial" w:eastAsia="Times New Roman" w:hAnsi="Arial" w:cs="B Titr" w:hint="cs"/>
          <w:b/>
          <w:bCs/>
          <w:sz w:val="26"/>
          <w:szCs w:val="26"/>
          <w:rtl/>
        </w:rPr>
        <w:t>:</w:t>
      </w:r>
      <w:r w:rsidR="00DA322E"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 xml:space="preserve"> </w:t>
      </w:r>
      <w:r w:rsidR="00FC0DD9" w:rsidRPr="000C6129">
        <w:rPr>
          <w:rFonts w:ascii="Arial" w:eastAsia="Times New Roman" w:hAnsi="Arial" w:cs="B Zar"/>
          <w:b/>
          <w:bCs/>
          <w:sz w:val="24"/>
          <w:szCs w:val="24"/>
          <w:rtl/>
        </w:rPr>
        <w:t xml:space="preserve"> </w:t>
      </w:r>
    </w:p>
    <w:p w:rsidR="00DA322E" w:rsidRPr="000C6129" w:rsidRDefault="00FC0DD9" w:rsidP="00DA322E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با توجه به شرایط خاص بیماران در هنگام شروع بیهوشی و نیز شروع بیداری که به اختیار به کلیه سوالات پاسخ داده و نیز ممکن است بدون هیچ ملاحظه ای کلیه اسرار و مکنونات قلبی خود را بیان نمایند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لازم است است دستیاران به امر رازداری بیماران </w:t>
      </w:r>
      <w:r w:rsidR="00DA322E" w:rsidRPr="000C6129">
        <w:rPr>
          <w:rFonts w:ascii="Arial" w:eastAsia="Times New Roman" w:hAnsi="Arial" w:cs="B Zar"/>
          <w:sz w:val="24"/>
          <w:szCs w:val="24"/>
          <w:rtl/>
        </w:rPr>
        <w:t>توجه موک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>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داشته باشند و از بیان جملات بیمار 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حتی به صورت ارائه مثال اجتناب نمایند 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DA322E" w:rsidRPr="000C6129" w:rsidRDefault="00FC0DD9" w:rsidP="00DA322E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مراقبت از بیمار تا حصول اطمینان </w:t>
      </w:r>
      <w:r w:rsidR="00DA322E" w:rsidRPr="000C6129">
        <w:rPr>
          <w:rFonts w:ascii="Arial" w:eastAsia="Times New Roman" w:hAnsi="Arial" w:cs="B Zar"/>
          <w:sz w:val="24"/>
          <w:szCs w:val="24"/>
          <w:rtl/>
        </w:rPr>
        <w:t xml:space="preserve">کامل از بیداری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و آگاهی کامل وی به محیط و زمان و انتقال بیماری محیط ایمن </w:t>
      </w:r>
    </w:p>
    <w:p w:rsidR="00DA322E" w:rsidRPr="000C6129" w:rsidRDefault="00FC0DD9" w:rsidP="00DA322E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اطمینان بخشی به بیمار از نظر رعایت کامل حریم خصوصی در هنگام بیهوشی </w:t>
      </w:r>
    </w:p>
    <w:p w:rsidR="00DA322E" w:rsidRPr="000C6129" w:rsidRDefault="00FC0DD9" w:rsidP="00DA322E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حساس بودن به درد بیماران و تلاش حداکثری نسبت به ایجاد بی دردی بعد از عمل جراحی با رعایت اصول علمی </w:t>
      </w:r>
    </w:p>
    <w:p w:rsidR="00DA322E" w:rsidRPr="000C6129" w:rsidRDefault="00FC0DD9" w:rsidP="00DA322E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  <w:r w:rsidRPr="000C6129">
        <w:rPr>
          <w:rFonts w:ascii="Arial" w:eastAsia="Times New Roman" w:hAnsi="Arial" w:cs="B Zar"/>
          <w:b/>
          <w:bCs/>
          <w:sz w:val="24"/>
          <w:szCs w:val="24"/>
          <w:rtl/>
        </w:rPr>
        <w:t>توضیحات</w:t>
      </w:r>
      <w:r w:rsidR="00DA322E"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t>:</w:t>
      </w:r>
    </w:p>
    <w:p w:rsidR="00DA322E" w:rsidRPr="000C6129" w:rsidRDefault="00FC0DD9" w:rsidP="000225FC">
      <w:pPr>
        <w:pStyle w:val="ListParagraph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شیوه اصلی آموزش اخلاق حرفه ای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 </w:t>
      </w:r>
      <w:r w:rsidR="00DA322E" w:rsidRPr="000C6129">
        <w:rPr>
          <w:rFonts w:asciiTheme="majorBidi" w:eastAsia="Times New Roman" w:hAnsiTheme="majorBidi" w:cstheme="majorBidi"/>
          <w:sz w:val="24"/>
          <w:szCs w:val="24"/>
        </w:rPr>
        <w:t>Role modeling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 xml:space="preserve"> و </w:t>
      </w:r>
      <w:r w:rsidR="00DA322E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DA322E" w:rsidRPr="000C6129">
        <w:rPr>
          <w:rFonts w:asciiTheme="majorBidi" w:eastAsia="Times New Roman" w:hAnsiTheme="majorBidi" w:cstheme="majorBidi"/>
          <w:sz w:val="24"/>
          <w:szCs w:val="24"/>
        </w:rPr>
        <w:t>Priming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 xml:space="preserve"> (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طراحی و ارائه فرآیندها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 xml:space="preserve"> 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است </w:t>
      </w:r>
    </w:p>
    <w:p w:rsidR="00DA322E" w:rsidRPr="000C6129" w:rsidRDefault="00FC0DD9" w:rsidP="00DA322E">
      <w:pPr>
        <w:pStyle w:val="ListParagraph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عملکرد اخلاقی دستیار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>ان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از راه نظارت مستمر به وسیله ارزیابی 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 xml:space="preserve">لاگ بوک  و </w:t>
      </w:r>
      <w:r w:rsidRPr="000C6129">
        <w:rPr>
          <w:rFonts w:ascii="Arial" w:eastAsia="Times New Roman" w:hAnsi="Arial" w:cs="B Zar"/>
          <w:sz w:val="24"/>
          <w:szCs w:val="24"/>
          <w:rtl/>
        </w:rPr>
        <w:t>از طریق ارزیابی ۳۶۰ درجه توسط اعضای هیات علمی گروه انجام می شود</w:t>
      </w:r>
    </w:p>
    <w:p w:rsidR="00DA322E" w:rsidRPr="000C6129" w:rsidRDefault="00FC0DD9" w:rsidP="00DA322E">
      <w:pPr>
        <w:pStyle w:val="ListParagraph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بخش موظ</w:t>
      </w:r>
      <w:r w:rsidR="00DA322E" w:rsidRPr="000C6129">
        <w:rPr>
          <w:rFonts w:ascii="Arial" w:eastAsia="Times New Roman" w:hAnsi="Arial" w:cs="B Zar"/>
          <w:sz w:val="24"/>
          <w:szCs w:val="24"/>
          <w:rtl/>
        </w:rPr>
        <w:t>ف است است در موضوعات مورد نیاز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برای آموزش نظری و عملی دستیاران و فراگیران دیگر برنامه ریزی نماید </w:t>
      </w:r>
    </w:p>
    <w:p w:rsidR="00FC0DD9" w:rsidRPr="000C6129" w:rsidRDefault="00FC0DD9" w:rsidP="00DA322E">
      <w:pPr>
        <w:pStyle w:val="ListParagraph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مناسب است یکی از اعضای هیئت علمی بخش 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به عنوان مسئول اجرای بهینه 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 xml:space="preserve">ی </w:t>
      </w:r>
      <w:r w:rsidR="00DA322E" w:rsidRPr="000C6129">
        <w:rPr>
          <w:rFonts w:ascii="Arial" w:eastAsia="Times New Roman" w:hAnsi="Arial" w:cs="B Zar"/>
          <w:sz w:val="24"/>
          <w:szCs w:val="24"/>
          <w:rtl/>
        </w:rPr>
        <w:t xml:space="preserve">مفاد </w:t>
      </w:r>
      <w:r w:rsidR="00DA322E" w:rsidRPr="000C6129">
        <w:rPr>
          <w:rFonts w:ascii="Arial" w:eastAsia="Times New Roman" w:hAnsi="Arial" w:cs="B Zar" w:hint="cs"/>
          <w:sz w:val="24"/>
          <w:szCs w:val="24"/>
          <w:rtl/>
        </w:rPr>
        <w:t>ف</w:t>
      </w:r>
      <w:r w:rsidRPr="000C6129">
        <w:rPr>
          <w:rFonts w:ascii="Arial" w:eastAsia="Times New Roman" w:hAnsi="Arial" w:cs="B Zar"/>
          <w:sz w:val="24"/>
          <w:szCs w:val="24"/>
          <w:rtl/>
        </w:rPr>
        <w:t>وق تعیین گردد</w:t>
      </w:r>
    </w:p>
    <w:p w:rsidR="00D25389" w:rsidRPr="000C6129" w:rsidRDefault="00D25389" w:rsidP="001B0B79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D25389" w:rsidRPr="000C6129" w:rsidRDefault="00D25389" w:rsidP="001B0B79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D34AFA" w:rsidRPr="000C6129" w:rsidRDefault="00D34AFA" w:rsidP="001B0B79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D34AFA" w:rsidRPr="000C6129" w:rsidRDefault="00D34AFA" w:rsidP="001B0B79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D34AFA" w:rsidRPr="000C6129" w:rsidRDefault="00D34AFA" w:rsidP="001B0B79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D34AFA" w:rsidRPr="000C6129" w:rsidRDefault="00D34AFA" w:rsidP="001B0B79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D34AFA" w:rsidRPr="000C6129" w:rsidRDefault="00D34AFA" w:rsidP="001B0B79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D34AFA" w:rsidRPr="000C6129" w:rsidRDefault="00D34AFA" w:rsidP="001B0B79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D25389" w:rsidRPr="000C6129" w:rsidRDefault="00D25389" w:rsidP="001B0B79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</w:p>
    <w:p w:rsidR="001B0B79" w:rsidRPr="000C6129" w:rsidRDefault="001B0B79" w:rsidP="001B0B79">
      <w:pPr>
        <w:shd w:val="clear" w:color="auto" w:fill="FFFFFF"/>
        <w:spacing w:after="0" w:line="360" w:lineRule="auto"/>
        <w:jc w:val="both"/>
        <w:rPr>
          <w:rFonts w:ascii="Arial" w:eastAsia="Times New Roman" w:hAnsi="Arial" w:cs="B Zar"/>
          <w:b/>
          <w:bCs/>
          <w:sz w:val="24"/>
          <w:szCs w:val="24"/>
          <w:rtl/>
        </w:rPr>
      </w:pPr>
      <w:r w:rsidRPr="000C6129">
        <w:rPr>
          <w:rFonts w:ascii="Arial" w:eastAsia="Times New Roman" w:hAnsi="Arial" w:cs="B Zar" w:hint="cs"/>
          <w:b/>
          <w:bCs/>
          <w:sz w:val="24"/>
          <w:szCs w:val="24"/>
          <w:rtl/>
        </w:rPr>
        <w:lastRenderedPageBreak/>
        <w:t xml:space="preserve">منابع درسی که با استفاده از آنها آموزش این برنامه قابل اجرا است: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05"/>
      </w:tblGrid>
      <w:tr w:rsidR="001B0B79" w:rsidRPr="000C6129" w:rsidTr="003E5627">
        <w:trPr>
          <w:trHeight w:val="5808"/>
        </w:trPr>
        <w:tc>
          <w:tcPr>
            <w:tcW w:w="10205" w:type="dxa"/>
          </w:tcPr>
          <w:p w:rsidR="001B0B79" w:rsidRPr="000C6129" w:rsidRDefault="001B0B79" w:rsidP="001B0B79">
            <w:pPr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الف- کتب اصلی</w:t>
            </w:r>
          </w:p>
          <w:p w:rsidR="001B0B79" w:rsidRPr="000C6129" w:rsidRDefault="001B0B79" w:rsidP="001B0B79">
            <w:pPr>
              <w:pStyle w:val="ListParagraph"/>
              <w:numPr>
                <w:ilvl w:val="0"/>
                <w:numId w:val="30"/>
              </w:numPr>
              <w:bidi w:val="0"/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  <w:t>Anesthesia / R.D Miller /Churchill Livingstone / Last edition</w:t>
            </w:r>
          </w:p>
          <w:p w:rsidR="001B0B79" w:rsidRPr="000C6129" w:rsidRDefault="001B0B79" w:rsidP="001B0B79">
            <w:pPr>
              <w:pStyle w:val="ListParagraph"/>
              <w:numPr>
                <w:ilvl w:val="0"/>
                <w:numId w:val="30"/>
              </w:numPr>
              <w:bidi w:val="0"/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  <w:t xml:space="preserve">Anesthesia </w:t>
            </w:r>
            <w:r w:rsidR="00940F01"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  <w:t>and Co-existing Disease / Robert K.Stoeling et  al / Last edition</w:t>
            </w:r>
          </w:p>
          <w:p w:rsidR="00940F01" w:rsidRPr="000C6129" w:rsidRDefault="001610E7" w:rsidP="00940F01">
            <w:pPr>
              <w:pStyle w:val="ListParagraph"/>
              <w:numPr>
                <w:ilvl w:val="0"/>
                <w:numId w:val="30"/>
              </w:numPr>
              <w:bidi w:val="0"/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  <w:t xml:space="preserve">Text  book of Critical care / Fink / Last edition </w:t>
            </w:r>
          </w:p>
          <w:p w:rsidR="001610E7" w:rsidRPr="000C6129" w:rsidRDefault="001610E7" w:rsidP="001610E7">
            <w:pPr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ب- مجلات اصلی :</w:t>
            </w:r>
          </w:p>
          <w:p w:rsidR="00D25389" w:rsidRPr="000C6129" w:rsidRDefault="00D25389" w:rsidP="00D25389">
            <w:pPr>
              <w:pStyle w:val="ListParagraph"/>
              <w:numPr>
                <w:ilvl w:val="0"/>
                <w:numId w:val="32"/>
              </w:numPr>
              <w:bidi w:val="0"/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  <w:t>A</w:t>
            </w:r>
            <w:r w:rsidR="00D50F5A"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  <w:t>nesthesia and analgesia ( ENG ) / ( R.A )</w:t>
            </w:r>
          </w:p>
          <w:p w:rsidR="00D25389" w:rsidRPr="000C6129" w:rsidRDefault="00D25389" w:rsidP="00D25389">
            <w:pPr>
              <w:pStyle w:val="ListParagraph"/>
              <w:numPr>
                <w:ilvl w:val="0"/>
                <w:numId w:val="32"/>
              </w:numPr>
              <w:bidi w:val="0"/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  <w:t>B</w:t>
            </w:r>
            <w:r w:rsidR="00D50F5A"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  <w:t>ritish jornal of anesthesia / ( R.A )</w:t>
            </w:r>
          </w:p>
          <w:p w:rsidR="00D25389" w:rsidRPr="000C6129" w:rsidRDefault="00603B94" w:rsidP="00D25389">
            <w:pPr>
              <w:pStyle w:val="ListParagraph"/>
              <w:numPr>
                <w:ilvl w:val="0"/>
                <w:numId w:val="32"/>
              </w:numPr>
              <w:bidi w:val="0"/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</w:pPr>
            <w:r w:rsidRPr="000C6129">
              <w:rPr>
                <w:rFonts w:ascii="Arial" w:eastAsia="Times New Roman" w:hAnsi="Arial" w:cs="B Zar"/>
                <w:b/>
                <w:bCs/>
                <w:sz w:val="24"/>
                <w:szCs w:val="24"/>
              </w:rPr>
              <w:t>Anesthesiology</w:t>
            </w:r>
          </w:p>
          <w:p w:rsidR="00D25389" w:rsidRPr="000C6129" w:rsidRDefault="00D25389" w:rsidP="00D25389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t>مقالات مجله علمی پژوهشی ارگان انجمن آنستزیولوژی مراقبتهای ویژه ایران</w:t>
            </w:r>
          </w:p>
          <w:p w:rsidR="00D25389" w:rsidRPr="000C6129" w:rsidRDefault="00D25389" w:rsidP="00D25389">
            <w:pPr>
              <w:pStyle w:val="ListParagraph"/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t xml:space="preserve">*مقالات مروری و سیستماتیک </w:t>
            </w:r>
            <w:r w:rsidRPr="000C6129">
              <w:rPr>
                <w:rFonts w:ascii="Arial" w:eastAsia="Times New Roman" w:hAnsi="Arial" w:cs="B Zar"/>
                <w:b/>
                <w:bCs/>
              </w:rPr>
              <w:t xml:space="preserve"> REVIEW</w:t>
            </w: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t xml:space="preserve"> سه سال آخر از انتشار مجله مورد نظر است</w:t>
            </w:r>
          </w:p>
          <w:p w:rsidR="00380DE0" w:rsidRPr="000C6129" w:rsidRDefault="00380DE0" w:rsidP="00D25389">
            <w:pPr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ج- منابع دیگر شامل:</w:t>
            </w:r>
          </w:p>
          <w:p w:rsidR="00D25389" w:rsidRPr="000C6129" w:rsidRDefault="00380DE0" w:rsidP="003E5627">
            <w:pPr>
              <w:spacing w:line="360" w:lineRule="auto"/>
              <w:jc w:val="both"/>
              <w:rPr>
                <w:rFonts w:ascii="Arial" w:eastAsia="Times New Roman" w:hAnsi="Arial" w:cs="B Zar"/>
                <w:b/>
                <w:bCs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0C6129">
              <w:rPr>
                <w:rFonts w:ascii="Arial" w:eastAsia="Times New Roman" w:hAnsi="Arial" w:cs="B Zar" w:hint="cs"/>
                <w:b/>
                <w:bCs/>
                <w:rtl/>
              </w:rPr>
              <w:t>دستورالعمل های کشوری و منبع اخلاق حرفه ای بر اساس پیشنهاد گروه اخلاق پزشکی</w:t>
            </w:r>
          </w:p>
        </w:tc>
      </w:tr>
    </w:tbl>
    <w:p w:rsidR="0076608D" w:rsidRPr="000C6129" w:rsidRDefault="0076608D" w:rsidP="00D34AFA">
      <w:pPr>
        <w:rPr>
          <w:rFonts w:cs="B Zar"/>
          <w:sz w:val="24"/>
          <w:szCs w:val="24"/>
        </w:rPr>
      </w:pPr>
    </w:p>
    <w:p w:rsidR="00AC41B7" w:rsidRPr="000C6129" w:rsidRDefault="00AC41B7" w:rsidP="00AC41B7">
      <w:pPr>
        <w:pStyle w:val="ListParagraph"/>
        <w:ind w:left="360"/>
        <w:rPr>
          <w:rFonts w:cs="B Zar"/>
          <w:sz w:val="24"/>
          <w:szCs w:val="24"/>
        </w:rPr>
      </w:pPr>
    </w:p>
    <w:p w:rsidR="00CA2995" w:rsidRPr="000C6129" w:rsidRDefault="00DF31E8" w:rsidP="0076608D">
      <w:pPr>
        <w:rPr>
          <w:rFonts w:cs="B Zar"/>
          <w:sz w:val="32"/>
          <w:szCs w:val="32"/>
          <w:rtl/>
        </w:rPr>
      </w:pPr>
      <w:r w:rsidRPr="000C6129">
        <w:rPr>
          <w:rFonts w:ascii="BTitrBold" w:cs="B Zar" w:hint="cs"/>
          <w:b/>
          <w:bCs/>
          <w:sz w:val="28"/>
          <w:szCs w:val="28"/>
          <w:rtl/>
        </w:rPr>
        <w:t xml:space="preserve">17- </w:t>
      </w:r>
      <w:r w:rsidR="00CA2995" w:rsidRPr="000C6129">
        <w:rPr>
          <w:rFonts w:ascii="BTitrBold" w:cs="B Zar" w:hint="cs"/>
          <w:b/>
          <w:bCs/>
          <w:sz w:val="28"/>
          <w:szCs w:val="28"/>
          <w:rtl/>
        </w:rPr>
        <w:t>ارزيابي دستیار</w:t>
      </w:r>
      <w:r w:rsidR="00F5235B" w:rsidRPr="000C6129">
        <w:rPr>
          <w:rFonts w:ascii="BTitrBold" w:cs="B Zar" w:hint="cs"/>
          <w:b/>
          <w:bCs/>
          <w:sz w:val="28"/>
          <w:szCs w:val="28"/>
          <w:rtl/>
        </w:rPr>
        <w:t>:</w:t>
      </w:r>
      <w:r w:rsidR="00CA2995" w:rsidRPr="000C6129">
        <w:rPr>
          <w:rFonts w:ascii="TimesNewRomanPS-BoldMT" w:hAnsi="TimesNewRomanPS-BoldMT" w:cs="B Zar"/>
          <w:b/>
          <w:bCs/>
          <w:sz w:val="28"/>
          <w:szCs w:val="28"/>
        </w:rPr>
        <w:t xml:space="preserve"> Student Assessment</w:t>
      </w:r>
      <w:r w:rsidR="00346987" w:rsidRPr="000C6129">
        <w:rPr>
          <w:rFonts w:ascii="TimesNewRomanPS-BoldMT" w:hAnsi="TimesNewRomanPS-BoldMT" w:cs="B Zar"/>
          <w:b/>
          <w:bCs/>
          <w:sz w:val="28"/>
          <w:szCs w:val="28"/>
        </w:rPr>
        <w:t xml:space="preserve">                 </w:t>
      </w:r>
      <w:r w:rsidR="00CA2995" w:rsidRPr="000C6129">
        <w:rPr>
          <w:rFonts w:ascii="TimesNewRomanPS-BoldMT" w:hAnsi="TimesNewRomanPS-BoldMT" w:cs="B Zar"/>
          <w:b/>
          <w:bCs/>
          <w:sz w:val="28"/>
          <w:szCs w:val="28"/>
        </w:rPr>
        <w:t xml:space="preserve">                   </w:t>
      </w:r>
      <w:r w:rsidR="00CE2138" w:rsidRPr="000C6129">
        <w:rPr>
          <w:rFonts w:ascii="TimesNewRomanPS-BoldMT" w:hAnsi="TimesNewRomanPS-BoldMT" w:cs="B Zar"/>
          <w:b/>
          <w:bCs/>
          <w:sz w:val="28"/>
          <w:szCs w:val="28"/>
        </w:rPr>
        <w:t xml:space="preserve">                              </w:t>
      </w:r>
    </w:p>
    <w:p w:rsidR="00CA2995" w:rsidRPr="000C6129" w:rsidRDefault="00CA2995" w:rsidP="00490510">
      <w:pPr>
        <w:rPr>
          <w:rFonts w:cs="B Zar"/>
          <w:b/>
          <w:bCs/>
          <w:sz w:val="28"/>
          <w:szCs w:val="28"/>
          <w:rtl/>
        </w:rPr>
      </w:pPr>
      <w:r w:rsidRPr="000C6129">
        <w:rPr>
          <w:rFonts w:ascii="BNazaninBold" w:cs="B Zar" w:hint="cs"/>
          <w:b/>
          <w:bCs/>
          <w:sz w:val="28"/>
          <w:szCs w:val="28"/>
          <w:rtl/>
        </w:rPr>
        <w:t>الف</w:t>
      </w:r>
      <w:r w:rsidRPr="000C6129">
        <w:rPr>
          <w:rFonts w:ascii="BNazaninBold" w:cs="B Zar"/>
          <w:b/>
          <w:bCs/>
          <w:sz w:val="28"/>
          <w:szCs w:val="28"/>
        </w:rPr>
        <w:t>-</w:t>
      </w:r>
      <w:r w:rsidRPr="000C6129">
        <w:rPr>
          <w:rFonts w:ascii="BNazaninBold" w:cs="B Zar" w:hint="cs"/>
          <w:b/>
          <w:bCs/>
          <w:sz w:val="28"/>
          <w:szCs w:val="28"/>
          <w:rtl/>
        </w:rPr>
        <w:t>روش</w:t>
      </w:r>
      <w:r w:rsidR="003D1F7B" w:rsidRPr="000C6129">
        <w:rPr>
          <w:rFonts w:cs="B Zar" w:hint="cs"/>
          <w:b/>
          <w:bCs/>
          <w:sz w:val="28"/>
          <w:szCs w:val="28"/>
          <w:rtl/>
        </w:rPr>
        <w:t xml:space="preserve">های </w:t>
      </w:r>
      <w:r w:rsidRPr="000C6129">
        <w:rPr>
          <w:rFonts w:ascii="BNazaninBold" w:cs="B Zar"/>
          <w:b/>
          <w:bCs/>
          <w:sz w:val="28"/>
          <w:szCs w:val="28"/>
        </w:rPr>
        <w:t xml:space="preserve"> </w:t>
      </w:r>
      <w:r w:rsidRPr="000C6129">
        <w:rPr>
          <w:rFonts w:ascii="BNazaninBold" w:cs="B Zar" w:hint="cs"/>
          <w:b/>
          <w:bCs/>
          <w:sz w:val="28"/>
          <w:szCs w:val="28"/>
          <w:rtl/>
        </w:rPr>
        <w:t xml:space="preserve">ارزيابي </w:t>
      </w:r>
      <w:r w:rsidRPr="000C6129">
        <w:rPr>
          <w:rFonts w:ascii="TimesNewRomanPS-BoldMT" w:hAnsi="TimesNewRomanPS-BoldMT" w:cs="B Zar"/>
          <w:b/>
          <w:bCs/>
          <w:sz w:val="28"/>
          <w:szCs w:val="28"/>
        </w:rPr>
        <w:t>Assessment Methods)</w:t>
      </w:r>
      <w:r w:rsidRPr="000C6129">
        <w:rPr>
          <w:rFonts w:cs="B Zar" w:hint="cs"/>
          <w:b/>
          <w:bCs/>
          <w:sz w:val="28"/>
          <w:szCs w:val="28"/>
          <w:rtl/>
        </w:rPr>
        <w:t xml:space="preserve">) </w:t>
      </w:r>
      <w:r w:rsidR="00633AF5" w:rsidRPr="000C6129">
        <w:rPr>
          <w:rFonts w:cs="B Zar" w:hint="cs"/>
          <w:b/>
          <w:bCs/>
          <w:sz w:val="28"/>
          <w:szCs w:val="28"/>
          <w:rtl/>
        </w:rPr>
        <w:t>:</w:t>
      </w:r>
    </w:p>
    <w:p w:rsidR="00CA2995" w:rsidRPr="000C6129" w:rsidRDefault="003D1F7B" w:rsidP="00A96F64">
      <w:pPr>
        <w:pStyle w:val="ListParagraph"/>
        <w:numPr>
          <w:ilvl w:val="0"/>
          <w:numId w:val="4"/>
        </w:numPr>
        <w:jc w:val="both"/>
        <w:rPr>
          <w:rFonts w:cs="B Zar"/>
          <w:sz w:val="26"/>
          <w:szCs w:val="26"/>
        </w:rPr>
      </w:pPr>
      <w:r w:rsidRPr="000C6129">
        <w:rPr>
          <w:rFonts w:ascii="BNazaninBold" w:cs="B Zar" w:hint="cs"/>
          <w:sz w:val="26"/>
          <w:szCs w:val="26"/>
          <w:rtl/>
        </w:rPr>
        <w:t xml:space="preserve">امتحان </w:t>
      </w:r>
      <w:r w:rsidR="00CA2995" w:rsidRPr="000C6129">
        <w:rPr>
          <w:rFonts w:ascii="BNazaninBold" w:cs="B Zar" w:hint="cs"/>
          <w:sz w:val="26"/>
          <w:szCs w:val="26"/>
          <w:rtl/>
        </w:rPr>
        <w:t>كتبي</w:t>
      </w:r>
      <w:r w:rsidRPr="000C6129">
        <w:rPr>
          <w:rFonts w:cs="B Zar" w:hint="cs"/>
          <w:sz w:val="26"/>
          <w:szCs w:val="26"/>
          <w:rtl/>
        </w:rPr>
        <w:t xml:space="preserve"> چند جوابی</w:t>
      </w:r>
      <w:r w:rsidR="00CA2995" w:rsidRPr="000C6129">
        <w:rPr>
          <w:rFonts w:cs="B Zar" w:hint="cs"/>
          <w:sz w:val="26"/>
          <w:szCs w:val="26"/>
          <w:rtl/>
        </w:rPr>
        <w:t xml:space="preserve">               </w:t>
      </w:r>
    </w:p>
    <w:p w:rsidR="00CA2995" w:rsidRPr="000C6129" w:rsidRDefault="00CA2995" w:rsidP="00491F66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Zar"/>
          <w:sz w:val="26"/>
          <w:szCs w:val="26"/>
        </w:rPr>
      </w:pPr>
      <w:r w:rsidRPr="000C6129">
        <w:rPr>
          <w:rFonts w:cs="B Zar" w:hint="cs"/>
          <w:sz w:val="26"/>
          <w:szCs w:val="26"/>
          <w:rtl/>
        </w:rPr>
        <w:t xml:space="preserve"> </w:t>
      </w:r>
      <w:r w:rsidR="00D01581" w:rsidRPr="000C6129">
        <w:rPr>
          <w:rFonts w:cs="B Zar"/>
          <w:sz w:val="26"/>
          <w:szCs w:val="26"/>
        </w:rPr>
        <w:t>Mini</w:t>
      </w:r>
      <w:r w:rsidR="00536896" w:rsidRPr="000C6129">
        <w:rPr>
          <w:rFonts w:cs="B Zar"/>
          <w:sz w:val="26"/>
          <w:szCs w:val="26"/>
        </w:rPr>
        <w:t>-CEX</w:t>
      </w:r>
    </w:p>
    <w:p w:rsidR="00CA2995" w:rsidRPr="000C6129" w:rsidRDefault="00CA2995" w:rsidP="00491F66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Zar"/>
          <w:sz w:val="26"/>
          <w:szCs w:val="26"/>
        </w:rPr>
      </w:pPr>
      <w:r w:rsidRPr="000C6129">
        <w:rPr>
          <w:rFonts w:ascii="TimesNewRomanPS-BoldMT" w:hAnsi="TimesNewRomanPS-BoldMT" w:cs="B Zar"/>
          <w:sz w:val="26"/>
          <w:szCs w:val="26"/>
        </w:rPr>
        <w:t>OSCE</w:t>
      </w:r>
    </w:p>
    <w:p w:rsidR="00CA2995" w:rsidRPr="000C6129" w:rsidRDefault="00CA2995" w:rsidP="00491F66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Zar"/>
          <w:sz w:val="26"/>
          <w:szCs w:val="26"/>
        </w:rPr>
      </w:pPr>
      <w:r w:rsidRPr="000C6129">
        <w:rPr>
          <w:rFonts w:ascii="TimesNewRomanPS-BoldMT" w:hAnsi="TimesNewRomanPS-BoldMT" w:cs="B Zar"/>
          <w:sz w:val="26"/>
          <w:szCs w:val="26"/>
        </w:rPr>
        <w:t>DOPS</w:t>
      </w:r>
    </w:p>
    <w:p w:rsidR="00D01581" w:rsidRPr="000C6129" w:rsidRDefault="00D01581" w:rsidP="00A96F64">
      <w:pPr>
        <w:pStyle w:val="ListParagraph"/>
        <w:numPr>
          <w:ilvl w:val="0"/>
          <w:numId w:val="4"/>
        </w:numPr>
        <w:jc w:val="both"/>
        <w:rPr>
          <w:rFonts w:cs="B Zar"/>
          <w:sz w:val="26"/>
          <w:szCs w:val="26"/>
        </w:rPr>
      </w:pPr>
      <w:r w:rsidRPr="000C6129">
        <w:rPr>
          <w:rFonts w:ascii="TimesNewRomanPS-BoldMT" w:hAnsi="TimesNewRomanPS-BoldMT" w:cs="B Zar" w:hint="cs"/>
          <w:sz w:val="26"/>
          <w:szCs w:val="26"/>
          <w:rtl/>
        </w:rPr>
        <w:t>ارزشیابی رفتار حرفه ای</w:t>
      </w:r>
    </w:p>
    <w:p w:rsidR="00CA2995" w:rsidRPr="000C6129" w:rsidRDefault="00CA2995" w:rsidP="00A96F64">
      <w:pPr>
        <w:pStyle w:val="ListParagraph"/>
        <w:numPr>
          <w:ilvl w:val="0"/>
          <w:numId w:val="4"/>
        </w:numPr>
        <w:jc w:val="both"/>
        <w:rPr>
          <w:rFonts w:cs="B Zar"/>
          <w:sz w:val="26"/>
          <w:szCs w:val="26"/>
        </w:rPr>
      </w:pPr>
      <w:r w:rsidRPr="000C6129">
        <w:rPr>
          <w:rFonts w:ascii="BNazaninBold" w:cs="B Zar" w:hint="cs"/>
          <w:sz w:val="26"/>
          <w:szCs w:val="26"/>
          <w:rtl/>
        </w:rPr>
        <w:t>ارزيابي</w:t>
      </w:r>
      <w:r w:rsidRPr="000C6129">
        <w:rPr>
          <w:rFonts w:cs="B Zar" w:hint="cs"/>
          <w:sz w:val="26"/>
          <w:szCs w:val="26"/>
          <w:rtl/>
        </w:rPr>
        <w:t xml:space="preserve"> </w:t>
      </w:r>
      <w:r w:rsidRPr="000C6129">
        <w:rPr>
          <w:rFonts w:ascii="TimesNewRomanPS-BoldMT" w:hAnsi="TimesNewRomanPS-BoldMT" w:cs="B Zar"/>
          <w:sz w:val="26"/>
          <w:szCs w:val="26"/>
        </w:rPr>
        <w:t>Logbook</w:t>
      </w:r>
    </w:p>
    <w:p w:rsidR="00AC41B7" w:rsidRPr="000C6129" w:rsidRDefault="00AC41B7" w:rsidP="00AC41B7">
      <w:pPr>
        <w:pStyle w:val="ListParagraph"/>
        <w:ind w:left="360"/>
        <w:jc w:val="both"/>
        <w:rPr>
          <w:rFonts w:cs="B Zar"/>
          <w:sz w:val="26"/>
          <w:szCs w:val="26"/>
          <w:rtl/>
        </w:rPr>
      </w:pPr>
    </w:p>
    <w:p w:rsidR="00CA2995" w:rsidRPr="000C6129" w:rsidRDefault="00CA2995" w:rsidP="00CA2995">
      <w:pPr>
        <w:rPr>
          <w:rFonts w:cs="B Zar"/>
          <w:b/>
          <w:bCs/>
          <w:sz w:val="28"/>
          <w:szCs w:val="28"/>
          <w:rtl/>
        </w:rPr>
      </w:pPr>
      <w:r w:rsidRPr="000C6129">
        <w:rPr>
          <w:rFonts w:ascii="BNazaninBold" w:cs="B Zar" w:hint="cs"/>
          <w:b/>
          <w:bCs/>
          <w:sz w:val="28"/>
          <w:szCs w:val="28"/>
          <w:rtl/>
        </w:rPr>
        <w:t>ب</w:t>
      </w:r>
      <w:r w:rsidRPr="000C6129">
        <w:rPr>
          <w:rFonts w:ascii="BNazaninBold" w:cs="B Zar"/>
          <w:b/>
          <w:bCs/>
          <w:sz w:val="28"/>
          <w:szCs w:val="28"/>
        </w:rPr>
        <w:t xml:space="preserve"> : </w:t>
      </w:r>
      <w:r w:rsidRPr="000C6129">
        <w:rPr>
          <w:rFonts w:ascii="BNazaninBold" w:cs="B Zar" w:hint="cs"/>
          <w:b/>
          <w:bCs/>
          <w:sz w:val="28"/>
          <w:szCs w:val="28"/>
          <w:rtl/>
        </w:rPr>
        <w:t>دفعات</w:t>
      </w:r>
      <w:r w:rsidRPr="000C6129">
        <w:rPr>
          <w:rFonts w:ascii="BNazaninBold" w:cs="B Zar"/>
          <w:b/>
          <w:bCs/>
          <w:sz w:val="28"/>
          <w:szCs w:val="28"/>
        </w:rPr>
        <w:t xml:space="preserve"> </w:t>
      </w:r>
      <w:r w:rsidRPr="000C6129">
        <w:rPr>
          <w:rFonts w:ascii="BNazaninBold" w:cs="B Zar" w:hint="cs"/>
          <w:b/>
          <w:bCs/>
          <w:sz w:val="28"/>
          <w:szCs w:val="28"/>
          <w:rtl/>
        </w:rPr>
        <w:t>ارزيابي</w:t>
      </w:r>
      <w:r w:rsidR="00BA4DDB" w:rsidRPr="000C6129">
        <w:rPr>
          <w:rFonts w:ascii="BNazaninBold" w:cs="B Zar" w:hint="cs"/>
          <w:b/>
          <w:bCs/>
          <w:sz w:val="28"/>
          <w:szCs w:val="28"/>
          <w:rtl/>
        </w:rPr>
        <w:t xml:space="preserve"> </w:t>
      </w:r>
      <w:r w:rsidRPr="000C6129">
        <w:rPr>
          <w:rFonts w:ascii="TimesNewRomanPS-BoldMT" w:hAnsi="TimesNewRomanPS-BoldMT" w:cs="B Zar"/>
          <w:b/>
          <w:bCs/>
          <w:sz w:val="28"/>
          <w:szCs w:val="28"/>
        </w:rPr>
        <w:t>(Periods of Assessment)</w:t>
      </w:r>
      <w:r w:rsidRPr="000C6129">
        <w:rPr>
          <w:rFonts w:cs="B Zar" w:hint="cs"/>
          <w:b/>
          <w:bCs/>
          <w:sz w:val="28"/>
          <w:szCs w:val="28"/>
          <w:rtl/>
        </w:rPr>
        <w:t xml:space="preserve"> </w:t>
      </w:r>
      <w:r w:rsidR="00BA4DDB" w:rsidRPr="000C6129">
        <w:rPr>
          <w:rFonts w:cs="B Zar" w:hint="cs"/>
          <w:b/>
          <w:bCs/>
          <w:sz w:val="28"/>
          <w:szCs w:val="28"/>
          <w:rtl/>
        </w:rPr>
        <w:t>:</w:t>
      </w:r>
    </w:p>
    <w:p w:rsidR="00BA4DDB" w:rsidRPr="000C6129" w:rsidRDefault="00D01581" w:rsidP="00A96F64">
      <w:pPr>
        <w:spacing w:after="0"/>
        <w:rPr>
          <w:rFonts w:ascii="NazaninBoldPS" w:cs="B Zar"/>
          <w:sz w:val="24"/>
          <w:szCs w:val="24"/>
          <w:rtl/>
        </w:rPr>
      </w:pPr>
      <w:r w:rsidRPr="000C6129">
        <w:rPr>
          <w:rFonts w:ascii="NazaninBoldPS" w:cs="B Zar" w:hint="cs"/>
          <w:sz w:val="24"/>
          <w:szCs w:val="24"/>
          <w:rtl/>
        </w:rPr>
        <w:t xml:space="preserve">امتحان </w:t>
      </w:r>
      <w:r w:rsidR="00514254" w:rsidRPr="000C6129">
        <w:rPr>
          <w:rFonts w:ascii="NazaninBoldPS" w:cs="B Zar" w:hint="cs"/>
          <w:sz w:val="24"/>
          <w:szCs w:val="24"/>
          <w:rtl/>
        </w:rPr>
        <w:t>کتبی</w:t>
      </w:r>
      <w:r w:rsidR="00514254" w:rsidRPr="000C6129">
        <w:rPr>
          <w:rFonts w:ascii="NazaninBoldPS" w:cs="B Zar" w:hint="cs"/>
          <w:sz w:val="24"/>
          <w:szCs w:val="24"/>
        </w:rPr>
        <w:t xml:space="preserve"> </w:t>
      </w:r>
      <w:r w:rsidR="00272075" w:rsidRPr="000C6129">
        <w:rPr>
          <w:rFonts w:ascii="NazaninBoldPS" w:cs="B Zar" w:hint="cs"/>
          <w:sz w:val="24"/>
          <w:szCs w:val="24"/>
          <w:rtl/>
        </w:rPr>
        <w:t xml:space="preserve">دوبار در سال و </w:t>
      </w:r>
      <w:r w:rsidRPr="000C6129">
        <w:rPr>
          <w:rFonts w:ascii="NazaninBoldPS" w:cs="B Zar" w:hint="cs"/>
          <w:sz w:val="24"/>
          <w:szCs w:val="24"/>
          <w:rtl/>
        </w:rPr>
        <w:t xml:space="preserve">امتحان آسکی یک بار در سال انجام </w:t>
      </w:r>
      <w:r w:rsidR="00536896" w:rsidRPr="000C6129">
        <w:rPr>
          <w:rFonts w:ascii="NazaninBoldPS" w:cs="B Zar" w:hint="cs"/>
          <w:sz w:val="24"/>
          <w:szCs w:val="24"/>
          <w:rtl/>
        </w:rPr>
        <w:t>خواهد شد.</w:t>
      </w:r>
    </w:p>
    <w:p w:rsidR="00AC41B7" w:rsidRPr="000C6129" w:rsidRDefault="00D01581" w:rsidP="00491F66">
      <w:pPr>
        <w:spacing w:after="0"/>
        <w:rPr>
          <w:rFonts w:cs="B Zar"/>
          <w:sz w:val="24"/>
          <w:szCs w:val="24"/>
          <w:rtl/>
        </w:rPr>
      </w:pPr>
      <w:r w:rsidRPr="000C6129">
        <w:rPr>
          <w:rFonts w:ascii="NazaninBoldPS" w:cs="B Zar" w:hint="cs"/>
          <w:sz w:val="24"/>
          <w:szCs w:val="24"/>
          <w:rtl/>
        </w:rPr>
        <w:t xml:space="preserve">آزمونهای </w:t>
      </w:r>
      <w:r w:rsidRPr="000C6129">
        <w:rPr>
          <w:rFonts w:cs="B Zar"/>
          <w:sz w:val="24"/>
          <w:szCs w:val="24"/>
        </w:rPr>
        <w:t>D</w:t>
      </w:r>
      <w:r w:rsidR="00536896" w:rsidRPr="000C6129">
        <w:rPr>
          <w:rFonts w:cs="B Zar"/>
          <w:sz w:val="24"/>
          <w:szCs w:val="24"/>
        </w:rPr>
        <w:t>OPS</w:t>
      </w:r>
      <w:r w:rsidRPr="000C6129">
        <w:rPr>
          <w:rFonts w:cs="B Zar"/>
          <w:sz w:val="24"/>
          <w:szCs w:val="24"/>
        </w:rPr>
        <w:t xml:space="preserve"> </w:t>
      </w:r>
      <w:r w:rsidR="0009477F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 xml:space="preserve">و </w:t>
      </w:r>
      <w:r w:rsidRPr="000C6129">
        <w:rPr>
          <w:rFonts w:cs="B Zar"/>
          <w:sz w:val="24"/>
          <w:szCs w:val="24"/>
        </w:rPr>
        <w:t>Mini</w:t>
      </w:r>
      <w:r w:rsidR="00536896" w:rsidRPr="000C6129">
        <w:rPr>
          <w:rFonts w:cs="B Zar"/>
          <w:sz w:val="24"/>
          <w:szCs w:val="24"/>
        </w:rPr>
        <w:t>-CEX</w:t>
      </w:r>
      <w:r w:rsidRPr="000C6129">
        <w:rPr>
          <w:rFonts w:cs="B Zar" w:hint="cs"/>
          <w:sz w:val="24"/>
          <w:szCs w:val="24"/>
          <w:rtl/>
        </w:rPr>
        <w:t xml:space="preserve"> </w:t>
      </w:r>
      <w:r w:rsidR="0009477F" w:rsidRPr="000C6129">
        <w:rPr>
          <w:rFonts w:cs="B Zar" w:hint="cs"/>
          <w:sz w:val="24"/>
          <w:szCs w:val="24"/>
          <w:rtl/>
        </w:rPr>
        <w:t xml:space="preserve"> </w:t>
      </w:r>
      <w:r w:rsidRPr="000C6129">
        <w:rPr>
          <w:rFonts w:cs="B Zar" w:hint="cs"/>
          <w:sz w:val="24"/>
          <w:szCs w:val="24"/>
          <w:rtl/>
        </w:rPr>
        <w:t xml:space="preserve">وارزیابی رفتار حرفه ای ماهانه انجام </w:t>
      </w:r>
      <w:r w:rsidR="00536896" w:rsidRPr="000C6129">
        <w:rPr>
          <w:rFonts w:cs="B Zar" w:hint="cs"/>
          <w:sz w:val="24"/>
          <w:szCs w:val="24"/>
          <w:rtl/>
        </w:rPr>
        <w:t>خواهد شد .</w:t>
      </w:r>
      <w:r w:rsidRPr="000C6129">
        <w:rPr>
          <w:rFonts w:cs="B Zar" w:hint="cs"/>
          <w:sz w:val="24"/>
          <w:szCs w:val="24"/>
          <w:rtl/>
        </w:rPr>
        <w:t xml:space="preserve"> </w:t>
      </w:r>
    </w:p>
    <w:p w:rsidR="00BA4DDB" w:rsidRPr="000C6129" w:rsidRDefault="00DF31E8" w:rsidP="00DF31E8">
      <w:pPr>
        <w:rPr>
          <w:rFonts w:cs="B Zar"/>
          <w:b/>
          <w:bCs/>
          <w:sz w:val="28"/>
          <w:szCs w:val="28"/>
          <w:rtl/>
        </w:rPr>
      </w:pPr>
      <w:r w:rsidRPr="000C6129">
        <w:rPr>
          <w:rFonts w:ascii="BTitrBold" w:cs="B Zar" w:hint="cs"/>
          <w:b/>
          <w:bCs/>
          <w:sz w:val="28"/>
          <w:szCs w:val="28"/>
          <w:rtl/>
        </w:rPr>
        <w:lastRenderedPageBreak/>
        <w:t xml:space="preserve"> </w:t>
      </w:r>
      <w:r w:rsidR="00BA4DDB" w:rsidRPr="000C6129">
        <w:rPr>
          <w:rFonts w:ascii="BTitrBold" w:cs="B Zar" w:hint="cs"/>
          <w:b/>
          <w:bCs/>
          <w:sz w:val="28"/>
          <w:szCs w:val="28"/>
          <w:rtl/>
        </w:rPr>
        <w:t>شرح</w:t>
      </w:r>
      <w:r w:rsidR="00BA4DDB"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="00BA4DDB" w:rsidRPr="000C6129">
        <w:rPr>
          <w:rFonts w:ascii="BTitrBold" w:cs="B Zar" w:hint="cs"/>
          <w:b/>
          <w:bCs/>
          <w:sz w:val="28"/>
          <w:szCs w:val="28"/>
          <w:rtl/>
        </w:rPr>
        <w:t>وظايف</w:t>
      </w:r>
      <w:r w:rsidR="00BA4DDB"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="00BA4DDB" w:rsidRPr="000C6129">
        <w:rPr>
          <w:rFonts w:ascii="BTitrBold" w:cs="B Zar" w:hint="cs"/>
          <w:b/>
          <w:bCs/>
          <w:sz w:val="28"/>
          <w:szCs w:val="28"/>
          <w:rtl/>
        </w:rPr>
        <w:t>دستياران</w:t>
      </w:r>
      <w:r w:rsidR="00BA4DDB" w:rsidRPr="000C6129">
        <w:rPr>
          <w:rFonts w:ascii="BTitrBold" w:cs="B Zar"/>
          <w:b/>
          <w:bCs/>
          <w:sz w:val="28"/>
          <w:szCs w:val="28"/>
        </w:rPr>
        <w:t>:</w:t>
      </w:r>
    </w:p>
    <w:p w:rsidR="00FE3014" w:rsidRPr="000C6129" w:rsidRDefault="006360B1" w:rsidP="00FE3014">
      <w:p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شرح وظایف قانونی دستیاران در آیین ن</w:t>
      </w:r>
      <w:r w:rsidR="00FE3014" w:rsidRPr="000C6129">
        <w:rPr>
          <w:rFonts w:ascii="Arial" w:eastAsia="Times New Roman" w:hAnsi="Arial" w:cs="B Zar"/>
          <w:sz w:val="24"/>
          <w:szCs w:val="24"/>
          <w:rtl/>
        </w:rPr>
        <w:t xml:space="preserve">امه های مربوطه آورده شده است 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مواردی که گروه بر</w:t>
      </w:r>
      <w:r w:rsidR="00FE3014" w:rsidRPr="000C6129">
        <w:rPr>
          <w:rFonts w:ascii="Arial" w:eastAsia="Times New Roman" w:hAnsi="Arial" w:cs="B Zar"/>
          <w:sz w:val="24"/>
          <w:szCs w:val="24"/>
          <w:rtl/>
        </w:rPr>
        <w:t xml:space="preserve"> آن تاکید می نماید عبارتند از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</w:p>
    <w:p w:rsidR="00FE3014" w:rsidRPr="000C6129" w:rsidRDefault="006360B1" w:rsidP="000225FC">
      <w:pPr>
        <w:pStyle w:val="ListParagraph"/>
        <w:numPr>
          <w:ilvl w:val="0"/>
          <w:numId w:val="49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حضور فعال در برنامه های آموزشی شامل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>:</w:t>
      </w:r>
      <w:r w:rsidR="00FE3014" w:rsidRPr="000C6129">
        <w:rPr>
          <w:rFonts w:ascii="Arial" w:eastAsia="Times New Roman" w:hAnsi="Arial" w:cs="B Zar"/>
          <w:sz w:val="24"/>
          <w:szCs w:val="24"/>
          <w:rtl/>
        </w:rPr>
        <w:t xml:space="preserve"> کلاس ها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>کنفرانس ها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</w:t>
      </w:r>
      <w:r w:rsidR="00FE3014" w:rsidRPr="000C6129">
        <w:rPr>
          <w:rFonts w:ascii="Arial" w:eastAsia="Times New Roman" w:hAnsi="Arial" w:cs="B Zar"/>
          <w:sz w:val="24"/>
          <w:szCs w:val="24"/>
          <w:rtl/>
        </w:rPr>
        <w:t xml:space="preserve"> ژورنال 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>کلاب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 xml:space="preserve">ها ، </w:t>
      </w:r>
      <w:r w:rsidRPr="000C6129">
        <w:rPr>
          <w:rFonts w:ascii="Arial" w:eastAsia="Times New Roman" w:hAnsi="Arial" w:cs="B Zar"/>
          <w:sz w:val="24"/>
          <w:szCs w:val="24"/>
          <w:rtl/>
        </w:rPr>
        <w:t>گزارشات صبحگاهی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راندهای بخش و غیره </w:t>
      </w:r>
    </w:p>
    <w:p w:rsidR="00FE3014" w:rsidRPr="000C6129" w:rsidRDefault="006360B1" w:rsidP="000225FC">
      <w:pPr>
        <w:pStyle w:val="ListParagraph"/>
        <w:numPr>
          <w:ilvl w:val="0"/>
          <w:numId w:val="49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وجود گزارش صبحگاهی روزانه و حتی الامکان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FE3014" w:rsidRPr="000C6129">
        <w:rPr>
          <w:rFonts w:ascii="Arial" w:eastAsia="Times New Roman" w:hAnsi="Arial" w:cs="B Zar"/>
          <w:sz w:val="24"/>
          <w:szCs w:val="24"/>
        </w:rPr>
        <w:t xml:space="preserve"> Evidence Based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ژورنال کلاب هفته‌ای در هر برنامه ضروری است </w:t>
      </w:r>
    </w:p>
    <w:p w:rsidR="00FE3014" w:rsidRPr="000C6129" w:rsidRDefault="006360B1" w:rsidP="000225FC">
      <w:pPr>
        <w:pStyle w:val="ListParagraph"/>
        <w:numPr>
          <w:ilvl w:val="0"/>
          <w:numId w:val="49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حضور </w:t>
      </w:r>
      <w:r w:rsidR="00FE3014" w:rsidRPr="000C6129">
        <w:rPr>
          <w:rFonts w:ascii="Arial" w:eastAsia="Times New Roman" w:hAnsi="Arial" w:cs="B Zar"/>
          <w:sz w:val="24"/>
          <w:szCs w:val="24"/>
          <w:rtl/>
        </w:rPr>
        <w:t xml:space="preserve">فعال 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FE3014" w:rsidRPr="000C6129">
        <w:rPr>
          <w:rFonts w:ascii="Arial" w:eastAsia="Times New Roman" w:hAnsi="Arial" w:cs="B Zar"/>
          <w:sz w:val="24"/>
          <w:szCs w:val="24"/>
          <w:rtl/>
        </w:rPr>
        <w:t>در آموزش عملی در اتاق عمل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درمانگاه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ها 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بخش های چرخشی </w:t>
      </w:r>
    </w:p>
    <w:p w:rsidR="00FE3014" w:rsidRPr="000C6129" w:rsidRDefault="006360B1" w:rsidP="000225FC">
      <w:pPr>
        <w:pStyle w:val="ListParagraph"/>
        <w:numPr>
          <w:ilvl w:val="0"/>
          <w:numId w:val="49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حضور فوری بر بالین بیمار در صورت احضار </w:t>
      </w:r>
    </w:p>
    <w:p w:rsidR="00FE3014" w:rsidRPr="000C6129" w:rsidRDefault="006360B1" w:rsidP="000225FC">
      <w:pPr>
        <w:pStyle w:val="ListParagraph"/>
        <w:numPr>
          <w:ilvl w:val="0"/>
          <w:numId w:val="49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حضور فعال در کشیک ها مطابق با برنامه تنظیمی بخش </w:t>
      </w:r>
    </w:p>
    <w:p w:rsidR="00FE3014" w:rsidRPr="000C6129" w:rsidRDefault="006360B1" w:rsidP="000225FC">
      <w:pPr>
        <w:pStyle w:val="ListParagraph"/>
        <w:numPr>
          <w:ilvl w:val="0"/>
          <w:numId w:val="49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ارائه کنفرانس های علمی در رشته مربوطه طبق برنامه تنظیمی بخش </w:t>
      </w:r>
    </w:p>
    <w:p w:rsidR="00FE3014" w:rsidRPr="000C6129" w:rsidRDefault="006360B1" w:rsidP="000225FC">
      <w:pPr>
        <w:pStyle w:val="ListParagraph"/>
        <w:numPr>
          <w:ilvl w:val="0"/>
          <w:numId w:val="49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شرکت فعال در برنامه های پژوهشی گروه </w:t>
      </w:r>
    </w:p>
    <w:p w:rsidR="00FE3014" w:rsidRPr="000C6129" w:rsidRDefault="006360B1" w:rsidP="000225FC">
      <w:pPr>
        <w:pStyle w:val="ListParagraph"/>
        <w:numPr>
          <w:ilvl w:val="0"/>
          <w:numId w:val="49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چاپ ی</w:t>
      </w:r>
      <w:r w:rsidR="00FE3014" w:rsidRPr="000C6129">
        <w:rPr>
          <w:rFonts w:ascii="Arial" w:eastAsia="Times New Roman" w:hAnsi="Arial" w:cs="B Zar"/>
          <w:sz w:val="24"/>
          <w:szCs w:val="24"/>
          <w:rtl/>
        </w:rPr>
        <w:t>ا پذیرش حداقل یک مقاله پژوهش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>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در یکی از مجلات معتبر </w:t>
      </w:r>
    </w:p>
    <w:p w:rsidR="00FE3014" w:rsidRPr="000C6129" w:rsidRDefault="006360B1" w:rsidP="000225FC">
      <w:pPr>
        <w:pStyle w:val="ListParagraph"/>
        <w:numPr>
          <w:ilvl w:val="0"/>
          <w:numId w:val="49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شرکت در آزمون های برنامه ریزی شده گروه </w:t>
      </w:r>
    </w:p>
    <w:p w:rsidR="002871A9" w:rsidRPr="000C6129" w:rsidRDefault="006360B1" w:rsidP="000225FC">
      <w:pPr>
        <w:pStyle w:val="ListParagraph"/>
        <w:numPr>
          <w:ilvl w:val="0"/>
          <w:numId w:val="49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رعایت </w:t>
      </w:r>
      <w:r w:rsidR="00FE3014" w:rsidRPr="000C6129">
        <w:rPr>
          <w:rFonts w:asciiTheme="majorBidi" w:eastAsia="Times New Roman" w:hAnsiTheme="majorBidi" w:cstheme="majorBidi"/>
          <w:sz w:val="24"/>
          <w:szCs w:val="24"/>
        </w:rPr>
        <w:t>Dress</w:t>
      </w:r>
      <w:r w:rsidR="00FE3014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FE3014" w:rsidRPr="000C6129">
        <w:rPr>
          <w:rFonts w:asciiTheme="majorBidi" w:eastAsia="Times New Roman" w:hAnsiTheme="majorBidi" w:cstheme="majorBidi"/>
          <w:sz w:val="24"/>
          <w:szCs w:val="24"/>
        </w:rPr>
        <w:t>Code</w:t>
      </w:r>
      <w:r w:rsidR="00FE301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>و موازین اخلاق حرفه ای در رابطه با بیمار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ان</w:t>
      </w:r>
      <w:r w:rsidR="000225FC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همراهان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همکاران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کارکنان و دانشجویان </w:t>
      </w:r>
    </w:p>
    <w:p w:rsidR="002871A9" w:rsidRPr="000C6129" w:rsidRDefault="002871A9" w:rsidP="002871A9">
      <w:pPr>
        <w:shd w:val="clear" w:color="auto" w:fill="FFFFFF"/>
        <w:spacing w:after="0"/>
        <w:jc w:val="both"/>
        <w:rPr>
          <w:rFonts w:ascii="Arial" w:eastAsia="Times New Roman" w:hAnsi="Arial" w:cs="B Zar"/>
          <w:b/>
          <w:bCs/>
          <w:sz w:val="28"/>
          <w:szCs w:val="28"/>
          <w:rtl/>
        </w:rPr>
      </w:pPr>
      <w:r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حداقل هیات علمی مورد نیاز </w:t>
      </w:r>
      <w:r w:rsidRPr="000C6129">
        <w:rPr>
          <w:rFonts w:ascii="Arial" w:eastAsia="Times New Roman" w:hAnsi="Arial" w:cs="B Zar" w:hint="cs"/>
          <w:b/>
          <w:bCs/>
          <w:sz w:val="28"/>
          <w:szCs w:val="28"/>
          <w:rtl/>
        </w:rPr>
        <w:t>(</w:t>
      </w:r>
      <w:r w:rsidR="006360B1"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 تعداد</w:t>
      </w:r>
      <w:r w:rsidRPr="000C6129">
        <w:rPr>
          <w:rFonts w:ascii="Arial" w:eastAsia="Times New Roman" w:hAnsi="Arial" w:cs="B Zar" w:hint="cs"/>
          <w:b/>
          <w:bCs/>
          <w:sz w:val="28"/>
          <w:szCs w:val="28"/>
          <w:rtl/>
        </w:rPr>
        <w:t>-</w:t>
      </w:r>
      <w:r w:rsidR="006360B1"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 گرایش</w:t>
      </w:r>
      <w:r w:rsidRPr="000C6129">
        <w:rPr>
          <w:rFonts w:ascii="Arial" w:eastAsia="Times New Roman" w:hAnsi="Arial" w:cs="B Zar" w:hint="cs"/>
          <w:b/>
          <w:bCs/>
          <w:sz w:val="28"/>
          <w:szCs w:val="28"/>
          <w:rtl/>
        </w:rPr>
        <w:t>-</w:t>
      </w:r>
      <w:r w:rsidR="006360B1"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 رتبه</w:t>
      </w:r>
      <w:r w:rsidRPr="000C6129">
        <w:rPr>
          <w:rFonts w:ascii="Arial" w:eastAsia="Times New Roman" w:hAnsi="Arial" w:cs="B Zar" w:hint="cs"/>
          <w:b/>
          <w:bCs/>
          <w:sz w:val="28"/>
          <w:szCs w:val="28"/>
          <w:rtl/>
        </w:rPr>
        <w:t>) :</w:t>
      </w:r>
      <w:r w:rsidR="006360B1"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 </w:t>
      </w:r>
    </w:p>
    <w:p w:rsidR="002871A9" w:rsidRPr="000C6129" w:rsidRDefault="006360B1" w:rsidP="002871A9">
      <w:p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برای تاسیس هر دوره تخصصی بیهوشی حداقل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7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عضو هیئت علمی معنی تمام وقت که حداقل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2 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نفره آنها مسئول آی سی یو </w:t>
      </w:r>
      <w:r w:rsidR="002871A9" w:rsidRPr="000C6129">
        <w:rPr>
          <w:rFonts w:ascii="Arial" w:eastAsia="Times New Roman" w:hAnsi="Arial" w:cs="B Zar"/>
          <w:sz w:val="24"/>
          <w:szCs w:val="24"/>
          <w:rtl/>
        </w:rPr>
        <w:t>باشند و یک نفر از آنها دارای مر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ت</w:t>
      </w:r>
      <w:r w:rsidRPr="000C6129">
        <w:rPr>
          <w:rFonts w:ascii="Arial" w:eastAsia="Times New Roman" w:hAnsi="Arial" w:cs="B Zar"/>
          <w:sz w:val="24"/>
          <w:szCs w:val="24"/>
          <w:rtl/>
        </w:rPr>
        <w:t>ب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استادی و یا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2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نفر آنها دارای مرتبه دانشیاری باشند و حداقل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2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نفر از آنها آنها دارای گرایش های متفاوت با مدرک تکمیلی تخصصی باشند چند مورد نیاز است و برای ۳ دستیار ورودی است </w:t>
      </w:r>
      <w:r w:rsidR="002871A9" w:rsidRPr="000C6129">
        <w:rPr>
          <w:rFonts w:ascii="Arial" w:eastAsia="Times New Roman" w:hAnsi="Arial" w:cs="Times New Roman" w:hint="cs"/>
          <w:sz w:val="24"/>
          <w:szCs w:val="24"/>
          <w:rtl/>
        </w:rPr>
        <w:t>.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به ازای هر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2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نفر دستیار اضافی در هر سال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1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عضو هیات علمی پذیرفته خواهد</w:t>
      </w:r>
      <w:r w:rsidR="008F37B0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شد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2871A9" w:rsidRPr="000C6129" w:rsidRDefault="006360B1" w:rsidP="002871A9">
      <w:pPr>
        <w:shd w:val="clear" w:color="auto" w:fill="FFFFFF"/>
        <w:spacing w:after="0"/>
        <w:jc w:val="both"/>
        <w:rPr>
          <w:rFonts w:ascii="Arial" w:eastAsia="Times New Roman" w:hAnsi="Arial" w:cs="B Zar"/>
          <w:b/>
          <w:bCs/>
          <w:sz w:val="28"/>
          <w:szCs w:val="28"/>
          <w:rtl/>
        </w:rPr>
      </w:pPr>
      <w:r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 کارکنان دور</w:t>
      </w:r>
      <w:r w:rsidR="002871A9" w:rsidRPr="000C6129">
        <w:rPr>
          <w:rFonts w:ascii="Arial" w:eastAsia="Times New Roman" w:hAnsi="Arial" w:cs="B Zar" w:hint="cs"/>
          <w:b/>
          <w:bCs/>
          <w:sz w:val="28"/>
          <w:szCs w:val="28"/>
          <w:rtl/>
        </w:rPr>
        <w:t>ه</w:t>
      </w:r>
      <w:r w:rsidR="002871A9"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 دی</w:t>
      </w:r>
      <w:r w:rsidR="002871A9" w:rsidRPr="000C6129">
        <w:rPr>
          <w:rFonts w:ascii="Arial" w:eastAsia="Times New Roman" w:hAnsi="Arial" w:cs="B Zar" w:hint="cs"/>
          <w:b/>
          <w:bCs/>
          <w:sz w:val="28"/>
          <w:szCs w:val="28"/>
          <w:rtl/>
        </w:rPr>
        <w:t>د</w:t>
      </w:r>
      <w:r w:rsidRPr="000C6129">
        <w:rPr>
          <w:rFonts w:ascii="Arial" w:eastAsia="Times New Roman" w:hAnsi="Arial" w:cs="B Zar"/>
          <w:b/>
          <w:bCs/>
          <w:sz w:val="28"/>
          <w:szCs w:val="28"/>
          <w:rtl/>
        </w:rPr>
        <w:t>ه یا آموزش دیده مورد نیاز برای اجرای برنامه</w:t>
      </w:r>
      <w:r w:rsidR="002871A9" w:rsidRPr="000C6129">
        <w:rPr>
          <w:rFonts w:ascii="Arial" w:eastAsia="Times New Roman" w:hAnsi="Arial" w:cs="B Zar" w:hint="cs"/>
          <w:b/>
          <w:bCs/>
          <w:sz w:val="28"/>
          <w:szCs w:val="28"/>
          <w:rtl/>
        </w:rPr>
        <w:t>:</w:t>
      </w:r>
      <w:r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 </w:t>
      </w:r>
    </w:p>
    <w:p w:rsidR="002871A9" w:rsidRPr="000C6129" w:rsidRDefault="006360B1" w:rsidP="002871A9">
      <w:p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کارشناس بیهوشی و پرستاران دوره دیده و یا با تجربه به جهت همکاری در تیم های کنترل درد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</w:t>
      </w:r>
      <w:r w:rsidR="002871A9" w:rsidRPr="000C6129">
        <w:rPr>
          <w:rFonts w:ascii="Arial" w:eastAsia="Times New Roman" w:hAnsi="Arial" w:cs="B Zar"/>
          <w:sz w:val="24"/>
          <w:szCs w:val="24"/>
          <w:rtl/>
        </w:rPr>
        <w:t xml:space="preserve"> آی سی یو و اتاق عمل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-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کادر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ورزیده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2871A9" w:rsidRPr="000C6129" w:rsidRDefault="002871A9" w:rsidP="002871A9">
      <w:pPr>
        <w:shd w:val="clear" w:color="auto" w:fill="FFFFFF"/>
        <w:spacing w:after="0"/>
        <w:jc w:val="both"/>
        <w:rPr>
          <w:rFonts w:ascii="Arial" w:eastAsia="Times New Roman" w:hAnsi="Arial" w:cs="B Zar"/>
          <w:b/>
          <w:bCs/>
          <w:sz w:val="28"/>
          <w:szCs w:val="28"/>
          <w:rtl/>
        </w:rPr>
      </w:pPr>
      <w:r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فضاهای تخصصی مورد نیاز </w:t>
      </w:r>
      <w:r w:rsidRPr="000C6129">
        <w:rPr>
          <w:rFonts w:ascii="Arial" w:eastAsia="Times New Roman" w:hAnsi="Arial" w:cs="B Zar" w:hint="cs"/>
          <w:b/>
          <w:bCs/>
          <w:sz w:val="28"/>
          <w:szCs w:val="28"/>
          <w:rtl/>
        </w:rPr>
        <w:t>:</w:t>
      </w:r>
    </w:p>
    <w:p w:rsidR="002871A9" w:rsidRPr="000C6129" w:rsidRDefault="006360B1" w:rsidP="002871A9">
      <w:p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فضاهای تخصصی مورد نیاز این دوره که باید در دانشگاه مجری در دسترس باشند عبارتند از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: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2871A9" w:rsidRPr="000C6129" w:rsidRDefault="006360B1" w:rsidP="002871A9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اتاق های عمل </w:t>
      </w:r>
      <w:r w:rsidR="002871A9" w:rsidRPr="000C6129">
        <w:rPr>
          <w:rFonts w:ascii="Arial" w:eastAsia="Times New Roman" w:hAnsi="Arial" w:cs="Times New Roman" w:hint="cs"/>
          <w:sz w:val="24"/>
          <w:szCs w:val="24"/>
          <w:rtl/>
        </w:rPr>
        <w:t xml:space="preserve">(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شامل اعمال جراحی عمومی ساده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جراحی عمومی پیچیده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جراحی کودکان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چشم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="002871A9" w:rsidRPr="000C6129">
        <w:rPr>
          <w:rFonts w:ascii="Arial" w:eastAsia="Times New Roman" w:hAnsi="Arial" w:cs="B Zar"/>
          <w:sz w:val="24"/>
          <w:szCs w:val="24"/>
          <w:rtl/>
        </w:rPr>
        <w:t>گوش و گلو و بی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نی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و جراحی سر و گردن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جراحی مغز و اعصاب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کلیه و مجاری ادرار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قلب و عروق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ارتوپدی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 (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ساده و پیچیده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 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زنان و مامایی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جراحی پلاستیک و فک و صورت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جراحی توراکس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تروما </w:t>
      </w:r>
      <w:r w:rsidR="002871A9" w:rsidRPr="000C6129">
        <w:rPr>
          <w:rFonts w:ascii="Arial" w:eastAsia="Times New Roman" w:hAnsi="Arial" w:cs="B Zar" w:hint="cs"/>
          <w:sz w:val="24"/>
          <w:szCs w:val="24"/>
          <w:rtl/>
        </w:rPr>
        <w:t>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با فضای مناسب جهت ریکاوری</w:t>
      </w:r>
      <w:r w:rsidRPr="000C6129">
        <w:rPr>
          <w:rFonts w:ascii="Arial" w:eastAsia="Times New Roman" w:hAnsi="Arial" w:cs="B Zar"/>
          <w:sz w:val="24"/>
          <w:szCs w:val="24"/>
        </w:rPr>
        <w:t xml:space="preserve"> </w:t>
      </w:r>
    </w:p>
    <w:p w:rsidR="002871A9" w:rsidRPr="000C6129" w:rsidRDefault="002871A9" w:rsidP="002871A9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</w:rPr>
        <w:t>Icu</w:t>
      </w:r>
      <w:r w:rsidR="006360B1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 با </w:t>
      </w:r>
      <w:r w:rsidR="006360B1" w:rsidRPr="000C6129">
        <w:rPr>
          <w:rFonts w:ascii="Arial" w:eastAsia="Times New Roman" w:hAnsi="Arial" w:cs="B Zar"/>
          <w:sz w:val="24"/>
          <w:szCs w:val="24"/>
          <w:rtl/>
        </w:rPr>
        <w:t xml:space="preserve">تعداد تخت های حداقل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2</w:t>
      </w:r>
      <w:r w:rsidR="006360B1" w:rsidRPr="000C6129">
        <w:rPr>
          <w:rFonts w:ascii="Arial" w:eastAsia="Times New Roman" w:hAnsi="Arial" w:cs="B Zar"/>
          <w:sz w:val="24"/>
          <w:szCs w:val="24"/>
          <w:rtl/>
        </w:rPr>
        <w:t xml:space="preserve"> تخت و امکانات و تجهیزات کافی </w:t>
      </w:r>
    </w:p>
    <w:p w:rsidR="002871A9" w:rsidRPr="000C6129" w:rsidRDefault="006360B1" w:rsidP="002871A9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درمانگاه مشاوره قبل از عمل </w:t>
      </w:r>
    </w:p>
    <w:p w:rsidR="002871A9" w:rsidRPr="000C6129" w:rsidRDefault="006360B1" w:rsidP="002871A9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درمانگاه درد مزمن </w:t>
      </w:r>
    </w:p>
    <w:p w:rsidR="003B6713" w:rsidRPr="000C6129" w:rsidRDefault="002871A9" w:rsidP="002871A9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Theme="majorBidi" w:eastAsia="Times New Roman" w:hAnsiTheme="majorBidi" w:cstheme="majorBidi"/>
          <w:sz w:val="24"/>
          <w:szCs w:val="24"/>
        </w:rPr>
        <w:t>PACU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( </w:t>
      </w:r>
      <w:r w:rsidRPr="000C6129">
        <w:rPr>
          <w:rFonts w:ascii="Arial" w:eastAsia="Times New Roman" w:hAnsi="Arial" w:cs="B Zar"/>
          <w:sz w:val="24"/>
          <w:szCs w:val="24"/>
          <w:rtl/>
        </w:rPr>
        <w:t>ریکاوری مجهز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)</w:t>
      </w:r>
      <w:r w:rsidR="006360B1" w:rsidRPr="000C6129">
        <w:rPr>
          <w:rFonts w:ascii="Arial" w:eastAsia="Times New Roman" w:hAnsi="Arial" w:cs="B Zar"/>
          <w:sz w:val="24"/>
          <w:szCs w:val="24"/>
          <w:rtl/>
        </w:rPr>
        <w:t xml:space="preserve"> مناسب برای اتاقهای عمل </w:t>
      </w:r>
    </w:p>
    <w:p w:rsidR="003B6713" w:rsidRPr="000C6129" w:rsidRDefault="006360B1" w:rsidP="002871A9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اتاق های زایمان جهت انجام زایمان بدون درد </w:t>
      </w:r>
    </w:p>
    <w:p w:rsidR="003B6713" w:rsidRPr="000C6129" w:rsidRDefault="003B6713" w:rsidP="002871A9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اتاق عمل </w:t>
      </w:r>
      <w:r w:rsidR="006360B1" w:rsidRPr="000C6129">
        <w:rPr>
          <w:rFonts w:ascii="Arial" w:eastAsia="Times New Roman" w:hAnsi="Arial" w:cs="B Zar"/>
          <w:sz w:val="24"/>
          <w:szCs w:val="24"/>
          <w:rtl/>
        </w:rPr>
        <w:t xml:space="preserve"> لاپاراسکوپیک</w:t>
      </w:r>
    </w:p>
    <w:p w:rsidR="003B6713" w:rsidRPr="000C6129" w:rsidRDefault="003B6713" w:rsidP="003B6713">
      <w:pPr>
        <w:shd w:val="clear" w:color="auto" w:fill="FFFFFF"/>
        <w:spacing w:after="0"/>
        <w:jc w:val="both"/>
        <w:rPr>
          <w:rFonts w:ascii="Arial" w:eastAsia="Times New Roman" w:hAnsi="Arial" w:cs="B Zar"/>
          <w:b/>
          <w:bCs/>
          <w:sz w:val="28"/>
          <w:szCs w:val="28"/>
          <w:rtl/>
        </w:rPr>
      </w:pPr>
      <w:r w:rsidRPr="000C6129">
        <w:rPr>
          <w:rFonts w:ascii="Arial" w:eastAsia="Times New Roman" w:hAnsi="Arial" w:cs="B Zar"/>
          <w:b/>
          <w:bCs/>
          <w:sz w:val="28"/>
          <w:szCs w:val="28"/>
          <w:rtl/>
        </w:rPr>
        <w:lastRenderedPageBreak/>
        <w:t xml:space="preserve"> تنوع </w:t>
      </w:r>
      <w:r w:rsidR="006360B1"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و حداقل تعداد بیماری های اصلی مورد نیاز در سال </w:t>
      </w:r>
      <w:r w:rsidRPr="000C6129">
        <w:rPr>
          <w:rFonts w:ascii="Arial" w:eastAsia="Times New Roman" w:hAnsi="Arial" w:cs="B Zar" w:hint="cs"/>
          <w:b/>
          <w:bCs/>
          <w:sz w:val="28"/>
          <w:szCs w:val="28"/>
          <w:rtl/>
        </w:rPr>
        <w:t xml:space="preserve">: </w:t>
      </w:r>
    </w:p>
    <w:p w:rsidR="00102935" w:rsidRPr="000C6129" w:rsidRDefault="00102935" w:rsidP="003B6713">
      <w:pPr>
        <w:shd w:val="clear" w:color="auto" w:fill="FFFFFF"/>
        <w:spacing w:after="0"/>
        <w:jc w:val="both"/>
        <w:rPr>
          <w:rFonts w:ascii="Arial" w:eastAsia="Times New Roman" w:hAnsi="Arial" w:cs="B Zar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533" w:type="dxa"/>
        <w:tblLook w:val="04A0" w:firstRow="1" w:lastRow="0" w:firstColumn="1" w:lastColumn="0" w:noHBand="0" w:noVBand="1"/>
      </w:tblPr>
      <w:tblGrid>
        <w:gridCol w:w="7371"/>
        <w:gridCol w:w="1984"/>
      </w:tblGrid>
      <w:tr w:rsidR="000C6129" w:rsidRPr="000C6129" w:rsidTr="008B3AAB">
        <w:tc>
          <w:tcPr>
            <w:tcW w:w="7371" w:type="dxa"/>
          </w:tcPr>
          <w:p w:rsidR="0088790F" w:rsidRPr="000C6129" w:rsidRDefault="0088790F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8"/>
                <w:szCs w:val="28"/>
                <w:rtl/>
              </w:rPr>
              <w:t>بیماری</w:t>
            </w:r>
          </w:p>
        </w:tc>
        <w:tc>
          <w:tcPr>
            <w:tcW w:w="1984" w:type="dxa"/>
          </w:tcPr>
          <w:p w:rsidR="0088790F" w:rsidRPr="000C6129" w:rsidRDefault="0088790F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8"/>
                <w:szCs w:val="28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8"/>
                <w:szCs w:val="28"/>
                <w:rtl/>
              </w:rPr>
              <w:t>تعداد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88790F" w:rsidP="003B6713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جراحی مغز و اعصاب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600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88790F" w:rsidP="003B6713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جراحی کودکان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و نوزادان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800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88790F" w:rsidP="0088790F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جراحی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زنان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1000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88790F" w:rsidP="003B6713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مامائی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1000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88790F" w:rsidP="003B6713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جراحی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قلب و عروق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300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88790F" w:rsidP="0088790F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جراحی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1500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88790F" w:rsidP="0088790F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انواع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جراحی 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چشم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700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88790F" w:rsidP="003B6713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گوش و گلو و بی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نی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700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88790F" w:rsidP="0088790F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جراحی  فک و صورت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500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88790F" w:rsidP="003B6713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جراحی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کلیه و مجاری ادرار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ی- تناسلی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88790F" w:rsidP="003B6713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ارتوپدی و تروما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1000</w:t>
            </w:r>
          </w:p>
        </w:tc>
      </w:tr>
      <w:tr w:rsidR="000C6129" w:rsidRPr="000C6129" w:rsidTr="008B3AAB">
        <w:tc>
          <w:tcPr>
            <w:tcW w:w="7371" w:type="dxa"/>
          </w:tcPr>
          <w:p w:rsidR="0088790F" w:rsidRPr="000C6129" w:rsidRDefault="00933F3B" w:rsidP="003B6713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بیهوش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ی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جهت اقدامات تشخیصی درمانی خارج از اتاق عمل</w:t>
            </w:r>
          </w:p>
        </w:tc>
        <w:tc>
          <w:tcPr>
            <w:tcW w:w="1984" w:type="dxa"/>
          </w:tcPr>
          <w:p w:rsidR="0088790F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400</w:t>
            </w:r>
          </w:p>
        </w:tc>
      </w:tr>
      <w:tr w:rsidR="000C6129" w:rsidRPr="000C6129" w:rsidTr="008B3AAB">
        <w:tc>
          <w:tcPr>
            <w:tcW w:w="7371" w:type="dxa"/>
          </w:tcPr>
          <w:p w:rsidR="00933F3B" w:rsidRPr="000C6129" w:rsidRDefault="00933F3B" w:rsidP="003B6713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بیهوش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>ی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جهت پیوند اعضا</w:t>
            </w:r>
          </w:p>
        </w:tc>
        <w:tc>
          <w:tcPr>
            <w:tcW w:w="1984" w:type="dxa"/>
          </w:tcPr>
          <w:p w:rsidR="00933F3B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933F3B" w:rsidRPr="000C6129" w:rsidTr="008B3AAB">
        <w:tc>
          <w:tcPr>
            <w:tcW w:w="7371" w:type="dxa"/>
          </w:tcPr>
          <w:p w:rsidR="00933F3B" w:rsidRPr="000C6129" w:rsidRDefault="00933F3B" w:rsidP="003B6713">
            <w:pPr>
              <w:jc w:val="both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>کنترل در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د حاد 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به روش های مختلف از جمله کاتتر اپیدورال</w:t>
            </w:r>
            <w:r w:rsidRPr="000C6129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، </w:t>
            </w:r>
            <w:r w:rsidRPr="000C6129">
              <w:rPr>
                <w:rFonts w:ascii="Arial" w:eastAsia="Times New Roman" w:hAnsi="Arial" w:cs="B Zar"/>
                <w:sz w:val="24"/>
                <w:szCs w:val="24"/>
              </w:rPr>
              <w:t xml:space="preserve"> PCA</w:t>
            </w:r>
            <w:r w:rsidRPr="000C6129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و بلوک های عصبی</w:t>
            </w:r>
          </w:p>
        </w:tc>
        <w:tc>
          <w:tcPr>
            <w:tcW w:w="1984" w:type="dxa"/>
          </w:tcPr>
          <w:p w:rsidR="00933F3B" w:rsidRPr="000C6129" w:rsidRDefault="008B3AAB" w:rsidP="008B3AAB">
            <w:pPr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</w:rPr>
            </w:pPr>
            <w:r w:rsidRPr="000C6129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</w:rPr>
              <w:t>300</w:t>
            </w:r>
          </w:p>
        </w:tc>
      </w:tr>
    </w:tbl>
    <w:p w:rsidR="0088790F" w:rsidRPr="000C6129" w:rsidRDefault="0088790F" w:rsidP="003B6713">
      <w:pPr>
        <w:shd w:val="clear" w:color="auto" w:fill="FFFFFF"/>
        <w:spacing w:after="0"/>
        <w:jc w:val="both"/>
        <w:rPr>
          <w:rFonts w:ascii="Arial" w:eastAsia="Times New Roman" w:hAnsi="Arial" w:cs="B Zar"/>
          <w:b/>
          <w:bCs/>
          <w:sz w:val="28"/>
          <w:szCs w:val="28"/>
          <w:rtl/>
        </w:rPr>
      </w:pPr>
    </w:p>
    <w:p w:rsidR="0088790F" w:rsidRPr="000C6129" w:rsidRDefault="0088790F" w:rsidP="003B6713">
      <w:pPr>
        <w:shd w:val="clear" w:color="auto" w:fill="FFFFFF"/>
        <w:spacing w:after="0"/>
        <w:jc w:val="both"/>
        <w:rPr>
          <w:rFonts w:ascii="Arial" w:eastAsia="Times New Roman" w:hAnsi="Arial" w:cs="B Zar"/>
          <w:b/>
          <w:bCs/>
          <w:sz w:val="28"/>
          <w:szCs w:val="28"/>
          <w:rtl/>
        </w:rPr>
      </w:pPr>
    </w:p>
    <w:p w:rsidR="00D234E4" w:rsidRPr="000C6129" w:rsidRDefault="006360B1" w:rsidP="00933F3B">
      <w:p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امکانات کمک آموزشی مورد نیاز </w:t>
      </w:r>
      <w:r w:rsidR="00D234E4" w:rsidRPr="000C6129">
        <w:rPr>
          <w:rFonts w:ascii="Arial" w:eastAsia="Times New Roman" w:hAnsi="Arial" w:cs="B Zar" w:hint="cs"/>
          <w:b/>
          <w:bCs/>
          <w:sz w:val="28"/>
          <w:szCs w:val="28"/>
          <w:rtl/>
        </w:rPr>
        <w:t>:</w:t>
      </w:r>
      <w:r w:rsidR="00D234E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</w:p>
    <w:p w:rsidR="00D234E4" w:rsidRPr="000C6129" w:rsidRDefault="006360B1" w:rsidP="00D234E4">
      <w:pPr>
        <w:pStyle w:val="ListParagraph"/>
        <w:numPr>
          <w:ilvl w:val="0"/>
          <w:numId w:val="34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کلاس آموزشی </w:t>
      </w:r>
      <w:r w:rsidR="00D234E4" w:rsidRPr="000C6129">
        <w:rPr>
          <w:rFonts w:ascii="Arial" w:eastAsia="Times New Roman" w:hAnsi="Arial" w:cs="B Zar" w:hint="cs"/>
          <w:sz w:val="24"/>
          <w:szCs w:val="24"/>
          <w:rtl/>
        </w:rPr>
        <w:t>بخش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D234E4" w:rsidRPr="000C6129" w:rsidRDefault="00D234E4" w:rsidP="00D234E4">
      <w:pPr>
        <w:pStyle w:val="ListParagraph"/>
        <w:numPr>
          <w:ilvl w:val="0"/>
          <w:numId w:val="34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سالن کنفرانس در دستر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س برای </w:t>
      </w:r>
      <w:r w:rsidR="006360B1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6360B1" w:rsidRPr="000C6129">
        <w:rPr>
          <w:rFonts w:ascii="Times New Roman" w:eastAsia="Times New Roman" w:hAnsi="Times New Roman" w:cs="B Zar"/>
          <w:sz w:val="24"/>
          <w:szCs w:val="24"/>
          <w:rtl/>
        </w:rPr>
        <w:t>برنامه‌های</w:t>
      </w:r>
      <w:r w:rsidR="006360B1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6360B1" w:rsidRPr="000C6129">
        <w:rPr>
          <w:rFonts w:ascii="Times New Roman" w:eastAsia="Times New Roman" w:hAnsi="Times New Roman" w:cs="B Zar"/>
          <w:sz w:val="24"/>
          <w:szCs w:val="24"/>
          <w:rtl/>
        </w:rPr>
        <w:t>آموزشی</w:t>
      </w:r>
      <w:r w:rsidR="006360B1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6360B1" w:rsidRPr="000C6129">
        <w:rPr>
          <w:rFonts w:ascii="Times New Roman" w:eastAsia="Times New Roman" w:hAnsi="Times New Roman" w:cs="B Zar"/>
          <w:sz w:val="24"/>
          <w:szCs w:val="24"/>
          <w:rtl/>
        </w:rPr>
        <w:t>جمعی</w:t>
      </w:r>
      <w:r w:rsidR="006360B1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D234E4" w:rsidRPr="000C6129" w:rsidRDefault="006360B1" w:rsidP="00D234E4">
      <w:pPr>
        <w:pStyle w:val="ListParagraph"/>
        <w:numPr>
          <w:ilvl w:val="0"/>
          <w:numId w:val="34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imes New Roman" w:eastAsia="Times New Roman" w:hAnsi="Times New Roman" w:cs="B Zar"/>
          <w:sz w:val="24"/>
          <w:szCs w:val="24"/>
          <w:rtl/>
        </w:rPr>
        <w:t>اینترنت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پرسرعت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قابل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دسترس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D234E4" w:rsidRPr="000C6129" w:rsidRDefault="006360B1" w:rsidP="00D234E4">
      <w:pPr>
        <w:pStyle w:val="ListParagraph"/>
        <w:numPr>
          <w:ilvl w:val="0"/>
          <w:numId w:val="34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imes New Roman" w:eastAsia="Times New Roman" w:hAnsi="Times New Roman" w:cs="B Zar"/>
          <w:sz w:val="24"/>
          <w:szCs w:val="24"/>
          <w:rtl/>
        </w:rPr>
        <w:t>کتابخانه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بخش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با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کلیه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فرنس های مورد نیاز ز و دسترسی </w:t>
      </w:r>
      <w:r w:rsidR="00D234E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به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ژورنال های مربوط به رشته </w:t>
      </w:r>
    </w:p>
    <w:p w:rsidR="00D234E4" w:rsidRPr="000C6129" w:rsidRDefault="006360B1" w:rsidP="00D234E4">
      <w:pPr>
        <w:pStyle w:val="ListParagraph"/>
        <w:numPr>
          <w:ilvl w:val="0"/>
          <w:numId w:val="34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بیهوشی فوق تخصصی و فلوشیپ های مربوط به </w:t>
      </w:r>
      <w:r w:rsidR="00D234E4" w:rsidRPr="000C6129">
        <w:rPr>
          <w:rFonts w:asciiTheme="majorBidi" w:eastAsia="Times New Roman" w:hAnsiTheme="majorBidi" w:cstheme="majorBidi"/>
          <w:sz w:val="24"/>
          <w:szCs w:val="24"/>
        </w:rPr>
        <w:t>ICU</w:t>
      </w:r>
      <w:r w:rsidR="00D234E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="00D234E4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D234E4" w:rsidRPr="000C6129">
        <w:rPr>
          <w:rFonts w:asciiTheme="majorBidi" w:eastAsia="Times New Roman" w:hAnsiTheme="majorBidi" w:cstheme="majorBidi"/>
          <w:sz w:val="24"/>
          <w:szCs w:val="24"/>
        </w:rPr>
        <w:t>PICU</w:t>
      </w:r>
      <w:r w:rsidR="00D234E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Pr="000C6129">
        <w:rPr>
          <w:rFonts w:ascii="Arial" w:eastAsia="Times New Roman" w:hAnsi="Arial" w:cs="B Zar"/>
          <w:sz w:val="24"/>
          <w:szCs w:val="24"/>
          <w:rtl/>
        </w:rPr>
        <w:t>درد</w:t>
      </w:r>
      <w:r w:rsidR="00D234E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نور</w:t>
      </w:r>
      <w:r w:rsidR="00D234E4" w:rsidRPr="000C6129">
        <w:rPr>
          <w:rFonts w:ascii="Arial" w:eastAsia="Times New Roman" w:hAnsi="Arial" w:cs="B Zar" w:hint="cs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آنستزیا و سایر موارد</w:t>
      </w:r>
      <w:r w:rsidR="00D234E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(</w:t>
      </w:r>
      <w:r w:rsidR="00D234E4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D234E4" w:rsidRPr="000C6129">
        <w:rPr>
          <w:rFonts w:ascii="Arial" w:eastAsia="Times New Roman" w:hAnsi="Arial" w:cs="B Zar" w:hint="cs"/>
          <w:sz w:val="24"/>
          <w:szCs w:val="24"/>
          <w:rtl/>
        </w:rPr>
        <w:t>ط</w:t>
      </w:r>
      <w:r w:rsidRPr="000C6129">
        <w:rPr>
          <w:rFonts w:ascii="Arial" w:eastAsia="Times New Roman" w:hAnsi="Arial" w:cs="B Zar"/>
          <w:sz w:val="24"/>
          <w:szCs w:val="24"/>
          <w:rtl/>
        </w:rPr>
        <w:t>ب خواب</w:t>
      </w:r>
      <w:r w:rsidR="00D234E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)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D234E4" w:rsidRPr="000C6129" w:rsidRDefault="00D234E4" w:rsidP="00D234E4">
      <w:pPr>
        <w:pStyle w:val="ListParagraph"/>
        <w:numPr>
          <w:ilvl w:val="0"/>
          <w:numId w:val="34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بایگانی سازماندهی شده بر اساس</w:t>
      </w:r>
      <w:r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6360B1" w:rsidRPr="000C6129">
        <w:rPr>
          <w:rFonts w:ascii="Arial" w:eastAsia="Times New Roman" w:hAnsi="Arial" w:cs="B Zar"/>
          <w:sz w:val="24"/>
          <w:szCs w:val="24"/>
          <w:rtl/>
        </w:rPr>
        <w:t>سیستم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Pr="000C6129">
        <w:rPr>
          <w:rFonts w:asciiTheme="majorBidi" w:eastAsia="Times New Roman" w:hAnsiTheme="majorBidi" w:cstheme="majorBidi"/>
          <w:sz w:val="24"/>
          <w:szCs w:val="24"/>
        </w:rPr>
        <w:t>ICD</w:t>
      </w:r>
      <w:r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vertAlign w:val="subscript"/>
        </w:rPr>
        <w:t>11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6360B1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D234E4" w:rsidRPr="000C6129" w:rsidRDefault="006360B1" w:rsidP="00D234E4">
      <w:pPr>
        <w:pStyle w:val="ListParagraph"/>
        <w:numPr>
          <w:ilvl w:val="0"/>
          <w:numId w:val="34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اتاق گروه بیهوشی </w:t>
      </w:r>
    </w:p>
    <w:p w:rsidR="00D234E4" w:rsidRPr="000C6129" w:rsidRDefault="006360B1" w:rsidP="00D234E4">
      <w:pPr>
        <w:pStyle w:val="ListParagraph"/>
        <w:numPr>
          <w:ilvl w:val="0"/>
          <w:numId w:val="34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پاویون های مجزای دستیاری </w:t>
      </w:r>
    </w:p>
    <w:p w:rsidR="00D234E4" w:rsidRPr="000C6129" w:rsidRDefault="006360B1" w:rsidP="00D234E4">
      <w:pPr>
        <w:pStyle w:val="ListParagraph"/>
        <w:numPr>
          <w:ilvl w:val="0"/>
          <w:numId w:val="34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سیستم نگهداری طبقه بندی شده پرونده بیماران </w:t>
      </w:r>
    </w:p>
    <w:p w:rsidR="006360B1" w:rsidRPr="000C6129" w:rsidRDefault="006360B1" w:rsidP="00D234E4">
      <w:pPr>
        <w:pStyle w:val="ListParagraph"/>
        <w:numPr>
          <w:ilvl w:val="0"/>
          <w:numId w:val="34"/>
        </w:numPr>
        <w:shd w:val="clear" w:color="auto" w:fill="FFFFFF"/>
        <w:spacing w:after="0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رایانه در دسترس مجهز به کلیه نرم افزارهای تخصصی مورد نیاز</w:t>
      </w:r>
    </w:p>
    <w:p w:rsidR="00A526F1" w:rsidRPr="000C6129" w:rsidRDefault="00A526F1" w:rsidP="00DF31E8">
      <w:pPr>
        <w:rPr>
          <w:rFonts w:cs="B Zar"/>
          <w:b/>
          <w:bCs/>
          <w:sz w:val="28"/>
          <w:szCs w:val="28"/>
          <w:rtl/>
        </w:rPr>
      </w:pPr>
    </w:p>
    <w:p w:rsidR="00AC41B7" w:rsidRPr="000C6129" w:rsidRDefault="00D34AFA" w:rsidP="00DF31E8">
      <w:pPr>
        <w:rPr>
          <w:rFonts w:ascii="BNazaninBold" w:cs="B Zar"/>
          <w:b/>
          <w:bCs/>
          <w:sz w:val="28"/>
          <w:szCs w:val="28"/>
          <w:rtl/>
        </w:rPr>
      </w:pPr>
      <w:r w:rsidRPr="000C6129">
        <w:rPr>
          <w:rFonts w:ascii="BNazaninBold" w:cs="B Zar" w:hint="cs"/>
          <w:b/>
          <w:bCs/>
          <w:sz w:val="28"/>
          <w:szCs w:val="28"/>
          <w:rtl/>
        </w:rPr>
        <w:lastRenderedPageBreak/>
        <w:t xml:space="preserve">تجهیزات تخصصی مورد نیاز: </w:t>
      </w:r>
    </w:p>
    <w:p w:rsidR="00511F22" w:rsidRPr="000C6129" w:rsidRDefault="00A526F1" w:rsidP="00511F22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انواع ماسک صورت </w:t>
      </w:r>
    </w:p>
    <w:p w:rsidR="00511F22" w:rsidRPr="000C6129" w:rsidRDefault="00A526F1" w:rsidP="00511F22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انواع راه هوایی دهانی و بینی </w:t>
      </w:r>
    </w:p>
    <w:p w:rsidR="00511F22" w:rsidRPr="000C6129" w:rsidRDefault="00A526F1" w:rsidP="00511F22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انواع لارنگوسکوپ </w:t>
      </w:r>
      <w:r w:rsidR="00511F22"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حداقل در انواع مکینتاش </w:t>
      </w:r>
      <w:r w:rsidR="00511F22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میلر</w:t>
      </w:r>
      <w:r w:rsidR="00511F22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="00511F22" w:rsidRPr="000C6129">
        <w:rPr>
          <w:rFonts w:ascii="Arial" w:eastAsia="Times New Roman" w:hAnsi="Arial" w:cs="B Zar"/>
          <w:sz w:val="24"/>
          <w:szCs w:val="24"/>
          <w:rtl/>
        </w:rPr>
        <w:t xml:space="preserve"> مک کوی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511F22" w:rsidRPr="000C6129" w:rsidRDefault="00A526F1" w:rsidP="00511F22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انواع لوله های تراشه شامل لوله های کاف دار و بدون کاف </w:t>
      </w:r>
      <w:r w:rsidR="00511F22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دهانی </w:t>
      </w:r>
      <w:r w:rsidR="00511F22" w:rsidRPr="000C6129">
        <w:rPr>
          <w:rFonts w:ascii="Arial" w:eastAsia="Times New Roman" w:hAnsi="Arial" w:cs="B Zar" w:hint="cs"/>
          <w:sz w:val="24"/>
          <w:szCs w:val="24"/>
          <w:rtl/>
        </w:rPr>
        <w:t>، ب</w:t>
      </w:r>
      <w:r w:rsidRPr="000C6129">
        <w:rPr>
          <w:rFonts w:ascii="Arial" w:eastAsia="Times New Roman" w:hAnsi="Arial" w:cs="B Zar"/>
          <w:sz w:val="24"/>
          <w:szCs w:val="24"/>
          <w:rtl/>
        </w:rPr>
        <w:t>ینی</w:t>
      </w:r>
      <w:r w:rsidR="00511F22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اسپیرال </w:t>
      </w:r>
      <w:r w:rsidR="00511F22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دبل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لو من </w:t>
      </w:r>
      <w:r w:rsidR="00511F22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511F22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511F22" w:rsidRPr="000C6129">
        <w:rPr>
          <w:rFonts w:asciiTheme="majorBidi" w:eastAsia="Times New Roman" w:hAnsiTheme="majorBidi" w:cstheme="majorBidi"/>
          <w:sz w:val="24"/>
          <w:szCs w:val="24"/>
        </w:rPr>
        <w:t>RAE</w:t>
      </w:r>
    </w:p>
    <w:p w:rsidR="0056256C" w:rsidRPr="000C6129" w:rsidRDefault="00511F22" w:rsidP="00752DBB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 w:hint="cs"/>
          <w:sz w:val="24"/>
          <w:szCs w:val="24"/>
          <w:rtl/>
        </w:rPr>
        <w:t>گا</w:t>
      </w:r>
      <w:r w:rsidR="00752DBB" w:rsidRPr="000C6129">
        <w:rPr>
          <w:rFonts w:ascii="Arial" w:eastAsia="Times New Roman" w:hAnsi="Arial" w:cs="B Zar"/>
          <w:sz w:val="24"/>
          <w:szCs w:val="24"/>
          <w:rtl/>
        </w:rPr>
        <w:t xml:space="preserve">ید بلند جهت انتوباسیون مجدد و </w:t>
      </w:r>
      <w:r w:rsidR="00752DBB" w:rsidRPr="000C6129">
        <w:rPr>
          <w:rFonts w:ascii="Arial" w:eastAsia="Times New Roman" w:hAnsi="Arial" w:cs="B Zar" w:hint="cs"/>
          <w:sz w:val="24"/>
          <w:szCs w:val="24"/>
          <w:rtl/>
        </w:rPr>
        <w:t>گ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اید کوتاه جهت </w:t>
      </w:r>
      <w:r w:rsidR="00752DBB" w:rsidRPr="000C6129">
        <w:rPr>
          <w:rFonts w:ascii="Arial" w:eastAsia="Times New Roman" w:hAnsi="Arial" w:cs="B Zar" w:hint="cs"/>
          <w:sz w:val="24"/>
          <w:szCs w:val="24"/>
          <w:rtl/>
        </w:rPr>
        <w:t>اینتوباسیونهای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 دشوار </w:t>
      </w:r>
    </w:p>
    <w:p w:rsidR="0056256C" w:rsidRPr="000C6129" w:rsidRDefault="00A526F1" w:rsidP="00752DBB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انواع </w:t>
      </w:r>
      <w:r w:rsidR="0056256C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56256C" w:rsidRPr="000C6129">
        <w:rPr>
          <w:rFonts w:asciiTheme="majorBidi" w:eastAsia="Times New Roman" w:hAnsiTheme="majorBidi" w:cstheme="majorBidi"/>
          <w:sz w:val="24"/>
          <w:szCs w:val="24"/>
        </w:rPr>
        <w:t>LMA</w:t>
      </w:r>
      <w:r w:rsidR="0056256C" w:rsidRPr="000C612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0C6129">
        <w:rPr>
          <w:rFonts w:asciiTheme="majorBidi" w:eastAsia="Times New Roman" w:hAnsiTheme="majorBidi" w:cs="B Zar"/>
          <w:sz w:val="24"/>
          <w:szCs w:val="24"/>
          <w:rtl/>
        </w:rPr>
        <w:t>شامل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کلاسیک </w:t>
      </w:r>
      <w:r w:rsidR="0056256C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56256C" w:rsidRPr="000C6129">
        <w:rPr>
          <w:rFonts w:asciiTheme="majorBidi" w:eastAsia="Times New Roman" w:hAnsiTheme="majorBidi" w:cstheme="majorBidi"/>
          <w:sz w:val="24"/>
          <w:szCs w:val="24"/>
        </w:rPr>
        <w:t>Fast track</w:t>
      </w:r>
      <w:r w:rsidR="0056256C" w:rsidRPr="000C6129">
        <w:rPr>
          <w:rFonts w:asciiTheme="majorBidi" w:eastAsia="Times New Roman" w:hAnsiTheme="majorBidi" w:cstheme="majorBidi"/>
          <w:sz w:val="24"/>
          <w:szCs w:val="24"/>
          <w:rtl/>
        </w:rPr>
        <w:t xml:space="preserve"> ، </w:t>
      </w:r>
      <w:r w:rsidR="0056256C" w:rsidRPr="000C6129">
        <w:rPr>
          <w:rFonts w:asciiTheme="majorBidi" w:eastAsia="Times New Roman" w:hAnsiTheme="majorBidi" w:cstheme="majorBidi"/>
          <w:sz w:val="24"/>
          <w:szCs w:val="24"/>
        </w:rPr>
        <w:t xml:space="preserve"> ILMA</w:t>
      </w:r>
      <w:r w:rsidR="0056256C" w:rsidRPr="000C6129">
        <w:rPr>
          <w:rFonts w:asciiTheme="majorBidi" w:eastAsia="Times New Roman" w:hAnsiTheme="majorBidi" w:cstheme="majorBidi"/>
          <w:sz w:val="24"/>
          <w:szCs w:val="24"/>
          <w:rtl/>
        </w:rPr>
        <w:t xml:space="preserve"> ، </w:t>
      </w:r>
      <w:r w:rsidR="0056256C" w:rsidRPr="000C6129">
        <w:rPr>
          <w:rFonts w:asciiTheme="majorBidi" w:eastAsia="Times New Roman" w:hAnsiTheme="majorBidi" w:cstheme="majorBidi"/>
          <w:sz w:val="24"/>
          <w:szCs w:val="24"/>
        </w:rPr>
        <w:t xml:space="preserve"> Flexible</w:t>
      </w:r>
      <w:r w:rsidR="0056256C" w:rsidRPr="000C6129">
        <w:rPr>
          <w:rFonts w:asciiTheme="majorBidi" w:eastAsia="Times New Roman" w:hAnsiTheme="majorBidi" w:cstheme="majorBidi"/>
          <w:sz w:val="24"/>
          <w:szCs w:val="24"/>
          <w:rtl/>
        </w:rPr>
        <w:t xml:space="preserve"> ، </w:t>
      </w:r>
      <w:r w:rsidR="0056256C" w:rsidRPr="000C6129">
        <w:rPr>
          <w:rFonts w:asciiTheme="majorBidi" w:eastAsia="Times New Roman" w:hAnsiTheme="majorBidi" w:cstheme="majorBidi"/>
          <w:sz w:val="24"/>
          <w:szCs w:val="24"/>
        </w:rPr>
        <w:t xml:space="preserve"> Supreme</w:t>
      </w:r>
    </w:p>
    <w:p w:rsidR="00083DFA" w:rsidRPr="000C6129" w:rsidRDefault="00083DFA" w:rsidP="00752DBB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 w:hint="cs"/>
          <w:sz w:val="24"/>
          <w:szCs w:val="24"/>
          <w:rtl/>
        </w:rPr>
        <w:t>ادوات اپتیک اینتوبیشن جهت انجام و کنترل اداره پیشرفته راه هوایی شامل ویدئو لارنگوسکوپ ، فایبر اپتیک ،</w:t>
      </w:r>
      <w:r w:rsidRPr="000C6129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0C6129">
        <w:rPr>
          <w:rFonts w:asciiTheme="majorBidi" w:eastAsia="Times New Roman" w:hAnsiTheme="majorBidi" w:cstheme="majorBidi"/>
          <w:sz w:val="24"/>
          <w:szCs w:val="24"/>
        </w:rPr>
        <w:t xml:space="preserve"> Ctrack LMA</w:t>
      </w:r>
    </w:p>
    <w:p w:rsidR="00062274" w:rsidRPr="000C6129" w:rsidRDefault="00A526F1" w:rsidP="00062274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ادوات اداره راه هوایی در موارد بحران</w:t>
      </w:r>
      <w:r w:rsidR="00062274" w:rsidRPr="000C6129">
        <w:rPr>
          <w:rFonts w:ascii="Arial" w:eastAsia="Times New Roman" w:hAnsi="Arial" w:cs="B Zar" w:hint="cs"/>
          <w:sz w:val="24"/>
          <w:szCs w:val="24"/>
          <w:rtl/>
        </w:rPr>
        <w:t>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شامل</w:t>
      </w:r>
      <w:r w:rsidR="0006227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 </w:t>
      </w:r>
      <w:r w:rsidR="00062274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062274" w:rsidRPr="000C6129">
        <w:rPr>
          <w:rFonts w:asciiTheme="majorBidi" w:eastAsia="Times New Roman" w:hAnsiTheme="majorBidi" w:cstheme="majorBidi"/>
          <w:sz w:val="24"/>
          <w:szCs w:val="24"/>
        </w:rPr>
        <w:t>Quick track</w:t>
      </w:r>
      <w:r w:rsidR="0006227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ست</w:t>
      </w:r>
      <w:r w:rsidR="00062274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062274" w:rsidRPr="000C6129">
        <w:rPr>
          <w:rFonts w:asciiTheme="majorBidi" w:eastAsia="Times New Roman" w:hAnsiTheme="majorBidi" w:cstheme="majorBidi"/>
          <w:sz w:val="24"/>
          <w:szCs w:val="24"/>
        </w:rPr>
        <w:t>TUV</w:t>
      </w:r>
      <w:r w:rsidR="0006227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ست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تراکئوستومی کلاسیک و ترانس درمال </w:t>
      </w:r>
      <w:r w:rsidR="0006227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لوله های تراکئوستومی </w:t>
      </w:r>
    </w:p>
    <w:p w:rsidR="00062274" w:rsidRPr="000C6129" w:rsidRDefault="00A526F1" w:rsidP="00752DBB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وسایل کمکی حفظ راه هوایی شامل ساکشن </w:t>
      </w:r>
      <w:r w:rsidR="0006227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زبان گیر </w:t>
      </w:r>
      <w:r w:rsidR="0006227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پنس مگیل </w:t>
      </w:r>
    </w:p>
    <w:p w:rsidR="00D17671" w:rsidRPr="000C6129" w:rsidRDefault="00A526F1" w:rsidP="00752DBB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ماشین بیهوشی مجهز به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سنسور اکسیژن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آلارم سقوط اکسیژن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قطع کننده نیتروس در هنگام سقوط اکسیژن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لوله های مرکزی اکسیژن و هوا با سیلندر های اکسیژن اضطراری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دارای ونتیلاتور متناسب با طیف سنی بیماران اتاق عمل و و دارای مدلهای مختلف تنفسی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(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حداقل </w:t>
      </w:r>
      <w:r w:rsidR="00D17671" w:rsidRPr="000C6129">
        <w:rPr>
          <w:rFonts w:asciiTheme="majorBidi" w:eastAsia="Times New Roman" w:hAnsiTheme="majorBidi" w:cstheme="majorBidi"/>
          <w:sz w:val="24"/>
          <w:szCs w:val="24"/>
        </w:rPr>
        <w:t>pressure control and volume control</w:t>
      </w:r>
      <w:r w:rsidR="00D17671" w:rsidRPr="000C6129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 و </w:t>
      </w:r>
      <w:r w:rsidR="00D17671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D17671" w:rsidRPr="000C6129">
        <w:rPr>
          <w:rFonts w:asciiTheme="majorBidi" w:eastAsia="Times New Roman" w:hAnsiTheme="majorBidi" w:cstheme="majorBidi"/>
          <w:sz w:val="24"/>
          <w:szCs w:val="24"/>
        </w:rPr>
        <w:t>spontaneous SIMV</w:t>
      </w:r>
      <w:r w:rsidR="00D17671" w:rsidRPr="000C6129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)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به علاوه انواع سیستم های بالغین و اطفال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(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انواع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مپلسون و بین )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و اکسیژن آنالیزور </w:t>
      </w:r>
    </w:p>
    <w:p w:rsidR="00D17671" w:rsidRPr="000C6129" w:rsidRDefault="00A526F1" w:rsidP="00D17671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مانیتورینگ شامل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>: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حداقل پایش های استاندارد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 ( </w:t>
      </w:r>
      <w:r w:rsidR="00D17671" w:rsidRPr="000C6129">
        <w:rPr>
          <w:rFonts w:ascii="Arial" w:eastAsia="Times New Roman" w:hAnsi="Arial" w:cs="B Zar"/>
          <w:sz w:val="24"/>
          <w:szCs w:val="24"/>
        </w:rPr>
        <w:t xml:space="preserve"> ECG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پا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>ل</w:t>
      </w:r>
      <w:r w:rsidR="00D17671" w:rsidRPr="000C6129">
        <w:rPr>
          <w:rFonts w:ascii="Arial" w:eastAsia="Times New Roman" w:hAnsi="Arial" w:cs="B Zar"/>
          <w:sz w:val="24"/>
          <w:szCs w:val="24"/>
          <w:rtl/>
        </w:rPr>
        <w:t>س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اکسیمتری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کاپنوگرافی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D17671" w:rsidRPr="000C6129">
        <w:rPr>
          <w:rFonts w:ascii="Arial" w:eastAsia="Times New Roman" w:hAnsi="Arial" w:cs="B Zar"/>
          <w:sz w:val="24"/>
          <w:szCs w:val="24"/>
        </w:rPr>
        <w:t>IBP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="00D17671" w:rsidRPr="000C6129">
        <w:rPr>
          <w:rFonts w:ascii="Arial" w:eastAsia="Times New Roman" w:hAnsi="Arial" w:cs="B Zar"/>
          <w:sz w:val="24"/>
          <w:szCs w:val="24"/>
        </w:rPr>
        <w:t xml:space="preserve"> NIBP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Pr="000C6129">
        <w:rPr>
          <w:rFonts w:ascii="Arial" w:eastAsia="Times New Roman" w:hAnsi="Arial" w:cs="B Zar"/>
          <w:sz w:val="24"/>
          <w:szCs w:val="24"/>
          <w:rtl/>
        </w:rPr>
        <w:t>ترمومتر درجه حرارت مرکزی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) </w:t>
      </w:r>
      <w:r w:rsidR="00D17671" w:rsidRPr="000C6129">
        <w:rPr>
          <w:rFonts w:ascii="Arial" w:eastAsia="Times New Roman" w:hAnsi="Arial" w:cs="B Zar"/>
          <w:sz w:val="24"/>
          <w:szCs w:val="24"/>
        </w:rPr>
        <w:t xml:space="preserve"> BIS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مانیتورینگ عمق بیهوشی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نرو استیمولاتور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مانیتور های ویژه جهت اتاق عمل های خاص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>(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مثلاً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>ترومبو</w:t>
      </w:r>
      <w:r w:rsidR="00D17671" w:rsidRPr="000C6129">
        <w:rPr>
          <w:rFonts w:ascii="Arial" w:eastAsia="Times New Roman" w:hAnsi="Arial" w:cs="B Zar"/>
          <w:sz w:val="24"/>
          <w:szCs w:val="24"/>
          <w:rtl/>
        </w:rPr>
        <w:t xml:space="preserve"> الاستوگراف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و کاردیاک اوت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>پوت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مانیتورینگ جهت اتاق عمل قلب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>)</w:t>
      </w:r>
    </w:p>
    <w:p w:rsidR="00D17671" w:rsidRPr="000C6129" w:rsidRDefault="00A526F1" w:rsidP="00D17671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دستگاه سونوگرافی جهت انواع ک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>ا</w:t>
      </w:r>
      <w:r w:rsidRPr="000C6129">
        <w:rPr>
          <w:rFonts w:ascii="Arial" w:eastAsia="Times New Roman" w:hAnsi="Arial" w:cs="B Zar"/>
          <w:sz w:val="24"/>
          <w:szCs w:val="24"/>
          <w:rtl/>
        </w:rPr>
        <w:t>تتر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>یزیشن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و بلوک ها </w:t>
      </w:r>
    </w:p>
    <w:p w:rsidR="00611A5D" w:rsidRPr="000C6129" w:rsidRDefault="00A526F1" w:rsidP="00D17671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انواع پمپ های انفوزیون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(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شامل سرم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سرنگ </w:t>
      </w:r>
      <w:r w:rsidR="00D17671" w:rsidRPr="000C6129">
        <w:rPr>
          <w:rFonts w:ascii="Arial" w:eastAsia="Times New Roman" w:hAnsi="Arial" w:cs="B Zar" w:hint="cs"/>
          <w:sz w:val="24"/>
          <w:szCs w:val="24"/>
          <w:rtl/>
        </w:rPr>
        <w:t>)</w:t>
      </w:r>
    </w:p>
    <w:p w:rsidR="00611A5D" w:rsidRPr="000C6129" w:rsidRDefault="00A526F1" w:rsidP="00D17671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حداقل یک دستگاه گاز آنالیزر برای هر مجموعه اتاق های عمل </w:t>
      </w:r>
    </w:p>
    <w:p w:rsidR="00611A5D" w:rsidRPr="000C6129" w:rsidRDefault="00611A5D" w:rsidP="00D17671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حداقل یک دستگاه آنال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یزر گازهای خونی برای هر مجموعه اتاق های عمل </w:t>
      </w:r>
    </w:p>
    <w:p w:rsidR="00C44E1D" w:rsidRPr="000C6129" w:rsidRDefault="00A526F1" w:rsidP="00D17671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دستگاه </w:t>
      </w:r>
      <w:r w:rsidR="00611A5D" w:rsidRPr="000C6129">
        <w:rPr>
          <w:rFonts w:ascii="Arial" w:eastAsia="Times New Roman" w:hAnsi="Arial" w:cs="B Zar"/>
          <w:sz w:val="24"/>
          <w:szCs w:val="24"/>
        </w:rPr>
        <w:t>DC</w:t>
      </w:r>
      <w:r w:rsidR="00611A5D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شوک مجهز به اکسترنال پیس </w:t>
      </w:r>
    </w:p>
    <w:p w:rsidR="00C44E1D" w:rsidRPr="000C6129" w:rsidRDefault="00A526F1" w:rsidP="00D17671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ژنراتور پیس و ملحقات آن </w:t>
      </w:r>
    </w:p>
    <w:p w:rsidR="00C44E1D" w:rsidRPr="000C6129" w:rsidRDefault="00A526F1" w:rsidP="00D17671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گرم کننده خون </w:t>
      </w:r>
    </w:p>
    <w:p w:rsidR="00C44E1D" w:rsidRPr="000C6129" w:rsidRDefault="00A526F1" w:rsidP="00D17671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دستگاه هوای گرم و ملحقات و تخت های مخصوص جهت ریکاوری و اتاق عمل کودکان </w:t>
      </w:r>
    </w:p>
    <w:p w:rsidR="00C44E1D" w:rsidRPr="000C6129" w:rsidRDefault="00A526F1" w:rsidP="00D17671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انواع ونتیلاتور جهت آی سی</w:t>
      </w:r>
      <w:r w:rsidR="00C44E1D" w:rsidRPr="000C6129">
        <w:rPr>
          <w:rFonts w:ascii="Arial" w:eastAsia="Times New Roman" w:hAnsi="Arial" w:cs="B Zar"/>
          <w:sz w:val="24"/>
          <w:szCs w:val="24"/>
          <w:rtl/>
        </w:rPr>
        <w:t xml:space="preserve"> یو متناسب با کاربرد آن دارای م</w:t>
      </w:r>
      <w:r w:rsidR="00C44E1D" w:rsidRPr="000C6129">
        <w:rPr>
          <w:rFonts w:ascii="Arial" w:eastAsia="Times New Roman" w:hAnsi="Arial" w:cs="B Zar" w:hint="cs"/>
          <w:sz w:val="24"/>
          <w:szCs w:val="24"/>
          <w:rtl/>
        </w:rPr>
        <w:t>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های پیشرفتی ترکیبی </w:t>
      </w:r>
    </w:p>
    <w:p w:rsidR="00C44E1D" w:rsidRPr="000C6129" w:rsidRDefault="00C44E1D" w:rsidP="00D17671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تجهیزات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مربوط به تهویه با فشار مثبت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غیر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تهاجمی </w:t>
      </w:r>
    </w:p>
    <w:p w:rsidR="00036C6B" w:rsidRPr="000C6129" w:rsidRDefault="00A526F1" w:rsidP="00C44E1D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اکو با قابلیت استفاده از راه </w:t>
      </w:r>
      <w:r w:rsidR="00C44E1D" w:rsidRPr="000C6129">
        <w:rPr>
          <w:rFonts w:ascii="Arial" w:eastAsia="Times New Roman" w:hAnsi="Arial" w:cs="B Zar"/>
          <w:sz w:val="24"/>
          <w:szCs w:val="24"/>
          <w:rtl/>
        </w:rPr>
        <w:t>مری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و ترانس توراسیک</w:t>
      </w:r>
    </w:p>
    <w:p w:rsidR="00036C6B" w:rsidRPr="000C6129" w:rsidRDefault="00036C6B" w:rsidP="00C44E1D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0C6129">
        <w:rPr>
          <w:rFonts w:asciiTheme="majorBidi" w:eastAsia="Times New Roman" w:hAnsiTheme="majorBidi" w:cstheme="majorBidi"/>
          <w:sz w:val="24"/>
          <w:szCs w:val="24"/>
        </w:rPr>
        <w:t xml:space="preserve"> C-Arm-Radiofrequency ablation devices</w:t>
      </w:r>
      <w:r w:rsidRPr="000C6129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</w:p>
    <w:p w:rsidR="00491F66" w:rsidRPr="000C6129" w:rsidRDefault="00491F66" w:rsidP="00AC35E2">
      <w:pPr>
        <w:pStyle w:val="ListParagraph"/>
        <w:shd w:val="clear" w:color="auto" w:fill="FFFFFF"/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:rsidR="0071355A" w:rsidRPr="000C6129" w:rsidRDefault="00A526F1" w:rsidP="00C44E1D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lastRenderedPageBreak/>
        <w:t xml:space="preserve"> گرم کننده بیمار</w:t>
      </w:r>
      <w:r w:rsidR="0071355A" w:rsidRPr="000C6129">
        <w:rPr>
          <w:rFonts w:ascii="Arial" w:eastAsia="Times New Roman" w:hAnsi="Arial" w:cs="B Zar" w:hint="cs"/>
          <w:sz w:val="24"/>
          <w:szCs w:val="24"/>
          <w:rtl/>
        </w:rPr>
        <w:t xml:space="preserve">ان ( </w:t>
      </w:r>
      <w:r w:rsidR="0071355A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71355A" w:rsidRPr="000C6129">
        <w:rPr>
          <w:rFonts w:asciiTheme="majorBidi" w:eastAsia="Times New Roman" w:hAnsiTheme="majorBidi" w:cstheme="majorBidi"/>
          <w:sz w:val="24"/>
          <w:szCs w:val="24"/>
        </w:rPr>
        <w:t>Warm blankets – forced warm air</w:t>
      </w:r>
      <w:r w:rsidR="0071355A" w:rsidRPr="000C6129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71355A" w:rsidRPr="000C6129">
        <w:rPr>
          <w:rFonts w:ascii="Arial" w:eastAsia="Times New Roman" w:hAnsi="Arial" w:cs="B Zar" w:hint="cs"/>
          <w:sz w:val="24"/>
          <w:szCs w:val="24"/>
          <w:rtl/>
        </w:rPr>
        <w:t>)</w:t>
      </w:r>
    </w:p>
    <w:p w:rsidR="0071355A" w:rsidRPr="000C6129" w:rsidRDefault="0071355A" w:rsidP="00C44E1D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عصب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یاب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 و ضمائم </w:t>
      </w:r>
    </w:p>
    <w:p w:rsidR="0071355A" w:rsidRPr="000C6129" w:rsidRDefault="00A526F1" w:rsidP="00C44E1D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انواع سوزن های مورد نیاز با و بدون کتتر </w:t>
      </w:r>
    </w:p>
    <w:p w:rsidR="0071355A" w:rsidRPr="000C6129" w:rsidRDefault="00A526F1" w:rsidP="0071355A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کیت اپیدورال و اسپاینال و </w:t>
      </w:r>
      <w:r w:rsidR="0071355A" w:rsidRPr="000C6129">
        <w:rPr>
          <w:rFonts w:ascii="Arial" w:eastAsia="Times New Roman" w:hAnsi="Arial" w:cs="B Zar" w:hint="cs"/>
          <w:sz w:val="24"/>
          <w:szCs w:val="24"/>
          <w:rtl/>
        </w:rPr>
        <w:t>اسپاینال اپیدورال</w:t>
      </w:r>
    </w:p>
    <w:p w:rsidR="0071355A" w:rsidRPr="000C6129" w:rsidRDefault="00A526F1" w:rsidP="0071355A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انواع پمپ</w:t>
      </w:r>
      <w:r w:rsidR="0071355A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71355A"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="0071355A" w:rsidRPr="000C6129">
        <w:rPr>
          <w:rFonts w:asciiTheme="majorBidi" w:eastAsia="Times New Roman" w:hAnsiTheme="majorBidi" w:cstheme="majorBidi"/>
          <w:sz w:val="24"/>
          <w:szCs w:val="24"/>
        </w:rPr>
        <w:t>PCA</w:t>
      </w:r>
      <w:r w:rsidR="0071355A" w:rsidRPr="000C6129">
        <w:rPr>
          <w:rFonts w:ascii="Arial" w:eastAsia="Times New Roman" w:hAnsi="Arial" w:cs="B Zar"/>
          <w:sz w:val="24"/>
          <w:szCs w:val="24"/>
          <w:rtl/>
        </w:rPr>
        <w:t xml:space="preserve">یکبار مصرف </w:t>
      </w:r>
      <w:r w:rsidR="0071355A" w:rsidRPr="000C6129">
        <w:rPr>
          <w:rFonts w:ascii="Arial" w:eastAsia="Times New Roman" w:hAnsi="Arial" w:cs="B Zar" w:hint="cs"/>
          <w:sz w:val="24"/>
          <w:szCs w:val="24"/>
          <w:rtl/>
        </w:rPr>
        <w:t xml:space="preserve">و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یا چند بار مصرف </w:t>
      </w:r>
    </w:p>
    <w:p w:rsidR="0071355A" w:rsidRPr="000C6129" w:rsidRDefault="0071355A" w:rsidP="0071355A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0C6129">
        <w:rPr>
          <w:rFonts w:asciiTheme="majorBidi" w:eastAsia="Times New Roman" w:hAnsiTheme="majorBidi" w:cstheme="majorBidi"/>
          <w:sz w:val="24"/>
          <w:szCs w:val="24"/>
        </w:rPr>
        <w:t>CPAP</w:t>
      </w:r>
      <w:r w:rsidRPr="000C6129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</w:p>
    <w:p w:rsidR="0071355A" w:rsidRPr="000C6129" w:rsidRDefault="00A526F1" w:rsidP="0071355A">
      <w:pPr>
        <w:pStyle w:val="ListParagraph"/>
        <w:numPr>
          <w:ilvl w:val="0"/>
          <w:numId w:val="47"/>
        </w:num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اسپیرومتری </w:t>
      </w:r>
    </w:p>
    <w:p w:rsidR="00AC35E2" w:rsidRPr="000C6129" w:rsidRDefault="00AC35E2" w:rsidP="00AC35E2">
      <w:pPr>
        <w:pStyle w:val="ListParagraph"/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</w:p>
    <w:p w:rsidR="0071355A" w:rsidRPr="000C6129" w:rsidRDefault="0071355A" w:rsidP="0071355A">
      <w:pPr>
        <w:pStyle w:val="ListParagraph"/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</w:p>
    <w:p w:rsidR="00341487" w:rsidRPr="000C6129" w:rsidRDefault="00A526F1" w:rsidP="00AC35E2">
      <w:pPr>
        <w:shd w:val="clear" w:color="auto" w:fill="FFFFFF"/>
        <w:spacing w:after="0" w:line="480" w:lineRule="auto"/>
        <w:rPr>
          <w:rFonts w:ascii="Arial" w:eastAsia="Times New Roman" w:hAnsi="Arial" w:cs="B Zar"/>
          <w:b/>
          <w:bCs/>
          <w:sz w:val="28"/>
          <w:szCs w:val="28"/>
          <w:rtl/>
        </w:rPr>
      </w:pPr>
      <w:r w:rsidRPr="000C6129">
        <w:rPr>
          <w:rFonts w:ascii="Arial" w:eastAsia="Times New Roman" w:hAnsi="Arial" w:cs="B Zar"/>
          <w:b/>
          <w:bCs/>
          <w:sz w:val="28"/>
          <w:szCs w:val="28"/>
          <w:rtl/>
        </w:rPr>
        <w:t>رشته های تخصصی و یا تخصص های مورد نیاز</w:t>
      </w:r>
      <w:r w:rsidR="00341487" w:rsidRPr="000C6129">
        <w:rPr>
          <w:rFonts w:ascii="Arial" w:eastAsia="Times New Roman" w:hAnsi="Arial" w:cs="B Zar" w:hint="cs"/>
          <w:b/>
          <w:bCs/>
          <w:sz w:val="28"/>
          <w:szCs w:val="28"/>
          <w:rtl/>
        </w:rPr>
        <w:t>:</w:t>
      </w:r>
      <w:r w:rsidRPr="000C6129">
        <w:rPr>
          <w:rFonts w:ascii="Arial" w:eastAsia="Times New Roman" w:hAnsi="Arial" w:cs="B Zar"/>
          <w:b/>
          <w:bCs/>
          <w:sz w:val="28"/>
          <w:szCs w:val="28"/>
          <w:rtl/>
        </w:rPr>
        <w:t xml:space="preserve"> </w:t>
      </w:r>
    </w:p>
    <w:p w:rsidR="00341487" w:rsidRPr="000C6129" w:rsidRDefault="00A526F1" w:rsidP="00AC35E2">
      <w:pPr>
        <w:shd w:val="clear" w:color="auto" w:fill="FFFFFF"/>
        <w:spacing w:after="0"/>
        <w:rPr>
          <w:rFonts w:ascii="Arial" w:eastAsia="Times New Roman" w:hAnsi="Arial" w:cs="B Zar"/>
          <w:sz w:val="24"/>
          <w:szCs w:val="24"/>
          <w:rtl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الف </w:t>
      </w:r>
      <w:r w:rsidR="00341487" w:rsidRPr="000C6129">
        <w:rPr>
          <w:rFonts w:ascii="Arial" w:eastAsia="Times New Roman" w:hAnsi="Arial" w:cs="B Zar" w:hint="cs"/>
          <w:sz w:val="24"/>
          <w:szCs w:val="24"/>
          <w:rtl/>
        </w:rPr>
        <w:t xml:space="preserve">-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رشته های مورد نیاز </w:t>
      </w:r>
      <w:r w:rsidR="00341487"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جراحی عمومی </w:t>
      </w:r>
      <w:r w:rsidR="00341487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زنان و زایمان </w:t>
      </w:r>
    </w:p>
    <w:p w:rsidR="00A526F1" w:rsidRPr="000C6129" w:rsidRDefault="00341487" w:rsidP="00AC35E2">
      <w:pPr>
        <w:shd w:val="clear" w:color="auto" w:fill="FFFFFF"/>
        <w:spacing w:after="0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ب-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تخصص های مورد نیاز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جراح عروق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>جراح مغز و اعصاب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، </w:t>
      </w:r>
      <w:r w:rsidRPr="000C6129">
        <w:rPr>
          <w:rFonts w:ascii="Arial" w:eastAsia="Times New Roman" w:hAnsi="Arial" w:cs="B Zar"/>
          <w:sz w:val="24"/>
          <w:szCs w:val="24"/>
        </w:rPr>
        <w:t xml:space="preserve"> ICU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 فلوشیپ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 درد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جراحی کودکان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>آسیب شناسی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 رادیولوژی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بیماری های قلب و عروق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ریه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 xml:space="preserve">جراحی کودکان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A526F1" w:rsidRPr="000C6129">
        <w:rPr>
          <w:rFonts w:ascii="Arial" w:eastAsia="Times New Roman" w:hAnsi="Arial" w:cs="B Zar"/>
          <w:sz w:val="24"/>
          <w:szCs w:val="24"/>
          <w:rtl/>
        </w:rPr>
        <w:t>ارتوپدی</w:t>
      </w:r>
    </w:p>
    <w:p w:rsidR="00A526F1" w:rsidRPr="000C6129" w:rsidRDefault="00A526F1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596B37" w:rsidRPr="000C6129" w:rsidRDefault="00596B37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596B37" w:rsidRPr="000C6129" w:rsidRDefault="00596B37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596B37" w:rsidRPr="000C6129" w:rsidRDefault="00596B37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596B37" w:rsidRPr="000C6129" w:rsidRDefault="00596B37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596B37" w:rsidRPr="000C6129" w:rsidRDefault="00596B37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596B37" w:rsidRPr="000C6129" w:rsidRDefault="00596B37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596B37" w:rsidRPr="000C6129" w:rsidRDefault="00596B37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596B37" w:rsidRPr="000C6129" w:rsidRDefault="00596B37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596B37" w:rsidRPr="000C6129" w:rsidRDefault="00596B37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596B37" w:rsidRPr="000C6129" w:rsidRDefault="00596B37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596B37" w:rsidRPr="000C6129" w:rsidRDefault="00596B37" w:rsidP="00DF31E8">
      <w:pPr>
        <w:rPr>
          <w:rFonts w:ascii="BNazaninBold" w:cs="B Zar"/>
          <w:b/>
          <w:bCs/>
          <w:sz w:val="28"/>
          <w:szCs w:val="28"/>
          <w:rtl/>
        </w:rPr>
      </w:pPr>
    </w:p>
    <w:p w:rsidR="003259C9" w:rsidRPr="000C6129" w:rsidRDefault="003259C9" w:rsidP="00DF31E8">
      <w:pPr>
        <w:rPr>
          <w:rFonts w:ascii="BNazaninBold" w:cs="B Zar"/>
          <w:b/>
          <w:bCs/>
          <w:sz w:val="28"/>
          <w:szCs w:val="28"/>
          <w:rtl/>
        </w:rPr>
      </w:pPr>
      <w:r w:rsidRPr="000C6129">
        <w:rPr>
          <w:rFonts w:ascii="BNazaninBold" w:cs="B Zar" w:hint="cs"/>
          <w:b/>
          <w:bCs/>
          <w:sz w:val="28"/>
          <w:szCs w:val="28"/>
          <w:rtl/>
        </w:rPr>
        <w:lastRenderedPageBreak/>
        <w:t xml:space="preserve">چارچوب ارزشیابی برنامه: </w:t>
      </w:r>
    </w:p>
    <w:p w:rsidR="003259C9" w:rsidRPr="000C6129" w:rsidRDefault="003259C9" w:rsidP="003259C9">
      <w:pPr>
        <w:spacing w:line="240" w:lineRule="auto"/>
        <w:rPr>
          <w:rFonts w:ascii="BNazaninBold" w:cs="B Zar"/>
          <w:sz w:val="24"/>
          <w:szCs w:val="24"/>
          <w:rtl/>
        </w:rPr>
      </w:pPr>
      <w:r w:rsidRPr="000C6129">
        <w:rPr>
          <w:rFonts w:ascii="BNazaninBold" w:cs="B Zar" w:hint="cs"/>
          <w:b/>
          <w:bCs/>
          <w:sz w:val="24"/>
          <w:szCs w:val="24"/>
          <w:rtl/>
        </w:rPr>
        <w:t>تذکر</w:t>
      </w:r>
      <w:r w:rsidRPr="000C6129">
        <w:rPr>
          <w:rFonts w:ascii="BNazaninBold" w:cs="B Zar" w:hint="cs"/>
          <w:sz w:val="24"/>
          <w:szCs w:val="24"/>
          <w:rtl/>
        </w:rPr>
        <w:t>: ممکن است در ارزشیابی برنامه از چک لیست ضمیمه استفاده شود.</w:t>
      </w:r>
    </w:p>
    <w:p w:rsidR="003259C9" w:rsidRPr="000C6129" w:rsidRDefault="003259C9" w:rsidP="003259C9">
      <w:pPr>
        <w:spacing w:line="240" w:lineRule="auto"/>
        <w:rPr>
          <w:rFonts w:ascii="BNazaninBold" w:cs="B Zar"/>
          <w:sz w:val="24"/>
          <w:szCs w:val="24"/>
          <w:rtl/>
        </w:rPr>
      </w:pPr>
      <w:r w:rsidRPr="000C6129">
        <w:rPr>
          <w:rFonts w:ascii="BNazaninBold" w:cs="B Zar" w:hint="cs"/>
          <w:sz w:val="24"/>
          <w:szCs w:val="24"/>
          <w:rtl/>
        </w:rPr>
        <w:t>برنامه با استفاده از چارچوب زیر ارزشیابی خواهد شد. ممکن است پاسخ به هر یک از سوالات فوق ، نیازمند انجام یک تحقیق کامل باشد. در این مورد ارزیابان ، پس از تدوین ابزار مناسب ، اقدام به ارزشیابی برنامه خواهند نمود.</w:t>
      </w:r>
    </w:p>
    <w:tbl>
      <w:tblPr>
        <w:tblStyle w:val="TableGrid1"/>
        <w:bidiVisual/>
        <w:tblW w:w="10346" w:type="dxa"/>
        <w:tblInd w:w="-176" w:type="dxa"/>
        <w:tblLook w:val="04A0" w:firstRow="1" w:lastRow="0" w:firstColumn="1" w:lastColumn="0" w:noHBand="0" w:noVBand="1"/>
      </w:tblPr>
      <w:tblGrid>
        <w:gridCol w:w="425"/>
        <w:gridCol w:w="5670"/>
        <w:gridCol w:w="1819"/>
        <w:gridCol w:w="1298"/>
        <w:gridCol w:w="1134"/>
      </w:tblGrid>
      <w:tr w:rsidR="000C6129" w:rsidRPr="000C6129" w:rsidTr="00AC35E2">
        <w:trPr>
          <w:trHeight w:val="431"/>
        </w:trPr>
        <w:tc>
          <w:tcPr>
            <w:tcW w:w="425" w:type="dxa"/>
          </w:tcPr>
          <w:p w:rsidR="008F2945" w:rsidRPr="000C6129" w:rsidRDefault="008F2945" w:rsidP="008F2945">
            <w:pPr>
              <w:rPr>
                <w:rFonts w:ascii="Calibri" w:hAnsi="Calibri" w:cs="Arial"/>
                <w:rtl/>
              </w:rPr>
            </w:pPr>
          </w:p>
        </w:tc>
        <w:tc>
          <w:tcPr>
            <w:tcW w:w="5670" w:type="dxa"/>
          </w:tcPr>
          <w:p w:rsidR="008F2945" w:rsidRPr="000C6129" w:rsidRDefault="008F2945" w:rsidP="008F2945">
            <w:pPr>
              <w:rPr>
                <w:rFonts w:ascii="BNazaninBold" w:hAnsi="Calibri" w:cs="B Zar"/>
                <w:b/>
                <w:bCs/>
                <w:sz w:val="16"/>
                <w:szCs w:val="16"/>
                <w:rtl/>
              </w:rPr>
            </w:pPr>
            <w:r w:rsidRPr="000C6129">
              <w:rPr>
                <w:rFonts w:ascii="BNazaninBold" w:hAnsi="Calibri" w:cs="B Zar" w:hint="cs"/>
                <w:b/>
                <w:bCs/>
                <w:sz w:val="16"/>
                <w:szCs w:val="16"/>
                <w:rtl/>
              </w:rPr>
              <w:t xml:space="preserve">                                                  سوال</w:t>
            </w:r>
          </w:p>
        </w:tc>
        <w:tc>
          <w:tcPr>
            <w:tcW w:w="1819" w:type="dxa"/>
          </w:tcPr>
          <w:p w:rsidR="008F2945" w:rsidRPr="000C6129" w:rsidRDefault="008F2945" w:rsidP="008F2945">
            <w:pPr>
              <w:rPr>
                <w:rFonts w:ascii="BNazaninBold" w:hAnsi="Calibri" w:cs="B Zar"/>
                <w:b/>
                <w:bCs/>
                <w:sz w:val="16"/>
                <w:szCs w:val="16"/>
                <w:rtl/>
              </w:rPr>
            </w:pPr>
            <w:r w:rsidRPr="000C6129">
              <w:rPr>
                <w:rFonts w:ascii="BNazaninBold" w:hAnsi="Calibri" w:cs="B Zar" w:hint="cs"/>
                <w:b/>
                <w:bCs/>
                <w:sz w:val="16"/>
                <w:szCs w:val="16"/>
                <w:rtl/>
              </w:rPr>
              <w:t>منبع</w:t>
            </w:r>
            <w:r w:rsidRPr="000C6129">
              <w:rPr>
                <w:rFonts w:ascii="BNazaninBold" w:hAnsi="Calibri" w:cs="B Zar" w:hint="cs"/>
                <w:b/>
                <w:bCs/>
                <w:sz w:val="16"/>
                <w:szCs w:val="16"/>
              </w:rPr>
              <w:t xml:space="preserve"> </w:t>
            </w:r>
            <w:r w:rsidRPr="000C6129">
              <w:rPr>
                <w:rFonts w:ascii="BNazaninBold" w:hAnsi="Calibri" w:cs="B Zar" w:hint="cs"/>
                <w:b/>
                <w:bCs/>
                <w:sz w:val="16"/>
                <w:szCs w:val="16"/>
                <w:rtl/>
              </w:rPr>
              <w:t>گردآوري</w:t>
            </w:r>
            <w:r w:rsidRPr="000C6129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 xml:space="preserve"> داده ها      </w:t>
            </w:r>
          </w:p>
        </w:tc>
        <w:tc>
          <w:tcPr>
            <w:tcW w:w="1298" w:type="dxa"/>
          </w:tcPr>
          <w:p w:rsidR="008F2945" w:rsidRPr="000C6129" w:rsidRDefault="008F2945" w:rsidP="008F2945">
            <w:pPr>
              <w:rPr>
                <w:rFonts w:ascii="BNazaninBold" w:hAnsi="Calibri" w:cs="B Zar"/>
                <w:b/>
                <w:bCs/>
                <w:sz w:val="16"/>
                <w:szCs w:val="16"/>
                <w:rtl/>
              </w:rPr>
            </w:pPr>
            <w:r w:rsidRPr="000C6129">
              <w:rPr>
                <w:rFonts w:ascii="BNazaninBold" w:hAnsi="Calibri" w:cs="B Zar" w:hint="cs"/>
                <w:b/>
                <w:bCs/>
                <w:sz w:val="16"/>
                <w:szCs w:val="16"/>
                <w:rtl/>
              </w:rPr>
              <w:t>روش</w:t>
            </w:r>
          </w:p>
        </w:tc>
        <w:tc>
          <w:tcPr>
            <w:tcW w:w="1134" w:type="dxa"/>
          </w:tcPr>
          <w:p w:rsidR="008F2945" w:rsidRPr="000C6129" w:rsidRDefault="008F2945" w:rsidP="008F2945">
            <w:pPr>
              <w:rPr>
                <w:rFonts w:ascii="BNazaninBold" w:hAnsi="Calibri" w:cs="B Zar"/>
                <w:b/>
                <w:bCs/>
                <w:sz w:val="16"/>
                <w:szCs w:val="16"/>
                <w:rtl/>
              </w:rPr>
            </w:pPr>
            <w:r w:rsidRPr="000C6129">
              <w:rPr>
                <w:rFonts w:ascii="BNazaninBold" w:hAnsi="Calibri" w:cs="B Zar" w:hint="cs"/>
                <w:b/>
                <w:bCs/>
                <w:sz w:val="16"/>
                <w:szCs w:val="16"/>
                <w:rtl/>
              </w:rPr>
              <w:t>معيارمورد انتظار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 xml:space="preserve">   1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برنامه،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در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اختيار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همه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اعضاي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هيئت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علمي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و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دستياران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قرار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گرفته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 xml:space="preserve">است؟               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دستياران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واساتید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پرسشنامه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bookmarkStart w:id="34" w:name="OLE_LINK135"/>
            <w:bookmarkStart w:id="35" w:name="OLE_LINK134"/>
            <w:bookmarkStart w:id="36" w:name="OLE_LINK152"/>
            <w:bookmarkStart w:id="37" w:name="OLE_LINK155"/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80</w:t>
            </w:r>
            <w:r w:rsidR="00AA63B0"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% &lt;</w:t>
            </w:r>
            <w:bookmarkEnd w:id="34"/>
            <w:bookmarkEnd w:id="35"/>
            <w:bookmarkEnd w:id="36"/>
            <w:bookmarkEnd w:id="37"/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 xml:space="preserve">   2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محتواي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برنامه،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اطلاع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رساني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كافي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شده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 xml:space="preserve">است؟                         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80</w:t>
            </w:r>
            <w:r w:rsidR="00AA63B0"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% &lt;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 xml:space="preserve">   3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اعضاي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هيئت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علمي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و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دستياران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از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اجزاي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برنامه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آگاهي</w:t>
            </w:r>
            <w:r w:rsidRPr="000C6129">
              <w:rPr>
                <w:rFonts w:ascii="BNazaninBold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دارند؟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دستیاران-اساتید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پرسشنامه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bookmarkStart w:id="38" w:name="OLE_LINK153"/>
            <w:bookmarkStart w:id="39" w:name="OLE_LINK154"/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50 % &lt;</w:t>
            </w:r>
            <w:bookmarkEnd w:id="38"/>
            <w:bookmarkEnd w:id="39"/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 xml:space="preserve">   4</w:t>
            </w:r>
          </w:p>
        </w:tc>
        <w:tc>
          <w:tcPr>
            <w:tcW w:w="5670" w:type="dxa"/>
          </w:tcPr>
          <w:p w:rsidR="008F2945" w:rsidRPr="000C6129" w:rsidRDefault="008F2945" w:rsidP="003259C9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در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طول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اجراي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برنامه،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دانشگاه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و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دانشكده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از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آن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حمايت كرده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تایید اساتید ومدیران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مصاحبه ومشاهده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bookmarkStart w:id="40" w:name="OLE_LINK156"/>
            <w:bookmarkStart w:id="41" w:name="OLE_LINK157"/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70 % &lt;</w:t>
            </w:r>
            <w:bookmarkEnd w:id="40"/>
            <w:bookmarkEnd w:id="41"/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 xml:space="preserve">   5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باورها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و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ارزشها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در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طول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اجراي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برنامه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رعايت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شده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ارزيابي</w:t>
            </w:r>
            <w:r w:rsidRPr="000C6129">
              <w:rPr>
                <w:rFonts w:ascii="BNazaninBold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فرايند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>پرسشنامه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80</w:t>
            </w:r>
            <w:r w:rsidR="00AA63B0"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% &lt;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 xml:space="preserve">   6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اجراي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برنامه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رشته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را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به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دورنما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نزديك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كرده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است؟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bookmarkStart w:id="42" w:name="OLE_LINK158"/>
            <w:bookmarkStart w:id="43" w:name="OLE_LINK159"/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ارزيابي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</w:rPr>
              <w:t xml:space="preserve"> </w:t>
            </w:r>
            <w:bookmarkEnd w:id="42"/>
            <w:bookmarkEnd w:id="43"/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فرايند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bookmarkStart w:id="44" w:name="OLE_LINK160"/>
            <w:bookmarkStart w:id="45" w:name="OLE_LINK161"/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پرسشنامه</w:t>
            </w:r>
            <w:bookmarkEnd w:id="44"/>
            <w:bookmarkEnd w:id="45"/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bookmarkStart w:id="46" w:name="OLE_LINK162"/>
            <w:bookmarkStart w:id="47" w:name="OLE_LINK163"/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70 % &lt;</w:t>
            </w:r>
            <w:bookmarkEnd w:id="46"/>
            <w:bookmarkEnd w:id="47"/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Calibri" w:cs="B Zar" w:hint="cs"/>
                <w:sz w:val="20"/>
                <w:szCs w:val="20"/>
                <w:rtl/>
              </w:rPr>
              <w:t xml:space="preserve">   7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رسالت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رشته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در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بعد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آموزشي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تحقق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يافته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است؟</w:t>
            </w:r>
            <w:r w:rsidRPr="000C6129">
              <w:rPr>
                <w:rFonts w:ascii="BNazaninBold" w:hAnsi="TimesNewRomanPS-BoldMT" w:cs="B Zar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596B37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ارزيابي</w:t>
            </w:r>
            <w:r w:rsidRPr="000C6129">
              <w:rPr>
                <w:rFonts w:ascii="Calibri" w:hAnsi="Calibri" w:cs="B Zar"/>
                <w:sz w:val="20"/>
                <w:szCs w:val="20"/>
              </w:rPr>
              <w:t>out</w:t>
            </w:r>
            <w:r w:rsidR="00596B37" w:rsidRPr="000C6129">
              <w:rPr>
                <w:rFonts w:ascii="Calibri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Calibri" w:hAnsi="Calibri" w:cs="B Zar"/>
                <w:sz w:val="20"/>
                <w:szCs w:val="20"/>
              </w:rPr>
              <w:t>c</w:t>
            </w:r>
            <w:r w:rsidR="00596B37" w:rsidRPr="000C6129">
              <w:rPr>
                <w:rFonts w:ascii="Calibri" w:hAnsi="Calibri" w:cs="B Zar"/>
                <w:sz w:val="20"/>
                <w:szCs w:val="20"/>
              </w:rPr>
              <w:t>a</w:t>
            </w:r>
            <w:r w:rsidRPr="000C6129">
              <w:rPr>
                <w:rFonts w:ascii="Calibri" w:hAnsi="Calibri" w:cs="B Zar"/>
                <w:sz w:val="20"/>
                <w:szCs w:val="20"/>
              </w:rPr>
              <w:t>me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hAnsi="TimesNewRomanPS-BoldMT" w:cs="B Zar" w:hint="cs"/>
                <w:sz w:val="20"/>
                <w:szCs w:val="20"/>
                <w:rtl/>
              </w:rPr>
              <w:t>پرسشنامه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70 % &lt;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وضعيت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توليد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علم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و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نشر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مقالات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روبه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ارتقاء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و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جهت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دور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نما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بوده</w:t>
            </w: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ارزيابي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مقالات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1134" w:type="dxa"/>
            <w:vAlign w:val="center"/>
          </w:tcPr>
          <w:p w:rsidR="008F2945" w:rsidRPr="000C6129" w:rsidRDefault="005B6A13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+ (</w:t>
            </w:r>
            <w:r w:rsidR="008F2945"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بلي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)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پيامدهاي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پيش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بيني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شده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برنامه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تحقق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يافته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اند؟</w:t>
            </w:r>
            <w:r w:rsidRPr="000C6129">
              <w:rPr>
                <w:rFonts w:ascii="Calibri" w:eastAsia="Times New Roman" w:hAnsi="Calibri" w:cs="B Zar"/>
                <w:sz w:val="20"/>
                <w:szCs w:val="20"/>
              </w:rPr>
              <w:t xml:space="preserve">                                  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ارزيابي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عملكرد دستياران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پرسشنامه</w:t>
            </w:r>
          </w:p>
        </w:tc>
        <w:tc>
          <w:tcPr>
            <w:tcW w:w="1134" w:type="dxa"/>
            <w:vAlign w:val="center"/>
          </w:tcPr>
          <w:p w:rsidR="008F2945" w:rsidRPr="000C6129" w:rsidRDefault="00AA63B0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bookmarkStart w:id="48" w:name="OLE_LINK166"/>
            <w:bookmarkStart w:id="49" w:name="OLE_LINK167"/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</w:t>
            </w:r>
            <w:r w:rsidR="008F2945" w:rsidRPr="000C6129">
              <w:rPr>
                <w:rFonts w:ascii="Calibri" w:hAnsi="Calibri" w:cs="B Zar" w:hint="cs"/>
                <w:sz w:val="20"/>
                <w:szCs w:val="20"/>
                <w:rtl/>
              </w:rPr>
              <w:t>80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</w:t>
            </w:r>
            <w:r w:rsidR="008F2945" w:rsidRPr="000C6129">
              <w:rPr>
                <w:rFonts w:ascii="Calibri" w:hAnsi="Calibri" w:cs="B Zar" w:hint="cs"/>
                <w:sz w:val="20"/>
                <w:szCs w:val="20"/>
                <w:rtl/>
              </w:rPr>
              <w:t>% &lt;</w:t>
            </w:r>
            <w:bookmarkEnd w:id="48"/>
            <w:bookmarkEnd w:id="49"/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براي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اجراي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برنامه،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هيئت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علمي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لازم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وجود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دارد؟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bookmarkStart w:id="50" w:name="OLE_LINK170"/>
            <w:bookmarkStart w:id="51" w:name="OLE_LINK171"/>
            <w:bookmarkStart w:id="52" w:name="OLE_LINK175"/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80</w:t>
            </w:r>
            <w:r w:rsidR="00AA63B0"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% &lt;</w:t>
            </w:r>
            <w:bookmarkEnd w:id="50"/>
            <w:bookmarkEnd w:id="51"/>
            <w:bookmarkEnd w:id="52"/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تنوع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بيماران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براي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آموزش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و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پژوهش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رشته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كافي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بوده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bookmarkStart w:id="53" w:name="OLE_LINK168"/>
            <w:bookmarkStart w:id="54" w:name="OLE_LINK169"/>
            <w:bookmarkStart w:id="55" w:name="OLE_LINK174"/>
            <w:bookmarkStart w:id="56" w:name="OLE_LINK190"/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100</w:t>
            </w:r>
            <w:r w:rsidR="00AA63B0"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%</w:t>
            </w:r>
            <w:bookmarkEnd w:id="53"/>
            <w:bookmarkEnd w:id="54"/>
            <w:bookmarkEnd w:id="55"/>
            <w:bookmarkEnd w:id="56"/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تجهيزات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تخصصي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پيش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بيني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شده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اختيار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قرار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گرفته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ارزيابي</w:t>
            </w:r>
            <w:r w:rsidRPr="000C6129">
              <w:rPr>
                <w:rFonts w:ascii="Calibri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تجهيزات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1134" w:type="dxa"/>
            <w:vAlign w:val="center"/>
          </w:tcPr>
          <w:p w:rsidR="008F2945" w:rsidRPr="000C6129" w:rsidRDefault="00AA63B0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</w:t>
            </w:r>
            <w:r w:rsidR="008F2945"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100</w:t>
            </w: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</w:t>
            </w:r>
            <w:r w:rsidR="008F2945"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%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ميزان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استفاده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از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روشهاي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فعال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آموزشي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چقدربوده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دستياران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مصاحبه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50</w:t>
            </w:r>
            <w:r w:rsidR="00AA63B0"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% &lt;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عرصه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ها،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بخش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ها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و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واحدهاي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آموزشي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ضروري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براي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اجراي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برنامه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فراهم</w:t>
            </w: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شده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ارزيابي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عرصه</w:t>
            </w: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ها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100</w:t>
            </w:r>
            <w:r w:rsidR="00AA63B0"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%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محتواي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آموزشي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رعايت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شده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مستندات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و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برنامه</w:t>
            </w: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ها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bookmarkStart w:id="57" w:name="OLE_LINK186"/>
            <w:bookmarkStart w:id="58" w:name="OLE_LINK187"/>
            <w:bookmarkStart w:id="59" w:name="OLE_LINK191"/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80</w:t>
            </w:r>
            <w:r w:rsidR="00AA63B0"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% &lt;</w:t>
            </w:r>
            <w:bookmarkEnd w:id="57"/>
            <w:bookmarkEnd w:id="58"/>
            <w:bookmarkEnd w:id="59"/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ميزان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رعايت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ساختار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دوره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و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رعايت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بخشهاي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چرخشي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چقدر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بوده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دستياران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مصاحبه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bookmarkStart w:id="60" w:name="OLE_LINK188"/>
            <w:bookmarkStart w:id="61" w:name="OLE_LINK189"/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80</w:t>
            </w:r>
            <w:r w:rsidR="00AA63B0"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% &lt;</w:t>
            </w:r>
            <w:bookmarkEnd w:id="60"/>
            <w:bookmarkEnd w:id="61"/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رعايت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انتظارات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اخلاقي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رضايت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بخش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بوده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اساتيد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NazaninBoldPS" w:eastAsia="Times New Roman" w:hAnsi="Calibri" w:cs="B Zar" w:hint="cs"/>
                <w:sz w:val="20"/>
                <w:szCs w:val="20"/>
              </w:rPr>
              <w:t>–</w:t>
            </w:r>
            <w:r w:rsidRPr="000C6129">
              <w:rPr>
                <w:rFonts w:ascii="NazaninBoldPS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بيماران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مصاحبه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90</w:t>
            </w:r>
            <w:r w:rsidR="00AA63B0"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% &lt;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منابع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تعيين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شده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دسترس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دستياران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قرار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دارد؟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1134" w:type="dxa"/>
            <w:vAlign w:val="center"/>
          </w:tcPr>
          <w:p w:rsidR="008F2945" w:rsidRPr="000C6129" w:rsidRDefault="00AA63B0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</w:t>
            </w:r>
            <w:r w:rsidR="008F2945"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100</w:t>
            </w: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</w:t>
            </w:r>
            <w:r w:rsidR="008F2945"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%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8F2945" w:rsidRPr="000C6129" w:rsidRDefault="008F2945" w:rsidP="008F2945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19</w:t>
            </w:r>
          </w:p>
        </w:tc>
        <w:tc>
          <w:tcPr>
            <w:tcW w:w="5670" w:type="dxa"/>
          </w:tcPr>
          <w:p w:rsidR="008F2945" w:rsidRPr="000C6129" w:rsidRDefault="008F2945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دستياران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مطابق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برنامه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ارزيابي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شده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اند؟</w:t>
            </w:r>
          </w:p>
        </w:tc>
        <w:tc>
          <w:tcPr>
            <w:tcW w:w="1819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1298" w:type="dxa"/>
            <w:vAlign w:val="center"/>
          </w:tcPr>
          <w:p w:rsidR="008F2945" w:rsidRPr="000C6129" w:rsidRDefault="008F2945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1134" w:type="dxa"/>
            <w:vAlign w:val="center"/>
          </w:tcPr>
          <w:p w:rsidR="008F2945" w:rsidRPr="000C6129" w:rsidRDefault="008F2945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bookmarkStart w:id="62" w:name="OLE_LINK192"/>
            <w:bookmarkStart w:id="63" w:name="OLE_LINK193"/>
            <w:bookmarkStart w:id="64" w:name="OLE_LINK194"/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80</w:t>
            </w:r>
            <w:r w:rsidR="00AA63B0" w:rsidRPr="000C6129">
              <w:rPr>
                <w:rFonts w:ascii="Calibri" w:hAnsi="Calibri" w:cs="B Zar" w:hint="cs"/>
                <w:sz w:val="20"/>
                <w:szCs w:val="20"/>
                <w:rtl/>
              </w:rPr>
              <w:t xml:space="preserve"> </w:t>
            </w: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% &lt;</w:t>
            </w:r>
            <w:bookmarkEnd w:id="62"/>
            <w:bookmarkEnd w:id="63"/>
            <w:bookmarkEnd w:id="64"/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DF5211" w:rsidRPr="000C6129" w:rsidRDefault="00DF5211" w:rsidP="00511F22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5670" w:type="dxa"/>
          </w:tcPr>
          <w:p w:rsidR="00DF5211" w:rsidRPr="000C6129" w:rsidRDefault="00DA7CDF" w:rsidP="008F2945">
            <w:pPr>
              <w:contextualSpacing/>
              <w:rPr>
                <w:rFonts w:ascii="BNazaninBold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آیا میزان اشتغال به کار دانش آموختگان در پستهای مرتبط رضایت بخش بوده است؟</w:t>
            </w:r>
          </w:p>
        </w:tc>
        <w:tc>
          <w:tcPr>
            <w:tcW w:w="1819" w:type="dxa"/>
            <w:vAlign w:val="center"/>
          </w:tcPr>
          <w:p w:rsidR="00DF5211" w:rsidRPr="000C6129" w:rsidRDefault="00C52145" w:rsidP="00AA63B0">
            <w:pPr>
              <w:contextualSpacing/>
              <w:jc w:val="center"/>
              <w:rPr>
                <w:rFonts w:ascii="BNazaninBold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دانش آموختگان</w:t>
            </w:r>
          </w:p>
        </w:tc>
        <w:tc>
          <w:tcPr>
            <w:tcW w:w="1298" w:type="dxa"/>
            <w:vAlign w:val="center"/>
          </w:tcPr>
          <w:p w:rsidR="00DF5211" w:rsidRPr="000C6129" w:rsidRDefault="00C52145" w:rsidP="00AA63B0">
            <w:pPr>
              <w:contextualSpacing/>
              <w:jc w:val="center"/>
              <w:rPr>
                <w:rFonts w:ascii="BNazaninBold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پرسشنامه</w:t>
            </w:r>
          </w:p>
        </w:tc>
        <w:tc>
          <w:tcPr>
            <w:tcW w:w="1134" w:type="dxa"/>
            <w:vAlign w:val="center"/>
          </w:tcPr>
          <w:p w:rsidR="00DF5211" w:rsidRPr="000C6129" w:rsidRDefault="00C52145" w:rsidP="00AA63B0">
            <w:pPr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90 % &lt;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DF5211" w:rsidRPr="000C6129" w:rsidRDefault="00DF5211" w:rsidP="00511F22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21</w:t>
            </w:r>
          </w:p>
        </w:tc>
        <w:tc>
          <w:tcPr>
            <w:tcW w:w="5670" w:type="dxa"/>
          </w:tcPr>
          <w:p w:rsidR="00DF5211" w:rsidRPr="000C6129" w:rsidRDefault="00DA7CDF" w:rsidP="008F2945">
            <w:pPr>
              <w:contextualSpacing/>
              <w:rPr>
                <w:rFonts w:ascii="BNazaninBold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آیا دانش آموختگان نقش ها و وظایف خود را در جامعه به شکل مطلوب انجام می دهند؟</w:t>
            </w:r>
          </w:p>
        </w:tc>
        <w:tc>
          <w:tcPr>
            <w:tcW w:w="1819" w:type="dxa"/>
            <w:vAlign w:val="center"/>
          </w:tcPr>
          <w:p w:rsidR="00DF5211" w:rsidRPr="000C6129" w:rsidRDefault="00C52145" w:rsidP="00AA63B0">
            <w:pPr>
              <w:contextualSpacing/>
              <w:jc w:val="center"/>
              <w:rPr>
                <w:rFonts w:ascii="BNazaninBold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مدیران محل اشتغال</w:t>
            </w:r>
          </w:p>
        </w:tc>
        <w:tc>
          <w:tcPr>
            <w:tcW w:w="1298" w:type="dxa"/>
            <w:vAlign w:val="center"/>
          </w:tcPr>
          <w:p w:rsidR="00DF5211" w:rsidRPr="000C6129" w:rsidRDefault="00C52145" w:rsidP="00AA63B0">
            <w:pPr>
              <w:contextualSpacing/>
              <w:jc w:val="center"/>
              <w:rPr>
                <w:rFonts w:ascii="BNazaninBold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پرسشنامه</w:t>
            </w:r>
          </w:p>
        </w:tc>
        <w:tc>
          <w:tcPr>
            <w:tcW w:w="1134" w:type="dxa"/>
            <w:vAlign w:val="center"/>
          </w:tcPr>
          <w:p w:rsidR="00DF5211" w:rsidRPr="000C6129" w:rsidRDefault="00C52145" w:rsidP="00AA63B0">
            <w:pPr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70 % &lt;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DF5211" w:rsidRPr="000C6129" w:rsidRDefault="00DF5211" w:rsidP="00511F22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22</w:t>
            </w:r>
          </w:p>
        </w:tc>
        <w:tc>
          <w:tcPr>
            <w:tcW w:w="5670" w:type="dxa"/>
          </w:tcPr>
          <w:p w:rsidR="00DF5211" w:rsidRPr="000C6129" w:rsidRDefault="00DF5211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آيا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موضوع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تداخل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وظايف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رشته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هاي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ديگر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معضلاتي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را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در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پي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داشته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1819" w:type="dxa"/>
            <w:vAlign w:val="center"/>
          </w:tcPr>
          <w:p w:rsidR="00DF5211" w:rsidRPr="000C6129" w:rsidRDefault="00DF5211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اساتيد</w:t>
            </w:r>
          </w:p>
        </w:tc>
        <w:tc>
          <w:tcPr>
            <w:tcW w:w="1298" w:type="dxa"/>
            <w:vAlign w:val="center"/>
          </w:tcPr>
          <w:p w:rsidR="00DF5211" w:rsidRPr="000C6129" w:rsidRDefault="00DF5211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مصاحبه</w:t>
            </w:r>
          </w:p>
        </w:tc>
        <w:tc>
          <w:tcPr>
            <w:tcW w:w="1134" w:type="dxa"/>
            <w:vAlign w:val="center"/>
          </w:tcPr>
          <w:p w:rsidR="00DF5211" w:rsidRPr="000C6129" w:rsidRDefault="00DF5211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10%  &gt;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DF5211" w:rsidRPr="000C6129" w:rsidRDefault="00DF5211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23</w:t>
            </w:r>
          </w:p>
        </w:tc>
        <w:tc>
          <w:tcPr>
            <w:tcW w:w="5670" w:type="dxa"/>
          </w:tcPr>
          <w:p w:rsidR="00DF5211" w:rsidRPr="000C6129" w:rsidRDefault="00DF5211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ميزان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رضايت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دستياران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و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استادان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از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برنامه؟</w:t>
            </w:r>
          </w:p>
        </w:tc>
        <w:tc>
          <w:tcPr>
            <w:tcW w:w="1819" w:type="dxa"/>
            <w:vAlign w:val="center"/>
          </w:tcPr>
          <w:p w:rsidR="00DF5211" w:rsidRPr="000C6129" w:rsidRDefault="00DF5211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دستياران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>-</w:t>
            </w: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اساتید</w:t>
            </w:r>
          </w:p>
        </w:tc>
        <w:tc>
          <w:tcPr>
            <w:tcW w:w="1298" w:type="dxa"/>
            <w:vAlign w:val="center"/>
          </w:tcPr>
          <w:p w:rsidR="00DF5211" w:rsidRPr="000C6129" w:rsidRDefault="00DF5211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پرسشنامه</w:t>
            </w:r>
          </w:p>
        </w:tc>
        <w:tc>
          <w:tcPr>
            <w:tcW w:w="1134" w:type="dxa"/>
            <w:vAlign w:val="center"/>
          </w:tcPr>
          <w:p w:rsidR="00DF5211" w:rsidRPr="000C6129" w:rsidRDefault="00DF5211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70 % &lt;</w:t>
            </w:r>
          </w:p>
        </w:tc>
      </w:tr>
      <w:tr w:rsidR="000C6129" w:rsidRPr="000C6129" w:rsidTr="00AC35E2">
        <w:trPr>
          <w:trHeight w:val="431"/>
        </w:trPr>
        <w:tc>
          <w:tcPr>
            <w:tcW w:w="425" w:type="dxa"/>
            <w:vAlign w:val="center"/>
          </w:tcPr>
          <w:p w:rsidR="00DF5211" w:rsidRPr="000C6129" w:rsidRDefault="00DF5211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5670" w:type="dxa"/>
          </w:tcPr>
          <w:p w:rsidR="00DF5211" w:rsidRPr="000C6129" w:rsidRDefault="00DF5211" w:rsidP="008F2945">
            <w:pPr>
              <w:contextualSpacing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ميزان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رضايت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مديران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محل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اشتغال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دانش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آموختگان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از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عملكرد</w:t>
            </w:r>
            <w:r w:rsidRPr="000C6129">
              <w:rPr>
                <w:rFonts w:ascii="BNazaninBold" w:eastAsia="Times New Roman" w:hAnsi="Calibri" w:cs="B Zar"/>
                <w:sz w:val="20"/>
                <w:szCs w:val="20"/>
              </w:rPr>
              <w:t xml:space="preserve"> </w:t>
            </w: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آنها؟</w:t>
            </w:r>
          </w:p>
        </w:tc>
        <w:tc>
          <w:tcPr>
            <w:tcW w:w="1819" w:type="dxa"/>
            <w:vAlign w:val="center"/>
          </w:tcPr>
          <w:p w:rsidR="00DF5211" w:rsidRPr="000C6129" w:rsidRDefault="00DF5211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مديران</w:t>
            </w:r>
          </w:p>
        </w:tc>
        <w:tc>
          <w:tcPr>
            <w:tcW w:w="1298" w:type="dxa"/>
            <w:vAlign w:val="center"/>
          </w:tcPr>
          <w:p w:rsidR="00DF5211" w:rsidRPr="000C6129" w:rsidRDefault="00DF5211" w:rsidP="00AA63B0">
            <w:pPr>
              <w:contextualSpacing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0C6129">
              <w:rPr>
                <w:rFonts w:ascii="BNazaninBold" w:eastAsia="Times New Roman" w:hAnsi="Calibri" w:cs="B Zar" w:hint="cs"/>
                <w:sz w:val="20"/>
                <w:szCs w:val="20"/>
                <w:rtl/>
              </w:rPr>
              <w:t>پرسشنامه</w:t>
            </w:r>
          </w:p>
        </w:tc>
        <w:tc>
          <w:tcPr>
            <w:tcW w:w="1134" w:type="dxa"/>
            <w:vAlign w:val="center"/>
          </w:tcPr>
          <w:p w:rsidR="00DF5211" w:rsidRPr="000C6129" w:rsidRDefault="00DF5211" w:rsidP="00AA63B0">
            <w:pPr>
              <w:jc w:val="center"/>
              <w:rPr>
                <w:rFonts w:ascii="BNazaninBold" w:hAnsi="Calibri" w:cs="B Zar"/>
                <w:sz w:val="20"/>
                <w:szCs w:val="20"/>
                <w:rtl/>
              </w:rPr>
            </w:pPr>
            <w:r w:rsidRPr="000C6129">
              <w:rPr>
                <w:rFonts w:ascii="Calibri" w:hAnsi="Calibri" w:cs="B Zar" w:hint="cs"/>
                <w:sz w:val="20"/>
                <w:szCs w:val="20"/>
                <w:rtl/>
              </w:rPr>
              <w:t>80 % &lt;</w:t>
            </w:r>
          </w:p>
        </w:tc>
      </w:tr>
    </w:tbl>
    <w:p w:rsidR="00590769" w:rsidRPr="000C6129" w:rsidRDefault="00590769" w:rsidP="00DC0B58">
      <w:pPr>
        <w:spacing w:after="0"/>
        <w:rPr>
          <w:rFonts w:ascii="BNazaninBold" w:cs="B Zar"/>
          <w:sz w:val="18"/>
          <w:szCs w:val="18"/>
          <w:rtl/>
        </w:rPr>
      </w:pPr>
    </w:p>
    <w:p w:rsidR="00590769" w:rsidRPr="000C6129" w:rsidRDefault="00590769" w:rsidP="00DC0B58">
      <w:pPr>
        <w:spacing w:after="0"/>
        <w:rPr>
          <w:rFonts w:ascii="BNazaninBold" w:cs="B Zar"/>
          <w:sz w:val="18"/>
          <w:szCs w:val="18"/>
          <w:rtl/>
        </w:rPr>
      </w:pPr>
    </w:p>
    <w:p w:rsidR="00590769" w:rsidRPr="000C6129" w:rsidRDefault="00590769" w:rsidP="00DC0B58">
      <w:pPr>
        <w:spacing w:after="0"/>
        <w:rPr>
          <w:rFonts w:ascii="BNazaninBold" w:cs="B Zar"/>
          <w:sz w:val="18"/>
          <w:szCs w:val="18"/>
          <w:rtl/>
        </w:rPr>
      </w:pPr>
    </w:p>
    <w:p w:rsidR="00590769" w:rsidRPr="000C6129" w:rsidRDefault="00590769" w:rsidP="0049195B">
      <w:pPr>
        <w:spacing w:after="0"/>
        <w:rPr>
          <w:rFonts w:ascii="BNazaninBold" w:cs="B Zar"/>
          <w:b/>
          <w:bCs/>
          <w:sz w:val="28"/>
          <w:szCs w:val="28"/>
          <w:rtl/>
        </w:rPr>
      </w:pPr>
      <w:r w:rsidRPr="000C6129">
        <w:rPr>
          <w:rFonts w:ascii="BNazaninBold" w:cs="B Zar" w:hint="cs"/>
          <w:b/>
          <w:bCs/>
          <w:sz w:val="28"/>
          <w:szCs w:val="28"/>
          <w:rtl/>
        </w:rPr>
        <w:lastRenderedPageBreak/>
        <w:t xml:space="preserve">استانداردهای ضروری برنامه های آموزشی </w:t>
      </w:r>
    </w:p>
    <w:p w:rsidR="0049195B" w:rsidRPr="000C6129" w:rsidRDefault="0049195B" w:rsidP="0049195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برنامه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ی </w:t>
      </w:r>
      <w:r w:rsidRPr="000C6129">
        <w:rPr>
          <w:rFonts w:ascii="Arial" w:eastAsia="Times New Roman" w:hAnsi="Arial" w:cs="B Zar"/>
          <w:sz w:val="24"/>
          <w:szCs w:val="24"/>
          <w:rtl/>
        </w:rPr>
        <w:t>مورد ارزیابی در دسترس اعضای هیئت علمی و دستیاران قرار گرفته باشد</w:t>
      </w:r>
      <w:r w:rsidR="00CC4093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49195B" w:rsidRPr="000C6129" w:rsidRDefault="0049195B" w:rsidP="0049195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طول دوره که در برنامه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ی مو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رد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ارزیابی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مندرج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است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توسط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دانشگاه‌های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مجری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رعایت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شود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CC4093" w:rsidRPr="000C6129" w:rsidRDefault="0049195B" w:rsidP="0049195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imes New Roman" w:eastAsia="Times New Roman" w:hAnsi="Times New Roman" w:cs="B Zar"/>
          <w:sz w:val="24"/>
          <w:szCs w:val="24"/>
          <w:rtl/>
        </w:rPr>
        <w:t>ضروری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است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CC4093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شرایط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دستیاران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ورودی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دوره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مورد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ارزیابی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با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شرایط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مندرج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برنامه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منطبق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باشد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CC4093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CC4093" w:rsidRPr="000C6129" w:rsidRDefault="0049195B" w:rsidP="0049195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CC4093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ظرفیت پذیرش دستیار </w:t>
      </w:r>
      <w:r w:rsidR="00CC4093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CC4093" w:rsidRPr="000C6129">
        <w:rPr>
          <w:rFonts w:ascii="Arial" w:eastAsia="Times New Roman" w:hAnsi="Arial" w:cs="B Zar"/>
          <w:sz w:val="24"/>
          <w:szCs w:val="24"/>
          <w:rtl/>
        </w:rPr>
        <w:t>در دوره با ظرفیت مصو</w:t>
      </w:r>
      <w:r w:rsidR="00CC4093" w:rsidRPr="000C6129">
        <w:rPr>
          <w:rFonts w:ascii="Arial" w:eastAsia="Times New Roman" w:hAnsi="Arial" w:cs="B Zar" w:hint="cs"/>
          <w:sz w:val="24"/>
          <w:szCs w:val="24"/>
          <w:rtl/>
        </w:rPr>
        <w:t>ب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منطبق باشد </w:t>
      </w:r>
      <w:r w:rsidR="00CC4093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CC4093" w:rsidRPr="000C6129" w:rsidRDefault="0049195B" w:rsidP="0049195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CC4093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ظرفیت پذیرش دستیار در راستای تامین حدود نیاز کلی کشور که در برنامه پیش بینی شده است باشد </w:t>
      </w:r>
      <w:r w:rsidR="00CC4093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8D1782" w:rsidRPr="000C6129" w:rsidRDefault="0049195B" w:rsidP="0049195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8D1782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دستیاران لاگ بوک قابل قبولی منطبق با توانمندی های عمومی می و اختصاصی مندرج در برنامه مورد ارزیابی در اختیار داشته باشند </w:t>
      </w:r>
      <w:r w:rsidR="008D1782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8D1782" w:rsidRPr="000C6129" w:rsidRDefault="0049195B" w:rsidP="0049195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8D1782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لاگ بوک دستیاران به طور مستمر تکمیل و توسط استادان مربوطه پایش و نظار</w:t>
      </w:r>
      <w:r w:rsidR="008D1782" w:rsidRPr="000C6129">
        <w:rPr>
          <w:rFonts w:ascii="Arial" w:eastAsia="Times New Roman" w:hAnsi="Arial" w:cs="B Zar"/>
          <w:sz w:val="24"/>
          <w:szCs w:val="24"/>
          <w:rtl/>
        </w:rPr>
        <w:t>ت شود و بازخورد لازم ارائه گردد</w:t>
      </w:r>
      <w:r w:rsidR="008D1782" w:rsidRPr="000C6129">
        <w:rPr>
          <w:rFonts w:ascii="Arial" w:eastAsia="Times New Roman" w:hAnsi="Arial" w:cs="B Zar" w:hint="cs"/>
          <w:sz w:val="24"/>
          <w:szCs w:val="24"/>
          <w:rtl/>
        </w:rPr>
        <w:t xml:space="preserve">. </w:t>
      </w:r>
    </w:p>
    <w:p w:rsidR="008D1782" w:rsidRPr="000C6129" w:rsidRDefault="0049195B" w:rsidP="008D1782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8D1782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دستیاران برحسب سال دستیاری </w:t>
      </w:r>
      <w:r w:rsidR="008D1782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8D1782" w:rsidRPr="000C6129">
        <w:rPr>
          <w:rFonts w:ascii="Arial" w:eastAsia="Times New Roman" w:hAnsi="Arial" w:cs="B Zar"/>
          <w:sz w:val="24"/>
          <w:szCs w:val="24"/>
          <w:rtl/>
        </w:rPr>
        <w:t xml:space="preserve">پروسیجر های لازم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را بر اساس تعداد مندرج در برنامه انجام داده باشند و در لاگ بوک خود ثبت نموده و به امضای استادان ناظر رسانده باشند </w:t>
      </w:r>
      <w:r w:rsidR="008D1782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8D1782" w:rsidRPr="000C6129" w:rsidRDefault="0049195B" w:rsidP="008D1782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8D1782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در آموزش ها حداقل از </w:t>
      </w:r>
      <w:r w:rsidR="008D1782" w:rsidRPr="000C6129">
        <w:rPr>
          <w:rFonts w:ascii="Arial" w:eastAsia="Times New Roman" w:hAnsi="Arial" w:cs="B Zar" w:hint="cs"/>
          <w:sz w:val="24"/>
          <w:szCs w:val="24"/>
          <w:rtl/>
        </w:rPr>
        <w:t xml:space="preserve">70%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روشها و فنون آموزشی مندرج در برنامه استفاده شود </w:t>
      </w:r>
      <w:r w:rsidR="008D1782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2A6829" w:rsidRPr="000C6129" w:rsidRDefault="0049195B" w:rsidP="002A6829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2A6829" w:rsidRPr="000C6129">
        <w:rPr>
          <w:rFonts w:ascii="Arial" w:eastAsia="Times New Roman" w:hAnsi="Arial" w:cs="B Zar"/>
          <w:sz w:val="24"/>
          <w:szCs w:val="24"/>
          <w:rtl/>
        </w:rPr>
        <w:t>دستیار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ان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در طول هفته طبق تعداد روزهای مندرج در برنامه در درمانگاه حضور فعال داشته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وظایف خود را تحت نظر استادان و یا دستیاران سال بالاتر انجام دهند و برنامه هفتگی یا ماهانه درمانگاه ها در دسترس باشد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2A6829" w:rsidRPr="000C6129" w:rsidRDefault="0049195B" w:rsidP="002A6829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دستیاران دوره های جراحی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در طول هفته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>طبق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تعداد روز های مندرج در برنامه تحت نظر استادان و دستیاران سا</w:t>
      </w:r>
      <w:r w:rsidR="002A6829" w:rsidRPr="000C6129">
        <w:rPr>
          <w:rFonts w:ascii="Arial" w:eastAsia="Times New Roman" w:hAnsi="Arial" w:cs="B Zar"/>
          <w:sz w:val="24"/>
          <w:szCs w:val="24"/>
          <w:rtl/>
        </w:rPr>
        <w:t>ل بالاتر در اتاق عمل و دستیاران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دو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ره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های غیر جراحی در اتاق‌های پروسیجر حضور فعال داشته باشند و برنامه هفتگی یا ماهانه اتاق‌های عمل در دسترس باشد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2A6829" w:rsidRPr="000C6129" w:rsidRDefault="0049195B" w:rsidP="002A6829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دستیاران طبق برنامه تنظیمی بخش در برنامه های گزارش صبحگاهی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کنفرانس های درون بخشی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="002A6829" w:rsidRPr="000C6129">
        <w:rPr>
          <w:rFonts w:ascii="Arial" w:eastAsia="Times New Roman" w:hAnsi="Arial" w:cs="B Zar"/>
          <w:sz w:val="24"/>
          <w:szCs w:val="24"/>
          <w:rtl/>
        </w:rPr>
        <w:t xml:space="preserve"> مشارکت در آموز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>ش رد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ه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های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پایین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تر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2A6829" w:rsidRPr="000C6129">
        <w:rPr>
          <w:rFonts w:ascii="Times New Roman" w:eastAsia="Times New Roman" w:hAnsi="Times New Roman" w:cs="B Zar"/>
          <w:sz w:val="24"/>
          <w:szCs w:val="24"/>
          <w:rtl/>
        </w:rPr>
        <w:t>کشی</w:t>
      </w:r>
      <w:r w:rsidR="002A6829" w:rsidRPr="000C6129">
        <w:rPr>
          <w:rFonts w:ascii="Times New Roman" w:eastAsia="Times New Roman" w:hAnsi="Times New Roman" w:cs="B Zar" w:hint="cs"/>
          <w:sz w:val="24"/>
          <w:szCs w:val="24"/>
          <w:rtl/>
        </w:rPr>
        <w:t>ک یا آنکالی</w:t>
      </w:r>
      <w:r w:rsidR="002A6829" w:rsidRPr="000C6129">
        <w:rPr>
          <w:rFonts w:ascii="Times New Roman" w:eastAsia="Times New Roman" w:hAnsi="Times New Roman" w:cs="B Zar"/>
          <w:sz w:val="24"/>
          <w:szCs w:val="24"/>
          <w:rtl/>
        </w:rPr>
        <w:t>‌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ها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حضور فعال داشته باشند و برنامه هفتگی یا ماهانه کشیکها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  <w:rtl/>
        </w:rPr>
        <w:t>ی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>ا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آنکالی ها در دسترس باشد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2A6829" w:rsidRPr="000C6129" w:rsidRDefault="0049195B" w:rsidP="002A6829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دستیاران طبق برنامه تنظیمی بخش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در برنامه های راند های آموزشی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ویزیت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های کاری یا آموزشی بیماران بستری حضور فعال داشته باشند </w:t>
      </w:r>
      <w:r w:rsidR="002A6829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EA2F2A" w:rsidRPr="000C6129" w:rsidRDefault="0049195B" w:rsidP="002A6829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EA2F2A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کیفیت پرونده های پزشکی تکمیل شده توسط دستیاران مورد تایید گروه ارزیاب باشد </w:t>
      </w:r>
      <w:r w:rsidR="00EA2F2A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EA2F2A" w:rsidRPr="000C6129" w:rsidRDefault="0049195B" w:rsidP="002A6829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EA2F2A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دستیاران برحسب سال دستیاری </w:t>
      </w:r>
      <w:r w:rsidR="00EA2F2A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بخش های چرخشی مندرج در برنامه را گذرانده و از رئیس بخش مربوطه گواهی دریافت نموده باشند و مستندات آن به رویت گروه ارزیاب رسانده شود </w:t>
      </w:r>
      <w:r w:rsidR="00EA2F2A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EA2F2A" w:rsidRPr="000C6129" w:rsidRDefault="00EA2F2A" w:rsidP="002A6829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 w:hint="cs"/>
          <w:sz w:val="24"/>
          <w:szCs w:val="24"/>
          <w:rtl/>
        </w:rPr>
        <w:t>ض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>ر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ور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ی است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بین بخش اصلی و بخش های چرخشی همکاری‌های علمی از قبل پیش‌بینی شده و برنامه ریزی شده وجود داشته باشد و مستنداتی که مبین این همکاری ها باشند در در دسترس باشد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B0285E" w:rsidRPr="000C6129" w:rsidRDefault="00B0285E" w:rsidP="002A6829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>ضروری ا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ست ،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دستیاران مقررات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 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/>
          <w:sz w:val="24"/>
          <w:szCs w:val="24"/>
        </w:rPr>
        <w:t xml:space="preserve"> </w:t>
      </w:r>
      <w:r w:rsidRPr="000C6129">
        <w:rPr>
          <w:rFonts w:asciiTheme="majorBidi" w:eastAsia="Times New Roman" w:hAnsiTheme="majorBidi" w:cstheme="majorBidi"/>
          <w:sz w:val="24"/>
          <w:szCs w:val="24"/>
        </w:rPr>
        <w:t>Dress code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را رعایت نمایند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B0285E" w:rsidRPr="000C6129" w:rsidRDefault="0049195B" w:rsidP="002A6829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B0285E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دستیاران از منشور حقوق بیماران آگاه باشند و به آن عمل نمایند و </w:t>
      </w:r>
      <w:r w:rsidR="00B0285E" w:rsidRPr="000C6129">
        <w:rPr>
          <w:rFonts w:ascii="Arial" w:eastAsia="Times New Roman" w:hAnsi="Arial" w:cs="B Zar"/>
          <w:sz w:val="24"/>
          <w:szCs w:val="24"/>
          <w:rtl/>
        </w:rPr>
        <w:t>عمل آنها مورد تایید گروه ارزیاب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قرار گیرد</w:t>
      </w:r>
      <w:r w:rsidR="00B0285E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B0285E" w:rsidRPr="000C6129" w:rsidRDefault="0049195B" w:rsidP="00B0285E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ضروری است </w:t>
      </w:r>
      <w:r w:rsidR="00B0285E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B0285E" w:rsidRPr="000C6129">
        <w:rPr>
          <w:rFonts w:ascii="Arial" w:eastAsia="Times New Roman" w:hAnsi="Arial" w:cs="B Zar"/>
          <w:sz w:val="24"/>
          <w:szCs w:val="24"/>
          <w:rtl/>
        </w:rPr>
        <w:t xml:space="preserve">منابع درسی اعم از کتب و مجلات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مورد نیاز دستیاران و هیئت علمی </w:t>
      </w:r>
      <w:r w:rsidR="00B0285E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در قفسه کتاب بخش اصلی در دسترس آنان باشد </w:t>
      </w:r>
      <w:r w:rsidR="00B0285E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B0285E" w:rsidRPr="000C6129" w:rsidRDefault="0049195B" w:rsidP="00B0285E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B0285E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دستیاران در طول دوره خود به روشهای مندرج در برنامه </w:t>
      </w:r>
      <w:r w:rsidR="00B0285E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مورد ارزیابی قرار گیرند و مستندات آن به گروه ارزیابی ارائه شود</w:t>
      </w:r>
      <w:r w:rsidR="00B0285E" w:rsidRPr="000C6129">
        <w:rPr>
          <w:rFonts w:ascii="Arial" w:eastAsia="Times New Roman" w:hAnsi="Arial" w:cs="B Zar" w:hint="cs"/>
          <w:sz w:val="24"/>
          <w:szCs w:val="24"/>
          <w:rtl/>
        </w:rPr>
        <w:t xml:space="preserve"> .</w:t>
      </w:r>
    </w:p>
    <w:p w:rsidR="001C2E4B" w:rsidRPr="000C6129" w:rsidRDefault="0049195B" w:rsidP="001C2E4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1C2E4B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دستیاران در طول دوره خود حداقل در یک برنامه پژوهشی مشارکت داشته باشند</w:t>
      </w:r>
      <w:r w:rsidR="001C2E4B" w:rsidRPr="000C6129">
        <w:rPr>
          <w:rFonts w:ascii="Arial" w:eastAsia="Times New Roman" w:hAnsi="Arial" w:cs="B Zar" w:hint="cs"/>
          <w:sz w:val="24"/>
          <w:szCs w:val="24"/>
          <w:rtl/>
        </w:rPr>
        <w:t xml:space="preserve"> .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1C2E4B" w:rsidRPr="000C6129" w:rsidRDefault="001C2E4B" w:rsidP="001C2E4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ahoma" w:eastAsia="Times New Roman" w:hAnsi="Tahoma" w:cs="B Zar" w:hint="cs"/>
          <w:sz w:val="24"/>
          <w:szCs w:val="24"/>
          <w:rtl/>
        </w:rPr>
        <w:lastRenderedPageBreak/>
        <w:t>ضروری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است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 w:hint="cs"/>
          <w:sz w:val="24"/>
          <w:szCs w:val="24"/>
          <w:rtl/>
        </w:rPr>
        <w:t xml:space="preserve">،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بخش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اصلی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برای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 w:hint="cs"/>
          <w:sz w:val="24"/>
          <w:szCs w:val="24"/>
          <w:rtl/>
        </w:rPr>
        <w:t xml:space="preserve">کلیه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دستیاران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پرونده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آموزشی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تشکیل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شود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نتایج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ارزیابی‌ها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 w:hint="cs"/>
          <w:sz w:val="24"/>
          <w:szCs w:val="24"/>
          <w:rtl/>
        </w:rPr>
        <w:t>،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گواهی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های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بخش‌های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چرخشی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تشویقات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 w:hint="cs"/>
          <w:sz w:val="24"/>
          <w:szCs w:val="24"/>
          <w:rtl/>
        </w:rPr>
        <w:t xml:space="preserve">،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تذکرات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مستندات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ضروری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دیگر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در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آن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نگهداری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49195B" w:rsidRPr="000C6129">
        <w:rPr>
          <w:rFonts w:ascii="Times New Roman" w:eastAsia="Times New Roman" w:hAnsi="Times New Roman" w:cs="B Zar"/>
          <w:sz w:val="24"/>
          <w:szCs w:val="24"/>
          <w:rtl/>
        </w:rPr>
        <w:t>شود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. </w:t>
      </w:r>
    </w:p>
    <w:p w:rsidR="001C2E4B" w:rsidRPr="000C6129" w:rsidRDefault="0049195B" w:rsidP="001C2E4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Times New Roman" w:eastAsia="Times New Roman" w:hAnsi="Times New Roman" w:cs="B Zar"/>
          <w:sz w:val="24"/>
          <w:szCs w:val="24"/>
          <w:rtl/>
        </w:rPr>
        <w:t>ضروری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است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="001C2E4B" w:rsidRPr="000C6129">
        <w:rPr>
          <w:rFonts w:ascii="Times New Roman" w:eastAsia="Times New Roman" w:hAnsi="Times New Roman" w:cs="B Zar" w:hint="cs"/>
          <w:sz w:val="24"/>
          <w:szCs w:val="24"/>
          <w:rtl/>
        </w:rPr>
        <w:t xml:space="preserve">،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بخش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  <w:r w:rsidRPr="000C6129">
        <w:rPr>
          <w:rFonts w:ascii="Times New Roman" w:eastAsia="Times New Roman" w:hAnsi="Times New Roman" w:cs="B Zar"/>
          <w:sz w:val="24"/>
          <w:szCs w:val="24"/>
          <w:rtl/>
        </w:rPr>
        <w:t>برای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تربیت دستیاران دوره </w:t>
      </w:r>
      <w:r w:rsidR="001C2E4B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هیئت علمی مورد نیاز را بر اساس تعداد </w:t>
      </w:r>
      <w:r w:rsidR="001C2E4B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گرایش و رتبه </w:t>
      </w:r>
      <w:r w:rsidR="001C2E4B" w:rsidRPr="000C6129">
        <w:rPr>
          <w:rFonts w:ascii="Arial" w:eastAsia="Times New Roman" w:hAnsi="Arial" w:cs="B Zar" w:hint="cs"/>
          <w:sz w:val="24"/>
          <w:szCs w:val="24"/>
          <w:rtl/>
        </w:rPr>
        <w:t xml:space="preserve">ی </w:t>
      </w:r>
      <w:r w:rsidRPr="000C6129">
        <w:rPr>
          <w:rFonts w:ascii="Arial" w:eastAsia="Times New Roman" w:hAnsi="Arial" w:cs="B Zar"/>
          <w:sz w:val="24"/>
          <w:szCs w:val="24"/>
          <w:rtl/>
        </w:rPr>
        <w:t>مندرج در برنامه در اختیار داشته باشد و م</w:t>
      </w:r>
      <w:r w:rsidR="001C2E4B" w:rsidRPr="000C6129">
        <w:rPr>
          <w:rFonts w:ascii="Arial" w:eastAsia="Times New Roman" w:hAnsi="Arial" w:cs="B Zar"/>
          <w:sz w:val="24"/>
          <w:szCs w:val="24"/>
          <w:rtl/>
        </w:rPr>
        <w:t>ستندات آن در اختیار گروه ارزیاب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قرار گیرد</w:t>
      </w:r>
      <w:r w:rsidR="001C2E4B" w:rsidRPr="000C6129">
        <w:rPr>
          <w:rFonts w:ascii="Arial" w:eastAsia="Times New Roman" w:hAnsi="Arial" w:cs="B Zar" w:hint="cs"/>
          <w:sz w:val="24"/>
          <w:szCs w:val="24"/>
          <w:rtl/>
        </w:rPr>
        <w:t xml:space="preserve"> .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F47EB6" w:rsidRPr="000C6129" w:rsidRDefault="0049195B" w:rsidP="001C2E4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257BC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بخش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برای تربیت دستیاران دوره </w:t>
      </w:r>
      <w:r w:rsidR="00257BC4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>کارکنان دوره دیده مورد نیاز را طبق موارد مندرج در برنامه در اختیار داشته باشد</w:t>
      </w:r>
      <w:r w:rsidR="00257BC4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F47EB6" w:rsidRPr="000C6129" w:rsidRDefault="0049195B" w:rsidP="00F47EB6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F47EB6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دوره فضاهای آموزشی عمومی مورد نیاز را از قبیل </w:t>
      </w:r>
      <w:r w:rsidR="00F47EB6" w:rsidRPr="000C6129">
        <w:rPr>
          <w:rFonts w:ascii="Arial" w:eastAsia="Times New Roman" w:hAnsi="Arial" w:cs="B Zar" w:hint="cs"/>
          <w:sz w:val="24"/>
          <w:szCs w:val="24"/>
          <w:rtl/>
        </w:rPr>
        <w:t xml:space="preserve">: </w:t>
      </w:r>
      <w:r w:rsidRPr="000C6129">
        <w:rPr>
          <w:rFonts w:ascii="Arial" w:eastAsia="Times New Roman" w:hAnsi="Arial" w:cs="B Zar"/>
          <w:sz w:val="24"/>
          <w:szCs w:val="24"/>
          <w:rtl/>
        </w:rPr>
        <w:t>کلاس درس اختصاصی</w:t>
      </w:r>
      <w:r w:rsidR="00F47EB6" w:rsidRPr="000C6129">
        <w:rPr>
          <w:rFonts w:ascii="Arial" w:eastAsia="Times New Roman" w:hAnsi="Arial" w:cs="B Zar" w:hint="cs"/>
          <w:sz w:val="24"/>
          <w:szCs w:val="24"/>
          <w:rtl/>
        </w:rPr>
        <w:t>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قفسه‌کتاب اختصاصی در بخش و کتابخانه عمومی بیمارستان </w:t>
      </w:r>
      <w:r w:rsidR="00F47EB6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مرکز کامپیوتر و سیستم بایگانی</w:t>
      </w:r>
      <w:r w:rsidR="00F47EB6" w:rsidRPr="000C6129">
        <w:rPr>
          <w:rFonts w:ascii="Arial" w:eastAsia="Times New Roman" w:hAnsi="Arial" w:cs="B Zar" w:hint="cs"/>
          <w:sz w:val="24"/>
          <w:szCs w:val="24"/>
          <w:rtl/>
        </w:rPr>
        <w:t xml:space="preserve"> علمی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در اختیار داشته باشد</w:t>
      </w:r>
      <w:r w:rsidR="00F47EB6" w:rsidRPr="000C6129">
        <w:rPr>
          <w:rFonts w:ascii="Arial" w:eastAsia="Times New Roman" w:hAnsi="Arial" w:cs="B Zar" w:hint="cs"/>
          <w:sz w:val="24"/>
          <w:szCs w:val="24"/>
          <w:rtl/>
        </w:rPr>
        <w:t xml:space="preserve"> .</w:t>
      </w:r>
    </w:p>
    <w:p w:rsidR="00A25654" w:rsidRPr="000C6129" w:rsidRDefault="0049195B" w:rsidP="00F47EB6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دوره فضاهای تخصصی مورد نیاز را بر اساس موارد مندرج در برنامه در سطح دانشگاه در اختیار داشته باشند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A25654" w:rsidRPr="000C6129" w:rsidRDefault="0049195B" w:rsidP="00F47EB6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>تعداد و تنوع بیماران بستری و سرپایی مراجعه کننده به بیمارستان محل تحصیل دستیار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>ان 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بر اساس موارد مندرج در برنامه باشند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A25654" w:rsidRPr="000C6129" w:rsidRDefault="0049195B" w:rsidP="00A25654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به ازای هر دستیار به تعداد پیش بینی شده در برنامه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تخت بستری فعال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 xml:space="preserve">(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در صورت نیاز دوره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 xml:space="preserve">) </w:t>
      </w:r>
      <w:r w:rsidRPr="000C6129">
        <w:rPr>
          <w:rFonts w:ascii="Arial" w:eastAsia="Times New Roman" w:hAnsi="Arial" w:cs="B Zar"/>
          <w:sz w:val="24"/>
          <w:szCs w:val="24"/>
          <w:rtl/>
        </w:rPr>
        <w:t>در اختیار باشد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A25654" w:rsidRPr="000C6129" w:rsidRDefault="00A25654" w:rsidP="00A25654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ضروری ا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ست ،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تجهیزات مورد نیاز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 مندرج در برنامه در اختیار مجریان برنامه قرار گرفته باشد و کیفیت تجهیزات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="0049195B" w:rsidRPr="000C6129">
        <w:rPr>
          <w:rFonts w:ascii="Arial" w:eastAsia="Times New Roman" w:hAnsi="Arial" w:cs="B Zar"/>
          <w:sz w:val="24"/>
          <w:szCs w:val="24"/>
          <w:rtl/>
        </w:rPr>
        <w:t xml:space="preserve">مورد تایید گروه ارزیاب باشد </w:t>
      </w:r>
      <w:r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A25654" w:rsidRPr="000C6129" w:rsidRDefault="0049195B" w:rsidP="00A25654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بخش های چرخشی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مورد تایید قطعی حوزه ارزشیابی و اعتباربخشی دبیرخانه باشند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>.</w:t>
      </w:r>
    </w:p>
    <w:p w:rsidR="00A25654" w:rsidRPr="000C6129" w:rsidRDefault="0049195B" w:rsidP="00A25654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B Zar"/>
          <w:sz w:val="24"/>
          <w:szCs w:val="24"/>
        </w:rPr>
      </w:pPr>
      <w:r w:rsidRPr="000C6129">
        <w:rPr>
          <w:rFonts w:ascii="Arial" w:eastAsia="Times New Roman" w:hAnsi="Arial" w:cs="B Zar"/>
          <w:sz w:val="24"/>
          <w:szCs w:val="24"/>
          <w:rtl/>
        </w:rPr>
        <w:t xml:space="preserve">ضروری است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دانشگاه ذیربط 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 xml:space="preserve">، واجد </w:t>
      </w:r>
      <w:r w:rsidRPr="000C6129">
        <w:rPr>
          <w:rFonts w:ascii="Arial" w:eastAsia="Times New Roman" w:hAnsi="Arial" w:cs="B Zar"/>
          <w:sz w:val="24"/>
          <w:szCs w:val="24"/>
          <w:rtl/>
        </w:rPr>
        <w:t>ملاک های مندرج در برنامه باشد</w:t>
      </w:r>
      <w:r w:rsidR="00A25654" w:rsidRPr="000C6129">
        <w:rPr>
          <w:rFonts w:ascii="Arial" w:eastAsia="Times New Roman" w:hAnsi="Arial" w:cs="B Zar" w:hint="cs"/>
          <w:sz w:val="24"/>
          <w:szCs w:val="24"/>
          <w:rtl/>
        </w:rPr>
        <w:t xml:space="preserve"> .</w:t>
      </w:r>
      <w:r w:rsidRPr="000C6129">
        <w:rPr>
          <w:rFonts w:ascii="Arial" w:eastAsia="Times New Roman" w:hAnsi="Arial" w:cs="B Zar"/>
          <w:sz w:val="24"/>
          <w:szCs w:val="24"/>
          <w:rtl/>
        </w:rPr>
        <w:t xml:space="preserve"> </w:t>
      </w:r>
    </w:p>
    <w:p w:rsidR="00590769" w:rsidRPr="000C6129" w:rsidRDefault="00590769" w:rsidP="00DC0B58">
      <w:pPr>
        <w:spacing w:after="0"/>
        <w:rPr>
          <w:rFonts w:ascii="BNazaninBold" w:cs="B Zar"/>
          <w:b/>
          <w:bCs/>
          <w:sz w:val="28"/>
          <w:szCs w:val="28"/>
          <w:rtl/>
        </w:rPr>
      </w:pPr>
    </w:p>
    <w:p w:rsidR="00590769" w:rsidRPr="000C6129" w:rsidRDefault="00590769" w:rsidP="00DC0B58">
      <w:pPr>
        <w:spacing w:after="0"/>
        <w:rPr>
          <w:rFonts w:ascii="BNazaninBold" w:cs="B Zar"/>
          <w:b/>
          <w:bCs/>
          <w:sz w:val="28"/>
          <w:szCs w:val="28"/>
        </w:rPr>
      </w:pPr>
    </w:p>
    <w:p w:rsidR="00B830DD" w:rsidRPr="000C6129" w:rsidRDefault="005A7F5A" w:rsidP="004917AC">
      <w:pPr>
        <w:rPr>
          <w:rFonts w:cs="B Zar"/>
          <w:b/>
          <w:bCs/>
          <w:sz w:val="28"/>
          <w:szCs w:val="28"/>
        </w:rPr>
      </w:pPr>
      <w:r w:rsidRPr="000C6129">
        <w:rPr>
          <w:rFonts w:ascii="BTitrBold" w:cs="B Zar" w:hint="cs"/>
          <w:b/>
          <w:bCs/>
          <w:sz w:val="28"/>
          <w:szCs w:val="28"/>
          <w:rtl/>
        </w:rPr>
        <w:t>منابع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مورد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استفاده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براي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تهيه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اين</w:t>
      </w:r>
      <w:r w:rsidRPr="000C6129">
        <w:rPr>
          <w:rFonts w:ascii="BTitrBold" w:cs="B Zar"/>
          <w:b/>
          <w:bCs/>
          <w:sz w:val="28"/>
          <w:szCs w:val="28"/>
        </w:rPr>
        <w:t xml:space="preserve"> </w:t>
      </w:r>
      <w:r w:rsidRPr="000C6129">
        <w:rPr>
          <w:rFonts w:ascii="BTitrBold" w:cs="B Zar" w:hint="cs"/>
          <w:b/>
          <w:bCs/>
          <w:sz w:val="28"/>
          <w:szCs w:val="28"/>
          <w:rtl/>
        </w:rPr>
        <w:t>سند</w:t>
      </w:r>
      <w:r w:rsidRPr="000C6129">
        <w:rPr>
          <w:rFonts w:ascii="BTitrBold" w:cs="B Zar"/>
          <w:b/>
          <w:bCs/>
          <w:sz w:val="28"/>
          <w:szCs w:val="28"/>
        </w:rPr>
        <w:t>:</w:t>
      </w:r>
      <w:r w:rsidRPr="000C6129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B830DD" w:rsidRPr="000C6129" w:rsidRDefault="005A7F5A" w:rsidP="004917A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Zar"/>
        </w:rPr>
      </w:pPr>
      <w:r w:rsidRPr="000C6129">
        <w:rPr>
          <w:rFonts w:cs="B Zar" w:hint="cs"/>
          <w:rtl/>
        </w:rPr>
        <w:t xml:space="preserve">برنامه </w:t>
      </w:r>
      <w:r w:rsidR="00A25654" w:rsidRPr="000C6129">
        <w:rPr>
          <w:rFonts w:cs="B Zar" w:hint="cs"/>
          <w:rtl/>
        </w:rPr>
        <w:t>آموزشی</w:t>
      </w:r>
      <w:r w:rsidRPr="000C6129">
        <w:rPr>
          <w:rFonts w:cs="B Zar" w:hint="cs"/>
          <w:rtl/>
        </w:rPr>
        <w:t xml:space="preserve"> رشته</w:t>
      </w:r>
      <w:r w:rsidR="00A25654" w:rsidRPr="000C6129">
        <w:rPr>
          <w:rFonts w:cs="B Zar" w:hint="cs"/>
          <w:rtl/>
        </w:rPr>
        <w:t xml:space="preserve"> تخصصی</w:t>
      </w:r>
      <w:r w:rsidRPr="000C6129">
        <w:rPr>
          <w:rFonts w:cs="B Zar" w:hint="cs"/>
          <w:rtl/>
        </w:rPr>
        <w:t xml:space="preserve"> بیهوشی </w:t>
      </w:r>
      <w:r w:rsidRPr="000C6129">
        <w:rPr>
          <w:rFonts w:cs="BNazaninBold"/>
          <w:rtl/>
        </w:rPr>
        <w:t>–</w:t>
      </w:r>
      <w:r w:rsidRPr="000C6129">
        <w:rPr>
          <w:rFonts w:cs="B Zar" w:hint="cs"/>
          <w:rtl/>
        </w:rPr>
        <w:t xml:space="preserve"> </w:t>
      </w:r>
      <w:r w:rsidR="00AC35E2" w:rsidRPr="000C6129">
        <w:rPr>
          <w:rFonts w:cs="B Zar" w:hint="cs"/>
          <w:rtl/>
        </w:rPr>
        <w:t>ش</w:t>
      </w:r>
      <w:r w:rsidR="00A25654" w:rsidRPr="000C6129">
        <w:rPr>
          <w:rFonts w:cs="B Zar" w:hint="cs"/>
          <w:rtl/>
        </w:rPr>
        <w:t>هریور 1396</w:t>
      </w:r>
    </w:p>
    <w:p w:rsidR="00BA4DDB" w:rsidRPr="000C6129" w:rsidRDefault="00A25654" w:rsidP="004917A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B Zar"/>
        </w:rPr>
      </w:pPr>
      <w:r w:rsidRPr="000C6129">
        <w:rPr>
          <w:rFonts w:cs="B Zar"/>
        </w:rPr>
        <w:t xml:space="preserve">Anesthesia Miller 2020 , 8 </w:t>
      </w:r>
      <w:r w:rsidRPr="000C6129">
        <w:rPr>
          <w:rFonts w:cs="B Zar"/>
          <w:sz w:val="24"/>
          <w:szCs w:val="24"/>
          <w:vertAlign w:val="superscript"/>
        </w:rPr>
        <w:t>th</w:t>
      </w:r>
      <w:r w:rsidRPr="000C6129">
        <w:rPr>
          <w:rFonts w:cs="B Zar"/>
        </w:rPr>
        <w:t xml:space="preserve"> edition</w:t>
      </w:r>
    </w:p>
    <w:p w:rsidR="00A25654" w:rsidRPr="000C6129" w:rsidRDefault="00A25654" w:rsidP="004917A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B Zar"/>
        </w:rPr>
      </w:pPr>
      <w:r w:rsidRPr="000C6129">
        <w:rPr>
          <w:rFonts w:cs="B Zar"/>
        </w:rPr>
        <w:t xml:space="preserve">Anesthesia and Co-Existing disease 2018 by Churchill Livingstone , 7 </w:t>
      </w:r>
      <w:r w:rsidRPr="000C6129">
        <w:rPr>
          <w:rFonts w:cs="B Zar"/>
          <w:sz w:val="24"/>
          <w:szCs w:val="24"/>
          <w:vertAlign w:val="superscript"/>
        </w:rPr>
        <w:t>th</w:t>
      </w:r>
      <w:r w:rsidRPr="000C6129">
        <w:rPr>
          <w:rFonts w:cs="B Zar"/>
        </w:rPr>
        <w:t xml:space="preserve"> edition</w:t>
      </w:r>
    </w:p>
    <w:p w:rsidR="004917AC" w:rsidRDefault="00A25654" w:rsidP="004917A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B Zar"/>
        </w:rPr>
      </w:pPr>
      <w:r>
        <w:rPr>
          <w:rFonts w:cs="B Zar"/>
        </w:rPr>
        <w:t xml:space="preserve">Text book of critical care </w:t>
      </w:r>
      <w:r w:rsidR="004917AC">
        <w:rPr>
          <w:rFonts w:cs="B Zar"/>
        </w:rPr>
        <w:t>2015 by saunders ,</w:t>
      </w:r>
      <w:r w:rsidR="004917AC" w:rsidRPr="004917AC">
        <w:rPr>
          <w:rFonts w:cs="B Zar"/>
        </w:rPr>
        <w:t xml:space="preserve"> </w:t>
      </w:r>
      <w:r w:rsidR="004917AC">
        <w:rPr>
          <w:rFonts w:cs="B Zar"/>
        </w:rPr>
        <w:t xml:space="preserve">7 </w:t>
      </w:r>
      <w:r w:rsidR="004917AC" w:rsidRPr="00A25654">
        <w:rPr>
          <w:rFonts w:cs="B Zar"/>
          <w:sz w:val="24"/>
          <w:szCs w:val="24"/>
          <w:vertAlign w:val="superscript"/>
        </w:rPr>
        <w:t>th</w:t>
      </w:r>
      <w:r w:rsidR="004917AC">
        <w:rPr>
          <w:rFonts w:cs="B Zar"/>
        </w:rPr>
        <w:t xml:space="preserve"> edition</w:t>
      </w:r>
    </w:p>
    <w:p w:rsidR="00A25654" w:rsidRDefault="004917AC" w:rsidP="004917A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B Zar"/>
        </w:rPr>
      </w:pPr>
      <w:r>
        <w:rPr>
          <w:rFonts w:cs="B Zar" w:hint="cs"/>
          <w:rtl/>
        </w:rPr>
        <w:t>کوریکولوم آموزشی تهیه شده قبلی</w:t>
      </w:r>
      <w:r>
        <w:rPr>
          <w:rFonts w:cs="B Zar"/>
        </w:rPr>
        <w:t xml:space="preserve"> </w:t>
      </w:r>
    </w:p>
    <w:p w:rsidR="000E5E22" w:rsidRDefault="000E5E22" w:rsidP="000E5E22">
      <w:pPr>
        <w:spacing w:line="360" w:lineRule="auto"/>
        <w:jc w:val="both"/>
        <w:rPr>
          <w:rFonts w:cs="B Zar"/>
          <w:rtl/>
        </w:rPr>
      </w:pPr>
    </w:p>
    <w:p w:rsidR="000E5E22" w:rsidRDefault="000E5E22" w:rsidP="000E5E22">
      <w:pPr>
        <w:spacing w:line="360" w:lineRule="auto"/>
        <w:jc w:val="both"/>
        <w:rPr>
          <w:rFonts w:cs="B Zar"/>
          <w:rtl/>
        </w:rPr>
      </w:pPr>
    </w:p>
    <w:p w:rsidR="000E5E22" w:rsidRDefault="000E5E22" w:rsidP="000E5E22">
      <w:pPr>
        <w:spacing w:line="360" w:lineRule="auto"/>
        <w:jc w:val="both"/>
        <w:rPr>
          <w:rFonts w:cs="B Zar"/>
          <w:rtl/>
        </w:rPr>
      </w:pPr>
    </w:p>
    <w:p w:rsidR="000E5E22" w:rsidRDefault="000E5E22" w:rsidP="000E5E22">
      <w:pPr>
        <w:spacing w:line="360" w:lineRule="auto"/>
        <w:jc w:val="both"/>
        <w:rPr>
          <w:rFonts w:cs="B Zar"/>
          <w:rtl/>
        </w:rPr>
      </w:pPr>
    </w:p>
    <w:p w:rsidR="000E5E22" w:rsidRDefault="000E5E22" w:rsidP="000E5E22">
      <w:pPr>
        <w:spacing w:line="360" w:lineRule="auto"/>
        <w:jc w:val="both"/>
        <w:rPr>
          <w:rFonts w:cs="B Zar"/>
          <w:noProof/>
          <w:sz w:val="24"/>
          <w:szCs w:val="24"/>
          <w:lang w:bidi="ar-SA"/>
        </w:rPr>
      </w:pPr>
    </w:p>
    <w:p w:rsidR="00730229" w:rsidRDefault="00730229" w:rsidP="000E5E22">
      <w:pPr>
        <w:spacing w:line="360" w:lineRule="auto"/>
        <w:jc w:val="both"/>
        <w:rPr>
          <w:rFonts w:cs="B Zar"/>
          <w:noProof/>
          <w:sz w:val="24"/>
          <w:szCs w:val="24"/>
          <w:lang w:bidi="ar-SA"/>
        </w:rPr>
      </w:pPr>
    </w:p>
    <w:p w:rsidR="00730229" w:rsidRPr="000E5E22" w:rsidRDefault="00730229" w:rsidP="00730229">
      <w:pPr>
        <w:spacing w:line="360" w:lineRule="auto"/>
        <w:jc w:val="center"/>
        <w:rPr>
          <w:rFonts w:cs="B Zar"/>
          <w:sz w:val="24"/>
          <w:szCs w:val="24"/>
          <w:rtl/>
        </w:rPr>
      </w:pPr>
      <w:r w:rsidRPr="00730229">
        <w:rPr>
          <w:rFonts w:cs="B Zar"/>
          <w:noProof/>
          <w:sz w:val="24"/>
          <w:szCs w:val="24"/>
          <w:rtl/>
          <w:lang w:bidi="ar-SA"/>
        </w:rPr>
        <w:lastRenderedPageBreak/>
        <w:drawing>
          <wp:inline distT="0" distB="0" distL="0" distR="0">
            <wp:extent cx="6333490" cy="9429750"/>
            <wp:effectExtent l="0" t="0" r="0" b="0"/>
            <wp:docPr id="15" name="Picture 15" descr="C:\Users\adm\Downloads\IMG-202204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IMG-20220418-WA000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313" cy="944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229" w:rsidRPr="000E5E22" w:rsidSect="00E37F58">
      <w:footerReference w:type="default" r:id="rId22"/>
      <w:pgSz w:w="11906" w:h="16838"/>
      <w:pgMar w:top="1134" w:right="991" w:bottom="851" w:left="851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C1" w:rsidRDefault="00316CC1" w:rsidP="002C3107">
      <w:pPr>
        <w:spacing w:after="0" w:line="240" w:lineRule="auto"/>
      </w:pPr>
      <w:r>
        <w:separator/>
      </w:r>
    </w:p>
  </w:endnote>
  <w:endnote w:type="continuationSeparator" w:id="0">
    <w:p w:rsidR="00316CC1" w:rsidRDefault="00316CC1" w:rsidP="002C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Hom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BoldP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038115"/>
      <w:docPartObj>
        <w:docPartGallery w:val="Page Numbers (Bottom of Page)"/>
        <w:docPartUnique/>
      </w:docPartObj>
    </w:sdtPr>
    <w:sdtEndPr/>
    <w:sdtContent>
      <w:p w:rsidR="000C6129" w:rsidRDefault="000C6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760">
          <w:rPr>
            <w:noProof/>
            <w:rtl/>
          </w:rPr>
          <w:t>49</w:t>
        </w:r>
        <w:r>
          <w:rPr>
            <w:noProof/>
          </w:rPr>
          <w:fldChar w:fldCharType="end"/>
        </w:r>
      </w:p>
    </w:sdtContent>
  </w:sdt>
  <w:p w:rsidR="000C6129" w:rsidRDefault="000C6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C1" w:rsidRDefault="00316CC1" w:rsidP="002C3107">
      <w:pPr>
        <w:spacing w:after="0" w:line="240" w:lineRule="auto"/>
      </w:pPr>
      <w:r>
        <w:separator/>
      </w:r>
    </w:p>
  </w:footnote>
  <w:footnote w:type="continuationSeparator" w:id="0">
    <w:p w:rsidR="00316CC1" w:rsidRDefault="00316CC1" w:rsidP="002C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994"/>
    <w:multiLevelType w:val="hybridMultilevel"/>
    <w:tmpl w:val="3E468D02"/>
    <w:lvl w:ilvl="0" w:tplc="25D6E260">
      <w:start w:val="1"/>
      <w:numFmt w:val="decimal"/>
      <w:lvlText w:val="%1-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E0103"/>
    <w:multiLevelType w:val="hybridMultilevel"/>
    <w:tmpl w:val="E3D8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478"/>
    <w:multiLevelType w:val="hybridMultilevel"/>
    <w:tmpl w:val="9CC6C30A"/>
    <w:lvl w:ilvl="0" w:tplc="AB4633E8">
      <w:start w:val="1"/>
      <w:numFmt w:val="decimal"/>
      <w:lvlText w:val="%1-"/>
      <w:lvlJc w:val="left"/>
      <w:pPr>
        <w:ind w:left="1080" w:hanging="720"/>
      </w:pPr>
      <w:rPr>
        <w:rFonts w:hAnsi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90A"/>
    <w:multiLevelType w:val="hybridMultilevel"/>
    <w:tmpl w:val="D21C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0A73"/>
    <w:multiLevelType w:val="hybridMultilevel"/>
    <w:tmpl w:val="28BE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33E8B"/>
    <w:multiLevelType w:val="hybridMultilevel"/>
    <w:tmpl w:val="C60062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7DA2920"/>
    <w:multiLevelType w:val="hybridMultilevel"/>
    <w:tmpl w:val="B8E47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F490F"/>
    <w:multiLevelType w:val="hybridMultilevel"/>
    <w:tmpl w:val="CAA6FFA0"/>
    <w:lvl w:ilvl="0" w:tplc="5AC6B100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B110841"/>
    <w:multiLevelType w:val="hybridMultilevel"/>
    <w:tmpl w:val="23082E70"/>
    <w:lvl w:ilvl="0" w:tplc="8F16C91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131A8"/>
    <w:multiLevelType w:val="hybridMultilevel"/>
    <w:tmpl w:val="99363ADA"/>
    <w:lvl w:ilvl="0" w:tplc="C7EC6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0C50"/>
    <w:multiLevelType w:val="hybridMultilevel"/>
    <w:tmpl w:val="4B9E64D2"/>
    <w:lvl w:ilvl="0" w:tplc="3B2ECD8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23A07B4E"/>
    <w:multiLevelType w:val="hybridMultilevel"/>
    <w:tmpl w:val="4B42A862"/>
    <w:lvl w:ilvl="0" w:tplc="147404E8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7270B"/>
    <w:multiLevelType w:val="hybridMultilevel"/>
    <w:tmpl w:val="20908B98"/>
    <w:lvl w:ilvl="0" w:tplc="C7F22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89A"/>
    <w:multiLevelType w:val="hybridMultilevel"/>
    <w:tmpl w:val="1A3842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E647ADF"/>
    <w:multiLevelType w:val="hybridMultilevel"/>
    <w:tmpl w:val="3834ACD2"/>
    <w:lvl w:ilvl="0" w:tplc="90302CA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44726"/>
    <w:multiLevelType w:val="hybridMultilevel"/>
    <w:tmpl w:val="931A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D5F45"/>
    <w:multiLevelType w:val="hybridMultilevel"/>
    <w:tmpl w:val="F96089F8"/>
    <w:lvl w:ilvl="0" w:tplc="C9880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70D1"/>
    <w:multiLevelType w:val="hybridMultilevel"/>
    <w:tmpl w:val="6AD030CE"/>
    <w:lvl w:ilvl="0" w:tplc="11647F9E">
      <w:start w:val="1"/>
      <w:numFmt w:val="bullet"/>
      <w:lvlText w:val="-"/>
      <w:lvlJc w:val="left"/>
      <w:pPr>
        <w:ind w:left="720" w:hanging="360"/>
      </w:pPr>
      <w:rPr>
        <w:rFonts w:ascii="BNazaninBold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4C63"/>
    <w:multiLevelType w:val="hybridMultilevel"/>
    <w:tmpl w:val="ABD6A9AC"/>
    <w:lvl w:ilvl="0" w:tplc="DD6E7AA2">
      <w:start w:val="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35A32"/>
    <w:multiLevelType w:val="hybridMultilevel"/>
    <w:tmpl w:val="27F8CD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B0B62DC"/>
    <w:multiLevelType w:val="hybridMultilevel"/>
    <w:tmpl w:val="D102C142"/>
    <w:lvl w:ilvl="0" w:tplc="E0E693A6">
      <w:start w:val="12"/>
      <w:numFmt w:val="decimal"/>
      <w:lvlText w:val="%1-"/>
      <w:lvlJc w:val="left"/>
      <w:pPr>
        <w:ind w:left="667" w:hanging="525"/>
      </w:pPr>
      <w:rPr>
        <w:rFonts w:ascii="BTitrBold" w:cs="BTitrBold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8A6FF7"/>
    <w:multiLevelType w:val="hybridMultilevel"/>
    <w:tmpl w:val="F4FADBF2"/>
    <w:lvl w:ilvl="0" w:tplc="E96C8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D4653"/>
    <w:multiLevelType w:val="hybridMultilevel"/>
    <w:tmpl w:val="90D0FC6A"/>
    <w:lvl w:ilvl="0" w:tplc="57A81E2A">
      <w:start w:val="3"/>
      <w:numFmt w:val="bullet"/>
      <w:lvlText w:val="-"/>
      <w:lvlJc w:val="left"/>
      <w:pPr>
        <w:ind w:left="720" w:hanging="360"/>
      </w:pPr>
      <w:rPr>
        <w:rFonts w:ascii="BTitrBold" w:eastAsiaTheme="minorEastAsia" w:hAnsiTheme="minorHAnsi" w:cs="B Tit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632D1"/>
    <w:multiLevelType w:val="hybridMultilevel"/>
    <w:tmpl w:val="A3928382"/>
    <w:lvl w:ilvl="0" w:tplc="09E02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310D"/>
    <w:multiLevelType w:val="hybridMultilevel"/>
    <w:tmpl w:val="E2DA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B482E"/>
    <w:multiLevelType w:val="hybridMultilevel"/>
    <w:tmpl w:val="064E1DEE"/>
    <w:lvl w:ilvl="0" w:tplc="BDFA91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2D31E1"/>
    <w:multiLevelType w:val="hybridMultilevel"/>
    <w:tmpl w:val="02E8E230"/>
    <w:lvl w:ilvl="0" w:tplc="CB1EE078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F3797"/>
    <w:multiLevelType w:val="hybridMultilevel"/>
    <w:tmpl w:val="1B0CF9A2"/>
    <w:lvl w:ilvl="0" w:tplc="537E9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64C0"/>
    <w:multiLevelType w:val="hybridMultilevel"/>
    <w:tmpl w:val="13FAC988"/>
    <w:lvl w:ilvl="0" w:tplc="A4A032D8">
      <w:start w:val="7"/>
      <w:numFmt w:val="decimal"/>
      <w:lvlText w:val="%1-"/>
      <w:lvlJc w:val="left"/>
      <w:pPr>
        <w:ind w:left="360" w:hanging="360"/>
      </w:pPr>
      <w:rPr>
        <w:rFonts w:ascii="BTitrBold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B171F8"/>
    <w:multiLevelType w:val="hybridMultilevel"/>
    <w:tmpl w:val="EF205D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D803BBB"/>
    <w:multiLevelType w:val="hybridMultilevel"/>
    <w:tmpl w:val="42FE733E"/>
    <w:lvl w:ilvl="0" w:tplc="1D92D79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D6179"/>
    <w:multiLevelType w:val="hybridMultilevel"/>
    <w:tmpl w:val="6B749A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46F2A"/>
    <w:multiLevelType w:val="hybridMultilevel"/>
    <w:tmpl w:val="626C46B8"/>
    <w:lvl w:ilvl="0" w:tplc="7A2EBDD4">
      <w:start w:val="1"/>
      <w:numFmt w:val="decimal"/>
      <w:lvlText w:val="%1-"/>
      <w:lvlJc w:val="left"/>
      <w:pPr>
        <w:ind w:left="360" w:hanging="360"/>
      </w:pPr>
      <w:rPr>
        <w:rFonts w:ascii="BNazaninBold"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387BBD"/>
    <w:multiLevelType w:val="hybridMultilevel"/>
    <w:tmpl w:val="74EE2A40"/>
    <w:lvl w:ilvl="0" w:tplc="742C3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47385"/>
    <w:multiLevelType w:val="hybridMultilevel"/>
    <w:tmpl w:val="0C9888FE"/>
    <w:lvl w:ilvl="0" w:tplc="9692E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00DB1"/>
    <w:multiLevelType w:val="hybridMultilevel"/>
    <w:tmpl w:val="4478026A"/>
    <w:lvl w:ilvl="0" w:tplc="114A8A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677D75F4"/>
    <w:multiLevelType w:val="hybridMultilevel"/>
    <w:tmpl w:val="CAA6FFA0"/>
    <w:lvl w:ilvl="0" w:tplc="5AC6B1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93826"/>
    <w:multiLevelType w:val="hybridMultilevel"/>
    <w:tmpl w:val="8462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D2D4B"/>
    <w:multiLevelType w:val="hybridMultilevel"/>
    <w:tmpl w:val="6AC22B88"/>
    <w:lvl w:ilvl="0" w:tplc="C408FC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E4B72"/>
    <w:multiLevelType w:val="hybridMultilevel"/>
    <w:tmpl w:val="36721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D1A7B"/>
    <w:multiLevelType w:val="hybridMultilevel"/>
    <w:tmpl w:val="3DAE8D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F17AAF"/>
    <w:multiLevelType w:val="hybridMultilevel"/>
    <w:tmpl w:val="CE44B2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221254D"/>
    <w:multiLevelType w:val="hybridMultilevel"/>
    <w:tmpl w:val="7D5A61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292210E"/>
    <w:multiLevelType w:val="hybridMultilevel"/>
    <w:tmpl w:val="C1383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128D7"/>
    <w:multiLevelType w:val="hybridMultilevel"/>
    <w:tmpl w:val="1220D1D8"/>
    <w:lvl w:ilvl="0" w:tplc="9E549C7E">
      <w:start w:val="5"/>
      <w:numFmt w:val="bullet"/>
      <w:lvlText w:val="-"/>
      <w:lvlJc w:val="left"/>
      <w:pPr>
        <w:ind w:left="765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6793F18"/>
    <w:multiLevelType w:val="hybridMultilevel"/>
    <w:tmpl w:val="86B8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C7026"/>
    <w:multiLevelType w:val="hybridMultilevel"/>
    <w:tmpl w:val="4440A802"/>
    <w:lvl w:ilvl="0" w:tplc="FFC60BD6">
      <w:start w:val="1"/>
      <w:numFmt w:val="decimal"/>
      <w:lvlText w:val="%1-"/>
      <w:lvlJc w:val="left"/>
      <w:pPr>
        <w:ind w:left="360" w:hanging="360"/>
      </w:pPr>
      <w:rPr>
        <w:rFonts w:hAnsi="Arial" w:cs="B Titr" w:hint="default"/>
        <w:b/>
        <w:bCs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7" w15:restartNumberingAfterBreak="0">
    <w:nsid w:val="7B930345"/>
    <w:multiLevelType w:val="hybridMultilevel"/>
    <w:tmpl w:val="2F5E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E7F05"/>
    <w:multiLevelType w:val="hybridMultilevel"/>
    <w:tmpl w:val="716CDD5C"/>
    <w:lvl w:ilvl="0" w:tplc="F992E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40"/>
  </w:num>
  <w:num w:numId="4">
    <w:abstractNumId w:val="31"/>
  </w:num>
  <w:num w:numId="5">
    <w:abstractNumId w:val="4"/>
  </w:num>
  <w:num w:numId="6">
    <w:abstractNumId w:val="46"/>
  </w:num>
  <w:num w:numId="7">
    <w:abstractNumId w:val="20"/>
  </w:num>
  <w:num w:numId="8">
    <w:abstractNumId w:val="0"/>
  </w:num>
  <w:num w:numId="9">
    <w:abstractNumId w:val="32"/>
  </w:num>
  <w:num w:numId="10">
    <w:abstractNumId w:val="3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"/>
  </w:num>
  <w:num w:numId="15">
    <w:abstractNumId w:val="17"/>
  </w:num>
  <w:num w:numId="16">
    <w:abstractNumId w:val="28"/>
  </w:num>
  <w:num w:numId="17">
    <w:abstractNumId w:val="18"/>
  </w:num>
  <w:num w:numId="18">
    <w:abstractNumId w:val="13"/>
  </w:num>
  <w:num w:numId="19">
    <w:abstractNumId w:val="30"/>
  </w:num>
  <w:num w:numId="20">
    <w:abstractNumId w:val="24"/>
  </w:num>
  <w:num w:numId="21">
    <w:abstractNumId w:val="3"/>
  </w:num>
  <w:num w:numId="22">
    <w:abstractNumId w:val="47"/>
  </w:num>
  <w:num w:numId="23">
    <w:abstractNumId w:val="19"/>
  </w:num>
  <w:num w:numId="24">
    <w:abstractNumId w:val="44"/>
  </w:num>
  <w:num w:numId="25">
    <w:abstractNumId w:val="29"/>
  </w:num>
  <w:num w:numId="26">
    <w:abstractNumId w:val="15"/>
  </w:num>
  <w:num w:numId="27">
    <w:abstractNumId w:val="41"/>
  </w:num>
  <w:num w:numId="28">
    <w:abstractNumId w:val="37"/>
  </w:num>
  <w:num w:numId="29">
    <w:abstractNumId w:val="42"/>
  </w:num>
  <w:num w:numId="30">
    <w:abstractNumId w:val="10"/>
  </w:num>
  <w:num w:numId="31">
    <w:abstractNumId w:val="16"/>
  </w:num>
  <w:num w:numId="32">
    <w:abstractNumId w:val="21"/>
  </w:num>
  <w:num w:numId="33">
    <w:abstractNumId w:val="34"/>
  </w:num>
  <w:num w:numId="34">
    <w:abstractNumId w:val="45"/>
  </w:num>
  <w:num w:numId="35">
    <w:abstractNumId w:val="43"/>
  </w:num>
  <w:num w:numId="36">
    <w:abstractNumId w:val="6"/>
  </w:num>
  <w:num w:numId="37">
    <w:abstractNumId w:val="39"/>
  </w:num>
  <w:num w:numId="38">
    <w:abstractNumId w:val="23"/>
  </w:num>
  <w:num w:numId="39">
    <w:abstractNumId w:val="38"/>
  </w:num>
  <w:num w:numId="40">
    <w:abstractNumId w:val="33"/>
  </w:num>
  <w:num w:numId="41">
    <w:abstractNumId w:val="8"/>
  </w:num>
  <w:num w:numId="42">
    <w:abstractNumId w:val="9"/>
  </w:num>
  <w:num w:numId="43">
    <w:abstractNumId w:val="26"/>
  </w:num>
  <w:num w:numId="44">
    <w:abstractNumId w:val="27"/>
  </w:num>
  <w:num w:numId="45">
    <w:abstractNumId w:val="14"/>
  </w:num>
  <w:num w:numId="46">
    <w:abstractNumId w:val="22"/>
  </w:num>
  <w:num w:numId="47">
    <w:abstractNumId w:val="48"/>
  </w:num>
  <w:num w:numId="48">
    <w:abstractNumId w:val="1"/>
  </w:num>
  <w:num w:numId="49">
    <w:abstractNumId w:val="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C9"/>
    <w:rsid w:val="000013D6"/>
    <w:rsid w:val="000013F9"/>
    <w:rsid w:val="00001C2B"/>
    <w:rsid w:val="00004003"/>
    <w:rsid w:val="00004280"/>
    <w:rsid w:val="00004E8C"/>
    <w:rsid w:val="0000753B"/>
    <w:rsid w:val="00007B5F"/>
    <w:rsid w:val="00007EC5"/>
    <w:rsid w:val="00007EF0"/>
    <w:rsid w:val="00010DC4"/>
    <w:rsid w:val="00011605"/>
    <w:rsid w:val="00011879"/>
    <w:rsid w:val="00012F5A"/>
    <w:rsid w:val="00013BD2"/>
    <w:rsid w:val="00016980"/>
    <w:rsid w:val="00016D5A"/>
    <w:rsid w:val="000177C2"/>
    <w:rsid w:val="00017A21"/>
    <w:rsid w:val="00017D9C"/>
    <w:rsid w:val="000208B5"/>
    <w:rsid w:val="00020FCA"/>
    <w:rsid w:val="00021251"/>
    <w:rsid w:val="00021864"/>
    <w:rsid w:val="00021CF3"/>
    <w:rsid w:val="00021D9D"/>
    <w:rsid w:val="000225FC"/>
    <w:rsid w:val="00024EFB"/>
    <w:rsid w:val="00027147"/>
    <w:rsid w:val="00027F61"/>
    <w:rsid w:val="00032F93"/>
    <w:rsid w:val="000343BC"/>
    <w:rsid w:val="00034CAB"/>
    <w:rsid w:val="0003593E"/>
    <w:rsid w:val="0003629C"/>
    <w:rsid w:val="00036C6B"/>
    <w:rsid w:val="0003706C"/>
    <w:rsid w:val="000375F1"/>
    <w:rsid w:val="00037607"/>
    <w:rsid w:val="00040A88"/>
    <w:rsid w:val="00041615"/>
    <w:rsid w:val="00041969"/>
    <w:rsid w:val="0004203F"/>
    <w:rsid w:val="00042A43"/>
    <w:rsid w:val="00043A12"/>
    <w:rsid w:val="0004427E"/>
    <w:rsid w:val="0004434C"/>
    <w:rsid w:val="00044351"/>
    <w:rsid w:val="00044897"/>
    <w:rsid w:val="00045355"/>
    <w:rsid w:val="000467FD"/>
    <w:rsid w:val="00046AC7"/>
    <w:rsid w:val="00046D0E"/>
    <w:rsid w:val="00047D31"/>
    <w:rsid w:val="0005110F"/>
    <w:rsid w:val="00051394"/>
    <w:rsid w:val="000515AA"/>
    <w:rsid w:val="000518F7"/>
    <w:rsid w:val="0005202F"/>
    <w:rsid w:val="0005267D"/>
    <w:rsid w:val="00054523"/>
    <w:rsid w:val="000552FA"/>
    <w:rsid w:val="00055493"/>
    <w:rsid w:val="00056E93"/>
    <w:rsid w:val="000603F0"/>
    <w:rsid w:val="000607B2"/>
    <w:rsid w:val="00060BED"/>
    <w:rsid w:val="000610DE"/>
    <w:rsid w:val="00062274"/>
    <w:rsid w:val="0006295F"/>
    <w:rsid w:val="00062F33"/>
    <w:rsid w:val="00063A8E"/>
    <w:rsid w:val="00064061"/>
    <w:rsid w:val="0006624A"/>
    <w:rsid w:val="00066B23"/>
    <w:rsid w:val="00067AD3"/>
    <w:rsid w:val="0007118F"/>
    <w:rsid w:val="00071548"/>
    <w:rsid w:val="000716E4"/>
    <w:rsid w:val="000718E8"/>
    <w:rsid w:val="00072359"/>
    <w:rsid w:val="0007381F"/>
    <w:rsid w:val="00073AB5"/>
    <w:rsid w:val="000748AA"/>
    <w:rsid w:val="00075B0E"/>
    <w:rsid w:val="00075EA6"/>
    <w:rsid w:val="00076199"/>
    <w:rsid w:val="0007621B"/>
    <w:rsid w:val="00077CC9"/>
    <w:rsid w:val="00083DFA"/>
    <w:rsid w:val="00084B83"/>
    <w:rsid w:val="0008546C"/>
    <w:rsid w:val="000854F4"/>
    <w:rsid w:val="00091263"/>
    <w:rsid w:val="00091413"/>
    <w:rsid w:val="00091A7A"/>
    <w:rsid w:val="00092844"/>
    <w:rsid w:val="0009477F"/>
    <w:rsid w:val="00094D74"/>
    <w:rsid w:val="00095325"/>
    <w:rsid w:val="00096B1D"/>
    <w:rsid w:val="00097276"/>
    <w:rsid w:val="000A094B"/>
    <w:rsid w:val="000A1E4F"/>
    <w:rsid w:val="000A34AD"/>
    <w:rsid w:val="000A35DB"/>
    <w:rsid w:val="000A3B0A"/>
    <w:rsid w:val="000A508B"/>
    <w:rsid w:val="000A5851"/>
    <w:rsid w:val="000A6746"/>
    <w:rsid w:val="000A7B35"/>
    <w:rsid w:val="000B2390"/>
    <w:rsid w:val="000B4CA6"/>
    <w:rsid w:val="000B55ED"/>
    <w:rsid w:val="000C0249"/>
    <w:rsid w:val="000C0261"/>
    <w:rsid w:val="000C25BC"/>
    <w:rsid w:val="000C2ACE"/>
    <w:rsid w:val="000C3C31"/>
    <w:rsid w:val="000C448E"/>
    <w:rsid w:val="000C4BAE"/>
    <w:rsid w:val="000C6129"/>
    <w:rsid w:val="000C7C99"/>
    <w:rsid w:val="000C7E7C"/>
    <w:rsid w:val="000D0BCD"/>
    <w:rsid w:val="000D1042"/>
    <w:rsid w:val="000D1189"/>
    <w:rsid w:val="000D2938"/>
    <w:rsid w:val="000D33BC"/>
    <w:rsid w:val="000D49A9"/>
    <w:rsid w:val="000D6568"/>
    <w:rsid w:val="000D6766"/>
    <w:rsid w:val="000E16BD"/>
    <w:rsid w:val="000E17FC"/>
    <w:rsid w:val="000E212C"/>
    <w:rsid w:val="000E2A37"/>
    <w:rsid w:val="000E4879"/>
    <w:rsid w:val="000E492A"/>
    <w:rsid w:val="000E4CF7"/>
    <w:rsid w:val="000E53D8"/>
    <w:rsid w:val="000E5E22"/>
    <w:rsid w:val="000E6755"/>
    <w:rsid w:val="000E6B52"/>
    <w:rsid w:val="000E7B5E"/>
    <w:rsid w:val="000E7E29"/>
    <w:rsid w:val="000F0103"/>
    <w:rsid w:val="000F0409"/>
    <w:rsid w:val="000F16BC"/>
    <w:rsid w:val="000F2A57"/>
    <w:rsid w:val="000F2DC2"/>
    <w:rsid w:val="000F39B3"/>
    <w:rsid w:val="000F3ABE"/>
    <w:rsid w:val="000F564B"/>
    <w:rsid w:val="000F7E98"/>
    <w:rsid w:val="00100D4B"/>
    <w:rsid w:val="001017FF"/>
    <w:rsid w:val="00102855"/>
    <w:rsid w:val="00102935"/>
    <w:rsid w:val="00111EBF"/>
    <w:rsid w:val="00113B9A"/>
    <w:rsid w:val="00114814"/>
    <w:rsid w:val="001169A2"/>
    <w:rsid w:val="00117059"/>
    <w:rsid w:val="00117542"/>
    <w:rsid w:val="00120E1E"/>
    <w:rsid w:val="00121D26"/>
    <w:rsid w:val="001226DF"/>
    <w:rsid w:val="00122A4E"/>
    <w:rsid w:val="00123229"/>
    <w:rsid w:val="00123BD1"/>
    <w:rsid w:val="00126930"/>
    <w:rsid w:val="00127D17"/>
    <w:rsid w:val="00131AF3"/>
    <w:rsid w:val="0013209B"/>
    <w:rsid w:val="001335E9"/>
    <w:rsid w:val="00133FC4"/>
    <w:rsid w:val="00134985"/>
    <w:rsid w:val="001369FC"/>
    <w:rsid w:val="00140DFE"/>
    <w:rsid w:val="00141534"/>
    <w:rsid w:val="00141B11"/>
    <w:rsid w:val="00142EDE"/>
    <w:rsid w:val="00143753"/>
    <w:rsid w:val="001442A3"/>
    <w:rsid w:val="0014467C"/>
    <w:rsid w:val="00144736"/>
    <w:rsid w:val="00145282"/>
    <w:rsid w:val="001452A6"/>
    <w:rsid w:val="001454A5"/>
    <w:rsid w:val="0014656A"/>
    <w:rsid w:val="001469C1"/>
    <w:rsid w:val="00147128"/>
    <w:rsid w:val="00150F08"/>
    <w:rsid w:val="00150F77"/>
    <w:rsid w:val="001512F9"/>
    <w:rsid w:val="00153030"/>
    <w:rsid w:val="00155189"/>
    <w:rsid w:val="00155488"/>
    <w:rsid w:val="00156AD6"/>
    <w:rsid w:val="00156C6A"/>
    <w:rsid w:val="001573B2"/>
    <w:rsid w:val="00157831"/>
    <w:rsid w:val="001610E7"/>
    <w:rsid w:val="001619C8"/>
    <w:rsid w:val="00161C97"/>
    <w:rsid w:val="00161EED"/>
    <w:rsid w:val="0016340F"/>
    <w:rsid w:val="00163F71"/>
    <w:rsid w:val="00165DA1"/>
    <w:rsid w:val="00166E64"/>
    <w:rsid w:val="00166F85"/>
    <w:rsid w:val="001720DF"/>
    <w:rsid w:val="00172A5A"/>
    <w:rsid w:val="00176488"/>
    <w:rsid w:val="00176FAA"/>
    <w:rsid w:val="00176FD3"/>
    <w:rsid w:val="0018276B"/>
    <w:rsid w:val="001857BE"/>
    <w:rsid w:val="0018612D"/>
    <w:rsid w:val="00187064"/>
    <w:rsid w:val="00187843"/>
    <w:rsid w:val="00187F02"/>
    <w:rsid w:val="001900F9"/>
    <w:rsid w:val="0019116D"/>
    <w:rsid w:val="00191784"/>
    <w:rsid w:val="00192C1F"/>
    <w:rsid w:val="001933B1"/>
    <w:rsid w:val="001939AA"/>
    <w:rsid w:val="001945BC"/>
    <w:rsid w:val="00194B11"/>
    <w:rsid w:val="00194C88"/>
    <w:rsid w:val="00195F80"/>
    <w:rsid w:val="0019717E"/>
    <w:rsid w:val="001974BD"/>
    <w:rsid w:val="00197786"/>
    <w:rsid w:val="0019780F"/>
    <w:rsid w:val="001A029B"/>
    <w:rsid w:val="001A0491"/>
    <w:rsid w:val="001A14A8"/>
    <w:rsid w:val="001A162F"/>
    <w:rsid w:val="001A1A18"/>
    <w:rsid w:val="001A2061"/>
    <w:rsid w:val="001A24BF"/>
    <w:rsid w:val="001A2641"/>
    <w:rsid w:val="001A274F"/>
    <w:rsid w:val="001A5799"/>
    <w:rsid w:val="001A5EC1"/>
    <w:rsid w:val="001A6454"/>
    <w:rsid w:val="001A6BD1"/>
    <w:rsid w:val="001A790B"/>
    <w:rsid w:val="001A7D39"/>
    <w:rsid w:val="001B0AFA"/>
    <w:rsid w:val="001B0B79"/>
    <w:rsid w:val="001B1267"/>
    <w:rsid w:val="001B14BC"/>
    <w:rsid w:val="001B2075"/>
    <w:rsid w:val="001B22DA"/>
    <w:rsid w:val="001B2369"/>
    <w:rsid w:val="001B24E6"/>
    <w:rsid w:val="001B2B88"/>
    <w:rsid w:val="001B4869"/>
    <w:rsid w:val="001B6445"/>
    <w:rsid w:val="001C10F9"/>
    <w:rsid w:val="001C2E4B"/>
    <w:rsid w:val="001C4B32"/>
    <w:rsid w:val="001C5279"/>
    <w:rsid w:val="001C7F78"/>
    <w:rsid w:val="001D05D7"/>
    <w:rsid w:val="001D078A"/>
    <w:rsid w:val="001D0C50"/>
    <w:rsid w:val="001D2F8D"/>
    <w:rsid w:val="001D3E3B"/>
    <w:rsid w:val="001D485F"/>
    <w:rsid w:val="001D52D0"/>
    <w:rsid w:val="001D5E1E"/>
    <w:rsid w:val="001E0C23"/>
    <w:rsid w:val="001E142F"/>
    <w:rsid w:val="001E2E14"/>
    <w:rsid w:val="001E307C"/>
    <w:rsid w:val="001E451C"/>
    <w:rsid w:val="001E4657"/>
    <w:rsid w:val="001E4B2C"/>
    <w:rsid w:val="001E6110"/>
    <w:rsid w:val="001E6C7F"/>
    <w:rsid w:val="001E79DA"/>
    <w:rsid w:val="001F08A9"/>
    <w:rsid w:val="001F0B84"/>
    <w:rsid w:val="001F0CB1"/>
    <w:rsid w:val="001F4569"/>
    <w:rsid w:val="001F5616"/>
    <w:rsid w:val="001F627B"/>
    <w:rsid w:val="001F6547"/>
    <w:rsid w:val="001F6D6F"/>
    <w:rsid w:val="002010E4"/>
    <w:rsid w:val="00201593"/>
    <w:rsid w:val="00201632"/>
    <w:rsid w:val="0020181D"/>
    <w:rsid w:val="00202350"/>
    <w:rsid w:val="00202573"/>
    <w:rsid w:val="002033CB"/>
    <w:rsid w:val="00203F76"/>
    <w:rsid w:val="002046E2"/>
    <w:rsid w:val="002049BB"/>
    <w:rsid w:val="00205329"/>
    <w:rsid w:val="00205D64"/>
    <w:rsid w:val="002066A6"/>
    <w:rsid w:val="00211BE3"/>
    <w:rsid w:val="00211D5C"/>
    <w:rsid w:val="00212865"/>
    <w:rsid w:val="00212CD7"/>
    <w:rsid w:val="00213458"/>
    <w:rsid w:val="002151AE"/>
    <w:rsid w:val="00216831"/>
    <w:rsid w:val="00216EDA"/>
    <w:rsid w:val="00217483"/>
    <w:rsid w:val="002177D9"/>
    <w:rsid w:val="00220DC5"/>
    <w:rsid w:val="00220FE1"/>
    <w:rsid w:val="0022180E"/>
    <w:rsid w:val="00221B89"/>
    <w:rsid w:val="00224ACA"/>
    <w:rsid w:val="00224EBA"/>
    <w:rsid w:val="002265F2"/>
    <w:rsid w:val="00227AD6"/>
    <w:rsid w:val="00227F8D"/>
    <w:rsid w:val="00230D08"/>
    <w:rsid w:val="00230E7E"/>
    <w:rsid w:val="00231B7B"/>
    <w:rsid w:val="00231C30"/>
    <w:rsid w:val="002328CF"/>
    <w:rsid w:val="00232BA8"/>
    <w:rsid w:val="00232DE3"/>
    <w:rsid w:val="00232E53"/>
    <w:rsid w:val="002338D9"/>
    <w:rsid w:val="00234ED5"/>
    <w:rsid w:val="002359B9"/>
    <w:rsid w:val="00235A41"/>
    <w:rsid w:val="00236E93"/>
    <w:rsid w:val="00237D21"/>
    <w:rsid w:val="002401DC"/>
    <w:rsid w:val="00240714"/>
    <w:rsid w:val="00240823"/>
    <w:rsid w:val="002420E8"/>
    <w:rsid w:val="0024224A"/>
    <w:rsid w:val="00245EBD"/>
    <w:rsid w:val="00247755"/>
    <w:rsid w:val="00247D20"/>
    <w:rsid w:val="002521A9"/>
    <w:rsid w:val="002544FA"/>
    <w:rsid w:val="002548B9"/>
    <w:rsid w:val="002551DE"/>
    <w:rsid w:val="00255B3F"/>
    <w:rsid w:val="00256E8E"/>
    <w:rsid w:val="00257317"/>
    <w:rsid w:val="00257811"/>
    <w:rsid w:val="00257BC4"/>
    <w:rsid w:val="0026178F"/>
    <w:rsid w:val="00261D63"/>
    <w:rsid w:val="00261EC2"/>
    <w:rsid w:val="002625E8"/>
    <w:rsid w:val="0026294E"/>
    <w:rsid w:val="00263112"/>
    <w:rsid w:val="002649DF"/>
    <w:rsid w:val="00265AE9"/>
    <w:rsid w:val="00266151"/>
    <w:rsid w:val="00266686"/>
    <w:rsid w:val="00270911"/>
    <w:rsid w:val="0027174E"/>
    <w:rsid w:val="00271ED1"/>
    <w:rsid w:val="00272075"/>
    <w:rsid w:val="00272C90"/>
    <w:rsid w:val="0027351D"/>
    <w:rsid w:val="00273669"/>
    <w:rsid w:val="00275ABC"/>
    <w:rsid w:val="00275B73"/>
    <w:rsid w:val="00276090"/>
    <w:rsid w:val="00276FC8"/>
    <w:rsid w:val="002770EE"/>
    <w:rsid w:val="002779C5"/>
    <w:rsid w:val="002779F7"/>
    <w:rsid w:val="00282487"/>
    <w:rsid w:val="002828B1"/>
    <w:rsid w:val="00282D11"/>
    <w:rsid w:val="00285BEE"/>
    <w:rsid w:val="0028649C"/>
    <w:rsid w:val="00286C00"/>
    <w:rsid w:val="002871A9"/>
    <w:rsid w:val="00287247"/>
    <w:rsid w:val="00287A22"/>
    <w:rsid w:val="00290661"/>
    <w:rsid w:val="00291330"/>
    <w:rsid w:val="00291FFB"/>
    <w:rsid w:val="0029200A"/>
    <w:rsid w:val="00293684"/>
    <w:rsid w:val="00293D5E"/>
    <w:rsid w:val="00294EC0"/>
    <w:rsid w:val="00294F19"/>
    <w:rsid w:val="00296D06"/>
    <w:rsid w:val="00297295"/>
    <w:rsid w:val="002977BC"/>
    <w:rsid w:val="00297E77"/>
    <w:rsid w:val="002A0260"/>
    <w:rsid w:val="002A066D"/>
    <w:rsid w:val="002A0954"/>
    <w:rsid w:val="002A0A86"/>
    <w:rsid w:val="002A13BA"/>
    <w:rsid w:val="002A5D35"/>
    <w:rsid w:val="002A646A"/>
    <w:rsid w:val="002A659E"/>
    <w:rsid w:val="002A6829"/>
    <w:rsid w:val="002A686F"/>
    <w:rsid w:val="002A6AB1"/>
    <w:rsid w:val="002A6E9C"/>
    <w:rsid w:val="002B0C59"/>
    <w:rsid w:val="002B1717"/>
    <w:rsid w:val="002B3CF6"/>
    <w:rsid w:val="002B3FAE"/>
    <w:rsid w:val="002B50B4"/>
    <w:rsid w:val="002B5265"/>
    <w:rsid w:val="002B58C9"/>
    <w:rsid w:val="002B5D8E"/>
    <w:rsid w:val="002B5ECF"/>
    <w:rsid w:val="002B6CE7"/>
    <w:rsid w:val="002C0D4D"/>
    <w:rsid w:val="002C1344"/>
    <w:rsid w:val="002C1851"/>
    <w:rsid w:val="002C1C0F"/>
    <w:rsid w:val="002C1FA1"/>
    <w:rsid w:val="002C2BBD"/>
    <w:rsid w:val="002C2CBD"/>
    <w:rsid w:val="002C3107"/>
    <w:rsid w:val="002C3387"/>
    <w:rsid w:val="002C3438"/>
    <w:rsid w:val="002C370E"/>
    <w:rsid w:val="002C58DE"/>
    <w:rsid w:val="002C649D"/>
    <w:rsid w:val="002C718C"/>
    <w:rsid w:val="002D0E8C"/>
    <w:rsid w:val="002D2575"/>
    <w:rsid w:val="002D30D2"/>
    <w:rsid w:val="002D3A6F"/>
    <w:rsid w:val="002D4220"/>
    <w:rsid w:val="002D47B6"/>
    <w:rsid w:val="002D52C1"/>
    <w:rsid w:val="002D588A"/>
    <w:rsid w:val="002E0B8A"/>
    <w:rsid w:val="002E18E7"/>
    <w:rsid w:val="002E1AD8"/>
    <w:rsid w:val="002E20E5"/>
    <w:rsid w:val="002E324C"/>
    <w:rsid w:val="002E67ED"/>
    <w:rsid w:val="002F03B0"/>
    <w:rsid w:val="002F077A"/>
    <w:rsid w:val="002F37CA"/>
    <w:rsid w:val="002F4A9E"/>
    <w:rsid w:val="002F518A"/>
    <w:rsid w:val="002F5395"/>
    <w:rsid w:val="002F7AA9"/>
    <w:rsid w:val="00300EAD"/>
    <w:rsid w:val="003027E2"/>
    <w:rsid w:val="003055CC"/>
    <w:rsid w:val="00307254"/>
    <w:rsid w:val="00307255"/>
    <w:rsid w:val="003076E7"/>
    <w:rsid w:val="00310BDE"/>
    <w:rsid w:val="0031438A"/>
    <w:rsid w:val="00314400"/>
    <w:rsid w:val="00315432"/>
    <w:rsid w:val="00316210"/>
    <w:rsid w:val="00316CC1"/>
    <w:rsid w:val="00320C39"/>
    <w:rsid w:val="00321034"/>
    <w:rsid w:val="00321B3E"/>
    <w:rsid w:val="00322DD2"/>
    <w:rsid w:val="00323282"/>
    <w:rsid w:val="00324E21"/>
    <w:rsid w:val="0032569C"/>
    <w:rsid w:val="003259C9"/>
    <w:rsid w:val="00330407"/>
    <w:rsid w:val="00331D2E"/>
    <w:rsid w:val="0033204F"/>
    <w:rsid w:val="00332A60"/>
    <w:rsid w:val="00336AD4"/>
    <w:rsid w:val="0033757A"/>
    <w:rsid w:val="003379BF"/>
    <w:rsid w:val="00337AE0"/>
    <w:rsid w:val="00341487"/>
    <w:rsid w:val="003417A1"/>
    <w:rsid w:val="0034187B"/>
    <w:rsid w:val="00343229"/>
    <w:rsid w:val="003453B7"/>
    <w:rsid w:val="00345CED"/>
    <w:rsid w:val="00346987"/>
    <w:rsid w:val="00346993"/>
    <w:rsid w:val="003502E0"/>
    <w:rsid w:val="003511A7"/>
    <w:rsid w:val="00353E12"/>
    <w:rsid w:val="003546D0"/>
    <w:rsid w:val="003564FA"/>
    <w:rsid w:val="00357EF9"/>
    <w:rsid w:val="0036056D"/>
    <w:rsid w:val="003623E7"/>
    <w:rsid w:val="00362934"/>
    <w:rsid w:val="00362AE8"/>
    <w:rsid w:val="0036385A"/>
    <w:rsid w:val="00363B91"/>
    <w:rsid w:val="0036417D"/>
    <w:rsid w:val="0036438A"/>
    <w:rsid w:val="003665A5"/>
    <w:rsid w:val="00370767"/>
    <w:rsid w:val="00370975"/>
    <w:rsid w:val="003709F1"/>
    <w:rsid w:val="00370C24"/>
    <w:rsid w:val="00370C87"/>
    <w:rsid w:val="00371532"/>
    <w:rsid w:val="00372224"/>
    <w:rsid w:val="00372372"/>
    <w:rsid w:val="00374D9C"/>
    <w:rsid w:val="00377409"/>
    <w:rsid w:val="00377B37"/>
    <w:rsid w:val="0038045F"/>
    <w:rsid w:val="003808EC"/>
    <w:rsid w:val="00380DE0"/>
    <w:rsid w:val="0038104C"/>
    <w:rsid w:val="0038222C"/>
    <w:rsid w:val="00382F2C"/>
    <w:rsid w:val="00382F80"/>
    <w:rsid w:val="003836C2"/>
    <w:rsid w:val="00383F20"/>
    <w:rsid w:val="003849F5"/>
    <w:rsid w:val="003852EE"/>
    <w:rsid w:val="00386055"/>
    <w:rsid w:val="00386B2F"/>
    <w:rsid w:val="00386C74"/>
    <w:rsid w:val="00387AD3"/>
    <w:rsid w:val="00387B8D"/>
    <w:rsid w:val="003901B9"/>
    <w:rsid w:val="00390C60"/>
    <w:rsid w:val="003916A9"/>
    <w:rsid w:val="00393891"/>
    <w:rsid w:val="00393EB5"/>
    <w:rsid w:val="003940E6"/>
    <w:rsid w:val="003944B1"/>
    <w:rsid w:val="00395332"/>
    <w:rsid w:val="00395B3E"/>
    <w:rsid w:val="003965BA"/>
    <w:rsid w:val="0039780A"/>
    <w:rsid w:val="00397C56"/>
    <w:rsid w:val="00397F6C"/>
    <w:rsid w:val="00397FB6"/>
    <w:rsid w:val="003A12A3"/>
    <w:rsid w:val="003A1E8E"/>
    <w:rsid w:val="003A23B4"/>
    <w:rsid w:val="003A296A"/>
    <w:rsid w:val="003A3974"/>
    <w:rsid w:val="003A4B9E"/>
    <w:rsid w:val="003A563A"/>
    <w:rsid w:val="003B0AD4"/>
    <w:rsid w:val="003B1392"/>
    <w:rsid w:val="003B1B72"/>
    <w:rsid w:val="003B3984"/>
    <w:rsid w:val="003B62C3"/>
    <w:rsid w:val="003B65E0"/>
    <w:rsid w:val="003B6713"/>
    <w:rsid w:val="003C052E"/>
    <w:rsid w:val="003C1425"/>
    <w:rsid w:val="003C1976"/>
    <w:rsid w:val="003C2E0E"/>
    <w:rsid w:val="003C4462"/>
    <w:rsid w:val="003C4AC2"/>
    <w:rsid w:val="003C4D22"/>
    <w:rsid w:val="003C5011"/>
    <w:rsid w:val="003C5218"/>
    <w:rsid w:val="003C581B"/>
    <w:rsid w:val="003C6F16"/>
    <w:rsid w:val="003C711B"/>
    <w:rsid w:val="003D0F37"/>
    <w:rsid w:val="003D18FA"/>
    <w:rsid w:val="003D1D20"/>
    <w:rsid w:val="003D1F7B"/>
    <w:rsid w:val="003D233C"/>
    <w:rsid w:val="003D520D"/>
    <w:rsid w:val="003D53D8"/>
    <w:rsid w:val="003D5B14"/>
    <w:rsid w:val="003E03FB"/>
    <w:rsid w:val="003E094E"/>
    <w:rsid w:val="003E0C58"/>
    <w:rsid w:val="003E2DFF"/>
    <w:rsid w:val="003E3170"/>
    <w:rsid w:val="003E3E5C"/>
    <w:rsid w:val="003E45B0"/>
    <w:rsid w:val="003E556D"/>
    <w:rsid w:val="003E5627"/>
    <w:rsid w:val="003E5EFD"/>
    <w:rsid w:val="003E6A34"/>
    <w:rsid w:val="003F0328"/>
    <w:rsid w:val="003F0BAB"/>
    <w:rsid w:val="003F1E05"/>
    <w:rsid w:val="003F2846"/>
    <w:rsid w:val="003F361F"/>
    <w:rsid w:val="003F40A7"/>
    <w:rsid w:val="003F4997"/>
    <w:rsid w:val="003F56A2"/>
    <w:rsid w:val="003F5782"/>
    <w:rsid w:val="003F5FD9"/>
    <w:rsid w:val="00402487"/>
    <w:rsid w:val="00402707"/>
    <w:rsid w:val="00402BE2"/>
    <w:rsid w:val="00403173"/>
    <w:rsid w:val="0040379C"/>
    <w:rsid w:val="00403A7F"/>
    <w:rsid w:val="00403E62"/>
    <w:rsid w:val="0040413E"/>
    <w:rsid w:val="00404C0C"/>
    <w:rsid w:val="00404E92"/>
    <w:rsid w:val="00405166"/>
    <w:rsid w:val="0040529D"/>
    <w:rsid w:val="00406F2F"/>
    <w:rsid w:val="00407A56"/>
    <w:rsid w:val="00407FF3"/>
    <w:rsid w:val="00411B58"/>
    <w:rsid w:val="0041286E"/>
    <w:rsid w:val="0041393E"/>
    <w:rsid w:val="0041409E"/>
    <w:rsid w:val="00414DEA"/>
    <w:rsid w:val="004203B7"/>
    <w:rsid w:val="00421D10"/>
    <w:rsid w:val="0042255D"/>
    <w:rsid w:val="004248EB"/>
    <w:rsid w:val="00424AC2"/>
    <w:rsid w:val="00426711"/>
    <w:rsid w:val="00426DC5"/>
    <w:rsid w:val="00427D75"/>
    <w:rsid w:val="00430335"/>
    <w:rsid w:val="004335F2"/>
    <w:rsid w:val="00435F43"/>
    <w:rsid w:val="00436BAD"/>
    <w:rsid w:val="0043789F"/>
    <w:rsid w:val="00437AC5"/>
    <w:rsid w:val="00441238"/>
    <w:rsid w:val="0044155F"/>
    <w:rsid w:val="00441AB9"/>
    <w:rsid w:val="0044322B"/>
    <w:rsid w:val="004434DA"/>
    <w:rsid w:val="00443771"/>
    <w:rsid w:val="00444182"/>
    <w:rsid w:val="00445924"/>
    <w:rsid w:val="004466AC"/>
    <w:rsid w:val="004504BA"/>
    <w:rsid w:val="00452397"/>
    <w:rsid w:val="004551BE"/>
    <w:rsid w:val="00456DB3"/>
    <w:rsid w:val="00457DC2"/>
    <w:rsid w:val="00461ACE"/>
    <w:rsid w:val="00461E2A"/>
    <w:rsid w:val="00462D90"/>
    <w:rsid w:val="00462F8C"/>
    <w:rsid w:val="00462FB8"/>
    <w:rsid w:val="00463183"/>
    <w:rsid w:val="00464ADA"/>
    <w:rsid w:val="00464BC6"/>
    <w:rsid w:val="00464C43"/>
    <w:rsid w:val="00464FC4"/>
    <w:rsid w:val="00465732"/>
    <w:rsid w:val="0046583D"/>
    <w:rsid w:val="004661DC"/>
    <w:rsid w:val="004668A9"/>
    <w:rsid w:val="00466E03"/>
    <w:rsid w:val="00466E42"/>
    <w:rsid w:val="0046778D"/>
    <w:rsid w:val="0046780B"/>
    <w:rsid w:val="00470B48"/>
    <w:rsid w:val="004721C9"/>
    <w:rsid w:val="00473803"/>
    <w:rsid w:val="0047398D"/>
    <w:rsid w:val="004740C1"/>
    <w:rsid w:val="00474A13"/>
    <w:rsid w:val="00474C31"/>
    <w:rsid w:val="0047689B"/>
    <w:rsid w:val="00476AB4"/>
    <w:rsid w:val="004776FD"/>
    <w:rsid w:val="00481F33"/>
    <w:rsid w:val="00482C64"/>
    <w:rsid w:val="00483111"/>
    <w:rsid w:val="004836AC"/>
    <w:rsid w:val="00483838"/>
    <w:rsid w:val="00483897"/>
    <w:rsid w:val="00484C12"/>
    <w:rsid w:val="004852C8"/>
    <w:rsid w:val="00485305"/>
    <w:rsid w:val="00486DC0"/>
    <w:rsid w:val="00486F5F"/>
    <w:rsid w:val="0048748D"/>
    <w:rsid w:val="00487668"/>
    <w:rsid w:val="00487F93"/>
    <w:rsid w:val="00490510"/>
    <w:rsid w:val="00490602"/>
    <w:rsid w:val="004907C7"/>
    <w:rsid w:val="00490F57"/>
    <w:rsid w:val="004917AC"/>
    <w:rsid w:val="0049195B"/>
    <w:rsid w:val="00491F66"/>
    <w:rsid w:val="004924E5"/>
    <w:rsid w:val="00492555"/>
    <w:rsid w:val="00492D71"/>
    <w:rsid w:val="00493253"/>
    <w:rsid w:val="004960B2"/>
    <w:rsid w:val="004964D1"/>
    <w:rsid w:val="00496ED8"/>
    <w:rsid w:val="004A0A79"/>
    <w:rsid w:val="004A0B9F"/>
    <w:rsid w:val="004A0E9A"/>
    <w:rsid w:val="004A101E"/>
    <w:rsid w:val="004A1D6A"/>
    <w:rsid w:val="004A206B"/>
    <w:rsid w:val="004A2D06"/>
    <w:rsid w:val="004A3A1D"/>
    <w:rsid w:val="004A4BC0"/>
    <w:rsid w:val="004A5935"/>
    <w:rsid w:val="004A6485"/>
    <w:rsid w:val="004A7871"/>
    <w:rsid w:val="004B1478"/>
    <w:rsid w:val="004B19C0"/>
    <w:rsid w:val="004B3270"/>
    <w:rsid w:val="004B3440"/>
    <w:rsid w:val="004B61F6"/>
    <w:rsid w:val="004B7303"/>
    <w:rsid w:val="004B7FA2"/>
    <w:rsid w:val="004C2435"/>
    <w:rsid w:val="004C3601"/>
    <w:rsid w:val="004C3C91"/>
    <w:rsid w:val="004C3E0C"/>
    <w:rsid w:val="004C424D"/>
    <w:rsid w:val="004C45DD"/>
    <w:rsid w:val="004C4DAA"/>
    <w:rsid w:val="004C57AD"/>
    <w:rsid w:val="004C5B22"/>
    <w:rsid w:val="004C60A1"/>
    <w:rsid w:val="004D0252"/>
    <w:rsid w:val="004D17F7"/>
    <w:rsid w:val="004D392A"/>
    <w:rsid w:val="004D3946"/>
    <w:rsid w:val="004D48AC"/>
    <w:rsid w:val="004D5024"/>
    <w:rsid w:val="004D6812"/>
    <w:rsid w:val="004D6995"/>
    <w:rsid w:val="004D6A55"/>
    <w:rsid w:val="004D7C45"/>
    <w:rsid w:val="004D7E70"/>
    <w:rsid w:val="004E06AE"/>
    <w:rsid w:val="004E0B73"/>
    <w:rsid w:val="004E0E98"/>
    <w:rsid w:val="004E1B38"/>
    <w:rsid w:val="004E23E5"/>
    <w:rsid w:val="004E28EB"/>
    <w:rsid w:val="004E2BE3"/>
    <w:rsid w:val="004E492C"/>
    <w:rsid w:val="004E5626"/>
    <w:rsid w:val="004E5630"/>
    <w:rsid w:val="004E5D00"/>
    <w:rsid w:val="004E5E0D"/>
    <w:rsid w:val="004E6135"/>
    <w:rsid w:val="004F09B1"/>
    <w:rsid w:val="004F3512"/>
    <w:rsid w:val="004F383B"/>
    <w:rsid w:val="004F490C"/>
    <w:rsid w:val="004F6346"/>
    <w:rsid w:val="004F6439"/>
    <w:rsid w:val="004F69AC"/>
    <w:rsid w:val="004F6B8F"/>
    <w:rsid w:val="004F748C"/>
    <w:rsid w:val="004F7D09"/>
    <w:rsid w:val="00501C29"/>
    <w:rsid w:val="005020A4"/>
    <w:rsid w:val="00504866"/>
    <w:rsid w:val="005064C3"/>
    <w:rsid w:val="00507BC8"/>
    <w:rsid w:val="00507BEA"/>
    <w:rsid w:val="00511F22"/>
    <w:rsid w:val="00512EA5"/>
    <w:rsid w:val="0051386F"/>
    <w:rsid w:val="00513A48"/>
    <w:rsid w:val="00514254"/>
    <w:rsid w:val="005147B6"/>
    <w:rsid w:val="00516E78"/>
    <w:rsid w:val="0051730C"/>
    <w:rsid w:val="005174D4"/>
    <w:rsid w:val="00517F58"/>
    <w:rsid w:val="00523AE5"/>
    <w:rsid w:val="00523E62"/>
    <w:rsid w:val="00525209"/>
    <w:rsid w:val="00525683"/>
    <w:rsid w:val="005275FC"/>
    <w:rsid w:val="0052793C"/>
    <w:rsid w:val="005311ED"/>
    <w:rsid w:val="005324EE"/>
    <w:rsid w:val="00532615"/>
    <w:rsid w:val="00532B94"/>
    <w:rsid w:val="00534A1C"/>
    <w:rsid w:val="005357B0"/>
    <w:rsid w:val="00535D8B"/>
    <w:rsid w:val="00536896"/>
    <w:rsid w:val="005369E8"/>
    <w:rsid w:val="0053722D"/>
    <w:rsid w:val="00537DED"/>
    <w:rsid w:val="0054036E"/>
    <w:rsid w:val="00540653"/>
    <w:rsid w:val="00541BF2"/>
    <w:rsid w:val="00542AD4"/>
    <w:rsid w:val="005430C5"/>
    <w:rsid w:val="005430DB"/>
    <w:rsid w:val="00544BAE"/>
    <w:rsid w:val="00544FE8"/>
    <w:rsid w:val="00551072"/>
    <w:rsid w:val="00551AFC"/>
    <w:rsid w:val="00551E4F"/>
    <w:rsid w:val="00556BE9"/>
    <w:rsid w:val="00560256"/>
    <w:rsid w:val="00560B3F"/>
    <w:rsid w:val="00561AFE"/>
    <w:rsid w:val="00561D4F"/>
    <w:rsid w:val="0056256C"/>
    <w:rsid w:val="00563767"/>
    <w:rsid w:val="00563BAC"/>
    <w:rsid w:val="00563C2B"/>
    <w:rsid w:val="00563FDF"/>
    <w:rsid w:val="00564484"/>
    <w:rsid w:val="00565ACD"/>
    <w:rsid w:val="00570C37"/>
    <w:rsid w:val="005721C4"/>
    <w:rsid w:val="00572936"/>
    <w:rsid w:val="005734D4"/>
    <w:rsid w:val="00574818"/>
    <w:rsid w:val="00574DE0"/>
    <w:rsid w:val="00576FB9"/>
    <w:rsid w:val="00577ED0"/>
    <w:rsid w:val="00581277"/>
    <w:rsid w:val="0058364A"/>
    <w:rsid w:val="005836EB"/>
    <w:rsid w:val="00583F14"/>
    <w:rsid w:val="00584A8B"/>
    <w:rsid w:val="00586B06"/>
    <w:rsid w:val="005875FB"/>
    <w:rsid w:val="00590769"/>
    <w:rsid w:val="0059139C"/>
    <w:rsid w:val="00592F0C"/>
    <w:rsid w:val="005943ED"/>
    <w:rsid w:val="00594632"/>
    <w:rsid w:val="00595008"/>
    <w:rsid w:val="005956B9"/>
    <w:rsid w:val="005967ED"/>
    <w:rsid w:val="00596B37"/>
    <w:rsid w:val="00596DD9"/>
    <w:rsid w:val="0059711A"/>
    <w:rsid w:val="00597167"/>
    <w:rsid w:val="005A01FB"/>
    <w:rsid w:val="005A0228"/>
    <w:rsid w:val="005A084A"/>
    <w:rsid w:val="005A0C60"/>
    <w:rsid w:val="005A0DD0"/>
    <w:rsid w:val="005A21ED"/>
    <w:rsid w:val="005A2805"/>
    <w:rsid w:val="005A4019"/>
    <w:rsid w:val="005A6468"/>
    <w:rsid w:val="005A6D98"/>
    <w:rsid w:val="005A7F5A"/>
    <w:rsid w:val="005B02ED"/>
    <w:rsid w:val="005B1D26"/>
    <w:rsid w:val="005B1E77"/>
    <w:rsid w:val="005B2540"/>
    <w:rsid w:val="005B3830"/>
    <w:rsid w:val="005B3B71"/>
    <w:rsid w:val="005B416C"/>
    <w:rsid w:val="005B4ED6"/>
    <w:rsid w:val="005B50D1"/>
    <w:rsid w:val="005B5370"/>
    <w:rsid w:val="005B5D1F"/>
    <w:rsid w:val="005B6245"/>
    <w:rsid w:val="005B6A13"/>
    <w:rsid w:val="005B744E"/>
    <w:rsid w:val="005B76BE"/>
    <w:rsid w:val="005B7796"/>
    <w:rsid w:val="005B7D73"/>
    <w:rsid w:val="005C0CD9"/>
    <w:rsid w:val="005C0F41"/>
    <w:rsid w:val="005C1163"/>
    <w:rsid w:val="005C15D7"/>
    <w:rsid w:val="005C253F"/>
    <w:rsid w:val="005C261E"/>
    <w:rsid w:val="005C39FB"/>
    <w:rsid w:val="005C3C2F"/>
    <w:rsid w:val="005C44F9"/>
    <w:rsid w:val="005C7506"/>
    <w:rsid w:val="005C78A5"/>
    <w:rsid w:val="005D01BB"/>
    <w:rsid w:val="005D1022"/>
    <w:rsid w:val="005D1D8D"/>
    <w:rsid w:val="005D473F"/>
    <w:rsid w:val="005D48D4"/>
    <w:rsid w:val="005D5274"/>
    <w:rsid w:val="005D5845"/>
    <w:rsid w:val="005D5FF4"/>
    <w:rsid w:val="005D61A0"/>
    <w:rsid w:val="005E0349"/>
    <w:rsid w:val="005E040E"/>
    <w:rsid w:val="005E1348"/>
    <w:rsid w:val="005E1980"/>
    <w:rsid w:val="005E1A19"/>
    <w:rsid w:val="005E1DA8"/>
    <w:rsid w:val="005E2619"/>
    <w:rsid w:val="005E468E"/>
    <w:rsid w:val="005E58FF"/>
    <w:rsid w:val="005E6212"/>
    <w:rsid w:val="005E732D"/>
    <w:rsid w:val="005E750C"/>
    <w:rsid w:val="005F1936"/>
    <w:rsid w:val="005F2CA0"/>
    <w:rsid w:val="005F2F0E"/>
    <w:rsid w:val="005F43FB"/>
    <w:rsid w:val="005F6975"/>
    <w:rsid w:val="005F6BDE"/>
    <w:rsid w:val="005F6D80"/>
    <w:rsid w:val="00600AFC"/>
    <w:rsid w:val="00600F5E"/>
    <w:rsid w:val="00601B7C"/>
    <w:rsid w:val="00601D8E"/>
    <w:rsid w:val="00602AA8"/>
    <w:rsid w:val="0060323D"/>
    <w:rsid w:val="006038DD"/>
    <w:rsid w:val="00603B94"/>
    <w:rsid w:val="00605651"/>
    <w:rsid w:val="00605BC1"/>
    <w:rsid w:val="00605D52"/>
    <w:rsid w:val="00606F7A"/>
    <w:rsid w:val="00607C64"/>
    <w:rsid w:val="00607D98"/>
    <w:rsid w:val="006107B3"/>
    <w:rsid w:val="00611A5D"/>
    <w:rsid w:val="00611DF6"/>
    <w:rsid w:val="006134E5"/>
    <w:rsid w:val="00615DD1"/>
    <w:rsid w:val="0062235A"/>
    <w:rsid w:val="00623100"/>
    <w:rsid w:val="00623814"/>
    <w:rsid w:val="00624216"/>
    <w:rsid w:val="0062441D"/>
    <w:rsid w:val="006256BB"/>
    <w:rsid w:val="006259E1"/>
    <w:rsid w:val="00626E01"/>
    <w:rsid w:val="00626EBC"/>
    <w:rsid w:val="006308CA"/>
    <w:rsid w:val="00630B88"/>
    <w:rsid w:val="00630EFD"/>
    <w:rsid w:val="00631B09"/>
    <w:rsid w:val="00632F6F"/>
    <w:rsid w:val="00633AF5"/>
    <w:rsid w:val="0063454B"/>
    <w:rsid w:val="006360B1"/>
    <w:rsid w:val="0063633D"/>
    <w:rsid w:val="00637DF4"/>
    <w:rsid w:val="0064034E"/>
    <w:rsid w:val="006418DB"/>
    <w:rsid w:val="0064201E"/>
    <w:rsid w:val="00642517"/>
    <w:rsid w:val="006459EA"/>
    <w:rsid w:val="00647DCF"/>
    <w:rsid w:val="006509DD"/>
    <w:rsid w:val="006511DD"/>
    <w:rsid w:val="006527A5"/>
    <w:rsid w:val="00655AC8"/>
    <w:rsid w:val="0065671C"/>
    <w:rsid w:val="0066060D"/>
    <w:rsid w:val="00661355"/>
    <w:rsid w:val="00662DDB"/>
    <w:rsid w:val="0066326A"/>
    <w:rsid w:val="00664352"/>
    <w:rsid w:val="00665613"/>
    <w:rsid w:val="006673DF"/>
    <w:rsid w:val="006679F3"/>
    <w:rsid w:val="00671401"/>
    <w:rsid w:val="00671DE1"/>
    <w:rsid w:val="00675CC8"/>
    <w:rsid w:val="00676BD1"/>
    <w:rsid w:val="00677084"/>
    <w:rsid w:val="0067736D"/>
    <w:rsid w:val="00677703"/>
    <w:rsid w:val="00681467"/>
    <w:rsid w:val="00681E0C"/>
    <w:rsid w:val="0068299F"/>
    <w:rsid w:val="00682E75"/>
    <w:rsid w:val="00684818"/>
    <w:rsid w:val="006851F9"/>
    <w:rsid w:val="00686C33"/>
    <w:rsid w:val="006906A2"/>
    <w:rsid w:val="006907CD"/>
    <w:rsid w:val="00690A3C"/>
    <w:rsid w:val="00691738"/>
    <w:rsid w:val="0069176E"/>
    <w:rsid w:val="006943DC"/>
    <w:rsid w:val="0069481E"/>
    <w:rsid w:val="00694DA4"/>
    <w:rsid w:val="00695FEE"/>
    <w:rsid w:val="0069783A"/>
    <w:rsid w:val="006A0066"/>
    <w:rsid w:val="006A0BFF"/>
    <w:rsid w:val="006A13E5"/>
    <w:rsid w:val="006A144D"/>
    <w:rsid w:val="006A20C0"/>
    <w:rsid w:val="006A305C"/>
    <w:rsid w:val="006A485F"/>
    <w:rsid w:val="006A4F7D"/>
    <w:rsid w:val="006B00F8"/>
    <w:rsid w:val="006B08EB"/>
    <w:rsid w:val="006B0E62"/>
    <w:rsid w:val="006B1043"/>
    <w:rsid w:val="006B1A85"/>
    <w:rsid w:val="006B2573"/>
    <w:rsid w:val="006B2721"/>
    <w:rsid w:val="006B45A3"/>
    <w:rsid w:val="006B6203"/>
    <w:rsid w:val="006B68E9"/>
    <w:rsid w:val="006B75D9"/>
    <w:rsid w:val="006B7A9E"/>
    <w:rsid w:val="006C13C1"/>
    <w:rsid w:val="006C25AD"/>
    <w:rsid w:val="006C2679"/>
    <w:rsid w:val="006C2BCF"/>
    <w:rsid w:val="006C3684"/>
    <w:rsid w:val="006C3EFF"/>
    <w:rsid w:val="006C4906"/>
    <w:rsid w:val="006C5479"/>
    <w:rsid w:val="006C55DA"/>
    <w:rsid w:val="006C60D1"/>
    <w:rsid w:val="006C6796"/>
    <w:rsid w:val="006C6DC6"/>
    <w:rsid w:val="006C704D"/>
    <w:rsid w:val="006C7794"/>
    <w:rsid w:val="006C7B4E"/>
    <w:rsid w:val="006D1707"/>
    <w:rsid w:val="006D289B"/>
    <w:rsid w:val="006D2B13"/>
    <w:rsid w:val="006D2ED8"/>
    <w:rsid w:val="006D7EEB"/>
    <w:rsid w:val="006D7F0B"/>
    <w:rsid w:val="006E1BCF"/>
    <w:rsid w:val="006E2F56"/>
    <w:rsid w:val="006E3C24"/>
    <w:rsid w:val="006E3D28"/>
    <w:rsid w:val="006E6DFC"/>
    <w:rsid w:val="006E75D0"/>
    <w:rsid w:val="006F042F"/>
    <w:rsid w:val="006F075C"/>
    <w:rsid w:val="006F07EE"/>
    <w:rsid w:val="006F0A3A"/>
    <w:rsid w:val="006F0F36"/>
    <w:rsid w:val="006F13B8"/>
    <w:rsid w:val="006F14AE"/>
    <w:rsid w:val="006F2CB1"/>
    <w:rsid w:val="006F33FE"/>
    <w:rsid w:val="006F3B4D"/>
    <w:rsid w:val="006F41DF"/>
    <w:rsid w:val="006F4E1B"/>
    <w:rsid w:val="006F4F8D"/>
    <w:rsid w:val="006F5433"/>
    <w:rsid w:val="006F71AD"/>
    <w:rsid w:val="006F7897"/>
    <w:rsid w:val="006F79B7"/>
    <w:rsid w:val="0070128C"/>
    <w:rsid w:val="0070213D"/>
    <w:rsid w:val="00702421"/>
    <w:rsid w:val="00704B1D"/>
    <w:rsid w:val="007118B4"/>
    <w:rsid w:val="0071250A"/>
    <w:rsid w:val="00712F90"/>
    <w:rsid w:val="0071355A"/>
    <w:rsid w:val="007139E6"/>
    <w:rsid w:val="00713CA9"/>
    <w:rsid w:val="00713CAB"/>
    <w:rsid w:val="00714684"/>
    <w:rsid w:val="00714D34"/>
    <w:rsid w:val="0071601D"/>
    <w:rsid w:val="00720254"/>
    <w:rsid w:val="007213A1"/>
    <w:rsid w:val="007228CC"/>
    <w:rsid w:val="00722993"/>
    <w:rsid w:val="0072403A"/>
    <w:rsid w:val="007251B9"/>
    <w:rsid w:val="00725392"/>
    <w:rsid w:val="007266CA"/>
    <w:rsid w:val="00727AF4"/>
    <w:rsid w:val="00730229"/>
    <w:rsid w:val="00731C8D"/>
    <w:rsid w:val="00732493"/>
    <w:rsid w:val="007354A2"/>
    <w:rsid w:val="007354BE"/>
    <w:rsid w:val="0073781F"/>
    <w:rsid w:val="00742387"/>
    <w:rsid w:val="00742C89"/>
    <w:rsid w:val="00743966"/>
    <w:rsid w:val="00745107"/>
    <w:rsid w:val="00745204"/>
    <w:rsid w:val="00745B03"/>
    <w:rsid w:val="00745F2B"/>
    <w:rsid w:val="00746328"/>
    <w:rsid w:val="0074713D"/>
    <w:rsid w:val="00747AD9"/>
    <w:rsid w:val="00750010"/>
    <w:rsid w:val="0075178B"/>
    <w:rsid w:val="00751928"/>
    <w:rsid w:val="00752DBB"/>
    <w:rsid w:val="00753DE1"/>
    <w:rsid w:val="00754EFA"/>
    <w:rsid w:val="00754FA5"/>
    <w:rsid w:val="00755AFD"/>
    <w:rsid w:val="00755BC8"/>
    <w:rsid w:val="00756760"/>
    <w:rsid w:val="00756A50"/>
    <w:rsid w:val="0076031E"/>
    <w:rsid w:val="00762437"/>
    <w:rsid w:val="00763C74"/>
    <w:rsid w:val="00764660"/>
    <w:rsid w:val="00764F95"/>
    <w:rsid w:val="00765FA8"/>
    <w:rsid w:val="0076608D"/>
    <w:rsid w:val="00770537"/>
    <w:rsid w:val="007712FE"/>
    <w:rsid w:val="007720D4"/>
    <w:rsid w:val="007726FC"/>
    <w:rsid w:val="00773D84"/>
    <w:rsid w:val="00773F68"/>
    <w:rsid w:val="00775D4D"/>
    <w:rsid w:val="00777991"/>
    <w:rsid w:val="00780809"/>
    <w:rsid w:val="00780BB8"/>
    <w:rsid w:val="0078110D"/>
    <w:rsid w:val="00781CEB"/>
    <w:rsid w:val="00782970"/>
    <w:rsid w:val="0078304F"/>
    <w:rsid w:val="007843F9"/>
    <w:rsid w:val="007851A8"/>
    <w:rsid w:val="00785E00"/>
    <w:rsid w:val="00786345"/>
    <w:rsid w:val="007869C0"/>
    <w:rsid w:val="00787D06"/>
    <w:rsid w:val="00790452"/>
    <w:rsid w:val="0079226D"/>
    <w:rsid w:val="007922E3"/>
    <w:rsid w:val="007926E7"/>
    <w:rsid w:val="0079298E"/>
    <w:rsid w:val="00793339"/>
    <w:rsid w:val="007938DC"/>
    <w:rsid w:val="00793F80"/>
    <w:rsid w:val="00796A40"/>
    <w:rsid w:val="00797005"/>
    <w:rsid w:val="007A02FC"/>
    <w:rsid w:val="007A1579"/>
    <w:rsid w:val="007A15F6"/>
    <w:rsid w:val="007A1B4B"/>
    <w:rsid w:val="007A3B73"/>
    <w:rsid w:val="007A3F8E"/>
    <w:rsid w:val="007A4928"/>
    <w:rsid w:val="007A4948"/>
    <w:rsid w:val="007A5FC7"/>
    <w:rsid w:val="007A5FD8"/>
    <w:rsid w:val="007A655B"/>
    <w:rsid w:val="007A6698"/>
    <w:rsid w:val="007A7BE5"/>
    <w:rsid w:val="007B0283"/>
    <w:rsid w:val="007B11DF"/>
    <w:rsid w:val="007B18ED"/>
    <w:rsid w:val="007B1D60"/>
    <w:rsid w:val="007B20B6"/>
    <w:rsid w:val="007B449C"/>
    <w:rsid w:val="007B692F"/>
    <w:rsid w:val="007B6971"/>
    <w:rsid w:val="007B69CF"/>
    <w:rsid w:val="007B6A3F"/>
    <w:rsid w:val="007C03FD"/>
    <w:rsid w:val="007C0A0C"/>
    <w:rsid w:val="007C394C"/>
    <w:rsid w:val="007C3EE0"/>
    <w:rsid w:val="007C4D3A"/>
    <w:rsid w:val="007C670B"/>
    <w:rsid w:val="007C6C32"/>
    <w:rsid w:val="007C7784"/>
    <w:rsid w:val="007D0904"/>
    <w:rsid w:val="007D0E50"/>
    <w:rsid w:val="007D0E8D"/>
    <w:rsid w:val="007D3E94"/>
    <w:rsid w:val="007D4BA7"/>
    <w:rsid w:val="007D54D1"/>
    <w:rsid w:val="007D6051"/>
    <w:rsid w:val="007D6302"/>
    <w:rsid w:val="007D7095"/>
    <w:rsid w:val="007E05BE"/>
    <w:rsid w:val="007E2B2C"/>
    <w:rsid w:val="007E2E19"/>
    <w:rsid w:val="007E4189"/>
    <w:rsid w:val="007E5568"/>
    <w:rsid w:val="007E58C0"/>
    <w:rsid w:val="007E5B42"/>
    <w:rsid w:val="007E5ED7"/>
    <w:rsid w:val="007E621C"/>
    <w:rsid w:val="007E6C5B"/>
    <w:rsid w:val="007E7418"/>
    <w:rsid w:val="007E74B5"/>
    <w:rsid w:val="007F065A"/>
    <w:rsid w:val="007F0892"/>
    <w:rsid w:val="007F0F6A"/>
    <w:rsid w:val="007F1383"/>
    <w:rsid w:val="007F1B34"/>
    <w:rsid w:val="007F3589"/>
    <w:rsid w:val="007F35E9"/>
    <w:rsid w:val="007F48C9"/>
    <w:rsid w:val="007F6662"/>
    <w:rsid w:val="007F6B32"/>
    <w:rsid w:val="007F7090"/>
    <w:rsid w:val="007F73A9"/>
    <w:rsid w:val="00800384"/>
    <w:rsid w:val="00800522"/>
    <w:rsid w:val="00801A71"/>
    <w:rsid w:val="0080321D"/>
    <w:rsid w:val="00803CFF"/>
    <w:rsid w:val="00804AA0"/>
    <w:rsid w:val="008054A6"/>
    <w:rsid w:val="0080616D"/>
    <w:rsid w:val="008062EE"/>
    <w:rsid w:val="00806C85"/>
    <w:rsid w:val="00806F06"/>
    <w:rsid w:val="008108D1"/>
    <w:rsid w:val="00811B3F"/>
    <w:rsid w:val="00811FA7"/>
    <w:rsid w:val="00813DC7"/>
    <w:rsid w:val="0081486D"/>
    <w:rsid w:val="008164B7"/>
    <w:rsid w:val="008164E1"/>
    <w:rsid w:val="008170E8"/>
    <w:rsid w:val="00817C77"/>
    <w:rsid w:val="00817D29"/>
    <w:rsid w:val="00820125"/>
    <w:rsid w:val="00820DE8"/>
    <w:rsid w:val="00821642"/>
    <w:rsid w:val="008230C9"/>
    <w:rsid w:val="0082347F"/>
    <w:rsid w:val="00824852"/>
    <w:rsid w:val="00824A43"/>
    <w:rsid w:val="008261F9"/>
    <w:rsid w:val="008324E8"/>
    <w:rsid w:val="00833580"/>
    <w:rsid w:val="00835DB0"/>
    <w:rsid w:val="00835F91"/>
    <w:rsid w:val="008374AF"/>
    <w:rsid w:val="00837940"/>
    <w:rsid w:val="00840B28"/>
    <w:rsid w:val="00840D24"/>
    <w:rsid w:val="0084478F"/>
    <w:rsid w:val="00845A14"/>
    <w:rsid w:val="00846727"/>
    <w:rsid w:val="008467A0"/>
    <w:rsid w:val="00846CED"/>
    <w:rsid w:val="0084746A"/>
    <w:rsid w:val="00847711"/>
    <w:rsid w:val="0085175C"/>
    <w:rsid w:val="00851938"/>
    <w:rsid w:val="00854274"/>
    <w:rsid w:val="008560BE"/>
    <w:rsid w:val="00857746"/>
    <w:rsid w:val="0086049B"/>
    <w:rsid w:val="008616BB"/>
    <w:rsid w:val="00861F64"/>
    <w:rsid w:val="0086319A"/>
    <w:rsid w:val="00863321"/>
    <w:rsid w:val="00863A99"/>
    <w:rsid w:val="008642CC"/>
    <w:rsid w:val="008648F3"/>
    <w:rsid w:val="0086572A"/>
    <w:rsid w:val="00866684"/>
    <w:rsid w:val="008669CB"/>
    <w:rsid w:val="00867DD0"/>
    <w:rsid w:val="00870E55"/>
    <w:rsid w:val="00871E54"/>
    <w:rsid w:val="0087220C"/>
    <w:rsid w:val="008724EE"/>
    <w:rsid w:val="008728C7"/>
    <w:rsid w:val="008739D5"/>
    <w:rsid w:val="0087445C"/>
    <w:rsid w:val="0087598C"/>
    <w:rsid w:val="00876312"/>
    <w:rsid w:val="00876836"/>
    <w:rsid w:val="00880548"/>
    <w:rsid w:val="00881976"/>
    <w:rsid w:val="00881C19"/>
    <w:rsid w:val="008844C3"/>
    <w:rsid w:val="008858C8"/>
    <w:rsid w:val="00885905"/>
    <w:rsid w:val="00885EE0"/>
    <w:rsid w:val="0088725F"/>
    <w:rsid w:val="0088790F"/>
    <w:rsid w:val="008907F3"/>
    <w:rsid w:val="008908C8"/>
    <w:rsid w:val="0089398D"/>
    <w:rsid w:val="00893A79"/>
    <w:rsid w:val="008942D9"/>
    <w:rsid w:val="00895E41"/>
    <w:rsid w:val="00896392"/>
    <w:rsid w:val="0089689A"/>
    <w:rsid w:val="008968C3"/>
    <w:rsid w:val="008A17F8"/>
    <w:rsid w:val="008A41A7"/>
    <w:rsid w:val="008B0B0F"/>
    <w:rsid w:val="008B102F"/>
    <w:rsid w:val="008B18C2"/>
    <w:rsid w:val="008B2B16"/>
    <w:rsid w:val="008B3AAB"/>
    <w:rsid w:val="008B7A1B"/>
    <w:rsid w:val="008B7A97"/>
    <w:rsid w:val="008B7B44"/>
    <w:rsid w:val="008B7B85"/>
    <w:rsid w:val="008C2376"/>
    <w:rsid w:val="008C293F"/>
    <w:rsid w:val="008C3FC8"/>
    <w:rsid w:val="008C50EB"/>
    <w:rsid w:val="008C5AEF"/>
    <w:rsid w:val="008C5B56"/>
    <w:rsid w:val="008C739A"/>
    <w:rsid w:val="008C76CF"/>
    <w:rsid w:val="008D1514"/>
    <w:rsid w:val="008D1782"/>
    <w:rsid w:val="008D1837"/>
    <w:rsid w:val="008D2431"/>
    <w:rsid w:val="008D4108"/>
    <w:rsid w:val="008D596F"/>
    <w:rsid w:val="008D69CB"/>
    <w:rsid w:val="008D7024"/>
    <w:rsid w:val="008D77D0"/>
    <w:rsid w:val="008D7E77"/>
    <w:rsid w:val="008E03A2"/>
    <w:rsid w:val="008E1ADC"/>
    <w:rsid w:val="008E3854"/>
    <w:rsid w:val="008E4D78"/>
    <w:rsid w:val="008E5C12"/>
    <w:rsid w:val="008E6742"/>
    <w:rsid w:val="008E6CA6"/>
    <w:rsid w:val="008F00E2"/>
    <w:rsid w:val="008F0363"/>
    <w:rsid w:val="008F0707"/>
    <w:rsid w:val="008F2945"/>
    <w:rsid w:val="008F2974"/>
    <w:rsid w:val="008F2BFD"/>
    <w:rsid w:val="008F2F7C"/>
    <w:rsid w:val="008F37B0"/>
    <w:rsid w:val="008F39E3"/>
    <w:rsid w:val="008F3EC8"/>
    <w:rsid w:val="008F48F5"/>
    <w:rsid w:val="008F7FD6"/>
    <w:rsid w:val="009020B0"/>
    <w:rsid w:val="009024C7"/>
    <w:rsid w:val="00902D42"/>
    <w:rsid w:val="009030FE"/>
    <w:rsid w:val="00903700"/>
    <w:rsid w:val="00904350"/>
    <w:rsid w:val="00904B4F"/>
    <w:rsid w:val="00906DBD"/>
    <w:rsid w:val="009073FC"/>
    <w:rsid w:val="00910F9A"/>
    <w:rsid w:val="00911C30"/>
    <w:rsid w:val="00911EB5"/>
    <w:rsid w:val="00912EDD"/>
    <w:rsid w:val="009149FA"/>
    <w:rsid w:val="009150F6"/>
    <w:rsid w:val="009159D6"/>
    <w:rsid w:val="0091609E"/>
    <w:rsid w:val="00916737"/>
    <w:rsid w:val="00917535"/>
    <w:rsid w:val="0092005B"/>
    <w:rsid w:val="00920CFC"/>
    <w:rsid w:val="00921178"/>
    <w:rsid w:val="0092178B"/>
    <w:rsid w:val="00922061"/>
    <w:rsid w:val="00922512"/>
    <w:rsid w:val="0092448C"/>
    <w:rsid w:val="00925032"/>
    <w:rsid w:val="00926F81"/>
    <w:rsid w:val="009277BC"/>
    <w:rsid w:val="00930604"/>
    <w:rsid w:val="00931C0C"/>
    <w:rsid w:val="00932171"/>
    <w:rsid w:val="00932387"/>
    <w:rsid w:val="00932C4B"/>
    <w:rsid w:val="00933F3B"/>
    <w:rsid w:val="009353CD"/>
    <w:rsid w:val="00936B2D"/>
    <w:rsid w:val="00937142"/>
    <w:rsid w:val="00940952"/>
    <w:rsid w:val="00940F01"/>
    <w:rsid w:val="009416EB"/>
    <w:rsid w:val="009425C0"/>
    <w:rsid w:val="0094281D"/>
    <w:rsid w:val="00944062"/>
    <w:rsid w:val="0094466D"/>
    <w:rsid w:val="00951C15"/>
    <w:rsid w:val="009526AC"/>
    <w:rsid w:val="00953801"/>
    <w:rsid w:val="00953C84"/>
    <w:rsid w:val="00954017"/>
    <w:rsid w:val="00954EF2"/>
    <w:rsid w:val="00955381"/>
    <w:rsid w:val="00955E63"/>
    <w:rsid w:val="0095695E"/>
    <w:rsid w:val="00960343"/>
    <w:rsid w:val="009625DB"/>
    <w:rsid w:val="00962EAB"/>
    <w:rsid w:val="0096361D"/>
    <w:rsid w:val="00963F26"/>
    <w:rsid w:val="00964D64"/>
    <w:rsid w:val="0096501E"/>
    <w:rsid w:val="00965506"/>
    <w:rsid w:val="00965DC4"/>
    <w:rsid w:val="00966C18"/>
    <w:rsid w:val="00967958"/>
    <w:rsid w:val="00970420"/>
    <w:rsid w:val="0097093A"/>
    <w:rsid w:val="00971F16"/>
    <w:rsid w:val="009745C8"/>
    <w:rsid w:val="009768BF"/>
    <w:rsid w:val="00976DAC"/>
    <w:rsid w:val="009770E8"/>
    <w:rsid w:val="009815A8"/>
    <w:rsid w:val="00982A6A"/>
    <w:rsid w:val="00983459"/>
    <w:rsid w:val="00983C15"/>
    <w:rsid w:val="00984299"/>
    <w:rsid w:val="00984B12"/>
    <w:rsid w:val="00986685"/>
    <w:rsid w:val="009876D7"/>
    <w:rsid w:val="009900D0"/>
    <w:rsid w:val="009903BA"/>
    <w:rsid w:val="00990ED0"/>
    <w:rsid w:val="009936D7"/>
    <w:rsid w:val="00993942"/>
    <w:rsid w:val="00993BE9"/>
    <w:rsid w:val="00995192"/>
    <w:rsid w:val="00997506"/>
    <w:rsid w:val="0099782C"/>
    <w:rsid w:val="009A0034"/>
    <w:rsid w:val="009A4773"/>
    <w:rsid w:val="009A4C91"/>
    <w:rsid w:val="009A53F1"/>
    <w:rsid w:val="009A7159"/>
    <w:rsid w:val="009A73B4"/>
    <w:rsid w:val="009A7DA6"/>
    <w:rsid w:val="009B002D"/>
    <w:rsid w:val="009B0A98"/>
    <w:rsid w:val="009B1075"/>
    <w:rsid w:val="009B1755"/>
    <w:rsid w:val="009B20A1"/>
    <w:rsid w:val="009B21C4"/>
    <w:rsid w:val="009B5C82"/>
    <w:rsid w:val="009C3D5E"/>
    <w:rsid w:val="009C40D9"/>
    <w:rsid w:val="009C4A4A"/>
    <w:rsid w:val="009C4A6B"/>
    <w:rsid w:val="009C4E82"/>
    <w:rsid w:val="009C5C63"/>
    <w:rsid w:val="009D072F"/>
    <w:rsid w:val="009D20DD"/>
    <w:rsid w:val="009D2620"/>
    <w:rsid w:val="009D58CD"/>
    <w:rsid w:val="009D5C71"/>
    <w:rsid w:val="009D5D0A"/>
    <w:rsid w:val="009D6BBB"/>
    <w:rsid w:val="009D7C5D"/>
    <w:rsid w:val="009E01BC"/>
    <w:rsid w:val="009E0C44"/>
    <w:rsid w:val="009E1322"/>
    <w:rsid w:val="009E1E90"/>
    <w:rsid w:val="009E223C"/>
    <w:rsid w:val="009E270C"/>
    <w:rsid w:val="009E4170"/>
    <w:rsid w:val="009E7E00"/>
    <w:rsid w:val="009F20C4"/>
    <w:rsid w:val="009F2EF9"/>
    <w:rsid w:val="009F3837"/>
    <w:rsid w:val="009F405C"/>
    <w:rsid w:val="009F589E"/>
    <w:rsid w:val="009F7E98"/>
    <w:rsid w:val="00A00DD8"/>
    <w:rsid w:val="00A02478"/>
    <w:rsid w:val="00A024DE"/>
    <w:rsid w:val="00A0292C"/>
    <w:rsid w:val="00A02D78"/>
    <w:rsid w:val="00A031CD"/>
    <w:rsid w:val="00A039AD"/>
    <w:rsid w:val="00A05033"/>
    <w:rsid w:val="00A05E9D"/>
    <w:rsid w:val="00A06B98"/>
    <w:rsid w:val="00A10029"/>
    <w:rsid w:val="00A101DF"/>
    <w:rsid w:val="00A10E94"/>
    <w:rsid w:val="00A114A6"/>
    <w:rsid w:val="00A11898"/>
    <w:rsid w:val="00A12EF8"/>
    <w:rsid w:val="00A13A7B"/>
    <w:rsid w:val="00A14BB1"/>
    <w:rsid w:val="00A15755"/>
    <w:rsid w:val="00A15822"/>
    <w:rsid w:val="00A1592B"/>
    <w:rsid w:val="00A20AA1"/>
    <w:rsid w:val="00A21845"/>
    <w:rsid w:val="00A21B2D"/>
    <w:rsid w:val="00A22177"/>
    <w:rsid w:val="00A23612"/>
    <w:rsid w:val="00A24650"/>
    <w:rsid w:val="00A247DE"/>
    <w:rsid w:val="00A24874"/>
    <w:rsid w:val="00A2526E"/>
    <w:rsid w:val="00A25654"/>
    <w:rsid w:val="00A25DBC"/>
    <w:rsid w:val="00A25E2A"/>
    <w:rsid w:val="00A26680"/>
    <w:rsid w:val="00A26D8B"/>
    <w:rsid w:val="00A3028B"/>
    <w:rsid w:val="00A30A95"/>
    <w:rsid w:val="00A31340"/>
    <w:rsid w:val="00A31DDC"/>
    <w:rsid w:val="00A322E3"/>
    <w:rsid w:val="00A3301B"/>
    <w:rsid w:val="00A331B0"/>
    <w:rsid w:val="00A335F0"/>
    <w:rsid w:val="00A347AE"/>
    <w:rsid w:val="00A3509E"/>
    <w:rsid w:val="00A415AD"/>
    <w:rsid w:val="00A418A0"/>
    <w:rsid w:val="00A4313A"/>
    <w:rsid w:val="00A43C4C"/>
    <w:rsid w:val="00A440D5"/>
    <w:rsid w:val="00A44CEB"/>
    <w:rsid w:val="00A5174C"/>
    <w:rsid w:val="00A526F1"/>
    <w:rsid w:val="00A53A10"/>
    <w:rsid w:val="00A54E32"/>
    <w:rsid w:val="00A54ED7"/>
    <w:rsid w:val="00A55F80"/>
    <w:rsid w:val="00A57095"/>
    <w:rsid w:val="00A57E38"/>
    <w:rsid w:val="00A60592"/>
    <w:rsid w:val="00A60E5D"/>
    <w:rsid w:val="00A60F60"/>
    <w:rsid w:val="00A6222C"/>
    <w:rsid w:val="00A62DA5"/>
    <w:rsid w:val="00A65690"/>
    <w:rsid w:val="00A66AC8"/>
    <w:rsid w:val="00A670CB"/>
    <w:rsid w:val="00A702EC"/>
    <w:rsid w:val="00A7178A"/>
    <w:rsid w:val="00A71A71"/>
    <w:rsid w:val="00A73226"/>
    <w:rsid w:val="00A74EA6"/>
    <w:rsid w:val="00A75ABE"/>
    <w:rsid w:val="00A76250"/>
    <w:rsid w:val="00A76935"/>
    <w:rsid w:val="00A80EFE"/>
    <w:rsid w:val="00A81927"/>
    <w:rsid w:val="00A82AEA"/>
    <w:rsid w:val="00A8376E"/>
    <w:rsid w:val="00A83DAB"/>
    <w:rsid w:val="00A90CE3"/>
    <w:rsid w:val="00A920A1"/>
    <w:rsid w:val="00A925E8"/>
    <w:rsid w:val="00A93583"/>
    <w:rsid w:val="00A96F64"/>
    <w:rsid w:val="00AA17B5"/>
    <w:rsid w:val="00AA1ADB"/>
    <w:rsid w:val="00AA278B"/>
    <w:rsid w:val="00AA2A61"/>
    <w:rsid w:val="00AA34EA"/>
    <w:rsid w:val="00AA373C"/>
    <w:rsid w:val="00AA55A8"/>
    <w:rsid w:val="00AA5A74"/>
    <w:rsid w:val="00AA63B0"/>
    <w:rsid w:val="00AA7671"/>
    <w:rsid w:val="00AB0927"/>
    <w:rsid w:val="00AB0BDC"/>
    <w:rsid w:val="00AB1D36"/>
    <w:rsid w:val="00AB2FF6"/>
    <w:rsid w:val="00AB3396"/>
    <w:rsid w:val="00AB4D6C"/>
    <w:rsid w:val="00AB540E"/>
    <w:rsid w:val="00AB5D39"/>
    <w:rsid w:val="00AB6A6B"/>
    <w:rsid w:val="00AB76E4"/>
    <w:rsid w:val="00AC04BC"/>
    <w:rsid w:val="00AC05F0"/>
    <w:rsid w:val="00AC0E9E"/>
    <w:rsid w:val="00AC2A07"/>
    <w:rsid w:val="00AC2D2C"/>
    <w:rsid w:val="00AC30A4"/>
    <w:rsid w:val="00AC35E2"/>
    <w:rsid w:val="00AC41B7"/>
    <w:rsid w:val="00AC5E06"/>
    <w:rsid w:val="00AD3012"/>
    <w:rsid w:val="00AD49BA"/>
    <w:rsid w:val="00AD4D14"/>
    <w:rsid w:val="00AD4E2E"/>
    <w:rsid w:val="00AD6299"/>
    <w:rsid w:val="00AD7778"/>
    <w:rsid w:val="00AE0070"/>
    <w:rsid w:val="00AE04DD"/>
    <w:rsid w:val="00AE1364"/>
    <w:rsid w:val="00AE2FD0"/>
    <w:rsid w:val="00AE3038"/>
    <w:rsid w:val="00AE3E10"/>
    <w:rsid w:val="00AE7951"/>
    <w:rsid w:val="00AE7A06"/>
    <w:rsid w:val="00AE7F82"/>
    <w:rsid w:val="00AF094B"/>
    <w:rsid w:val="00AF15B1"/>
    <w:rsid w:val="00AF1930"/>
    <w:rsid w:val="00AF2E44"/>
    <w:rsid w:val="00AF4532"/>
    <w:rsid w:val="00AF4598"/>
    <w:rsid w:val="00AF45EF"/>
    <w:rsid w:val="00AF477A"/>
    <w:rsid w:val="00AF5719"/>
    <w:rsid w:val="00AF6967"/>
    <w:rsid w:val="00AF6F8D"/>
    <w:rsid w:val="00AF7C11"/>
    <w:rsid w:val="00AF7CDC"/>
    <w:rsid w:val="00B008CC"/>
    <w:rsid w:val="00B01415"/>
    <w:rsid w:val="00B019C8"/>
    <w:rsid w:val="00B01BAA"/>
    <w:rsid w:val="00B01F34"/>
    <w:rsid w:val="00B01FCC"/>
    <w:rsid w:val="00B0285E"/>
    <w:rsid w:val="00B03473"/>
    <w:rsid w:val="00B03997"/>
    <w:rsid w:val="00B06EE8"/>
    <w:rsid w:val="00B06FCB"/>
    <w:rsid w:val="00B119B6"/>
    <w:rsid w:val="00B119BF"/>
    <w:rsid w:val="00B1290D"/>
    <w:rsid w:val="00B12B02"/>
    <w:rsid w:val="00B13A19"/>
    <w:rsid w:val="00B14FBB"/>
    <w:rsid w:val="00B150D8"/>
    <w:rsid w:val="00B15555"/>
    <w:rsid w:val="00B15A36"/>
    <w:rsid w:val="00B1655C"/>
    <w:rsid w:val="00B1738B"/>
    <w:rsid w:val="00B1744C"/>
    <w:rsid w:val="00B1777C"/>
    <w:rsid w:val="00B220CD"/>
    <w:rsid w:val="00B25A62"/>
    <w:rsid w:val="00B27D45"/>
    <w:rsid w:val="00B3089E"/>
    <w:rsid w:val="00B30A60"/>
    <w:rsid w:val="00B319C8"/>
    <w:rsid w:val="00B31C10"/>
    <w:rsid w:val="00B32682"/>
    <w:rsid w:val="00B34A96"/>
    <w:rsid w:val="00B35197"/>
    <w:rsid w:val="00B35F04"/>
    <w:rsid w:val="00B360C9"/>
    <w:rsid w:val="00B37AE9"/>
    <w:rsid w:val="00B40218"/>
    <w:rsid w:val="00B40D6E"/>
    <w:rsid w:val="00B4200D"/>
    <w:rsid w:val="00B4258F"/>
    <w:rsid w:val="00B42D39"/>
    <w:rsid w:val="00B44D16"/>
    <w:rsid w:val="00B44EE3"/>
    <w:rsid w:val="00B47739"/>
    <w:rsid w:val="00B503A0"/>
    <w:rsid w:val="00B514CC"/>
    <w:rsid w:val="00B5174E"/>
    <w:rsid w:val="00B52521"/>
    <w:rsid w:val="00B53235"/>
    <w:rsid w:val="00B533CB"/>
    <w:rsid w:val="00B53414"/>
    <w:rsid w:val="00B5430C"/>
    <w:rsid w:val="00B55085"/>
    <w:rsid w:val="00B55692"/>
    <w:rsid w:val="00B57C85"/>
    <w:rsid w:val="00B60769"/>
    <w:rsid w:val="00B60AE7"/>
    <w:rsid w:val="00B60C8F"/>
    <w:rsid w:val="00B62E5C"/>
    <w:rsid w:val="00B636D5"/>
    <w:rsid w:val="00B63C22"/>
    <w:rsid w:val="00B6402D"/>
    <w:rsid w:val="00B6513A"/>
    <w:rsid w:val="00B66BD2"/>
    <w:rsid w:val="00B66DC2"/>
    <w:rsid w:val="00B67DB2"/>
    <w:rsid w:val="00B7005A"/>
    <w:rsid w:val="00B717EF"/>
    <w:rsid w:val="00B7188A"/>
    <w:rsid w:val="00B71A9F"/>
    <w:rsid w:val="00B730CC"/>
    <w:rsid w:val="00B734DE"/>
    <w:rsid w:val="00B73700"/>
    <w:rsid w:val="00B73C0A"/>
    <w:rsid w:val="00B74455"/>
    <w:rsid w:val="00B75318"/>
    <w:rsid w:val="00B76224"/>
    <w:rsid w:val="00B77385"/>
    <w:rsid w:val="00B774B6"/>
    <w:rsid w:val="00B81494"/>
    <w:rsid w:val="00B82A27"/>
    <w:rsid w:val="00B82B93"/>
    <w:rsid w:val="00B830DD"/>
    <w:rsid w:val="00B83CBD"/>
    <w:rsid w:val="00B84D68"/>
    <w:rsid w:val="00B85005"/>
    <w:rsid w:val="00B8529C"/>
    <w:rsid w:val="00B86C0C"/>
    <w:rsid w:val="00B90327"/>
    <w:rsid w:val="00B9078F"/>
    <w:rsid w:val="00B9140F"/>
    <w:rsid w:val="00B91595"/>
    <w:rsid w:val="00B91886"/>
    <w:rsid w:val="00B91A05"/>
    <w:rsid w:val="00B91AF3"/>
    <w:rsid w:val="00B91F22"/>
    <w:rsid w:val="00B91FF7"/>
    <w:rsid w:val="00B9201B"/>
    <w:rsid w:val="00B92C78"/>
    <w:rsid w:val="00B93842"/>
    <w:rsid w:val="00B94385"/>
    <w:rsid w:val="00B944B3"/>
    <w:rsid w:val="00B95075"/>
    <w:rsid w:val="00B95E8D"/>
    <w:rsid w:val="00BA09AE"/>
    <w:rsid w:val="00BA0F38"/>
    <w:rsid w:val="00BA179D"/>
    <w:rsid w:val="00BA1D03"/>
    <w:rsid w:val="00BA1E11"/>
    <w:rsid w:val="00BA27C5"/>
    <w:rsid w:val="00BA457D"/>
    <w:rsid w:val="00BA47CB"/>
    <w:rsid w:val="00BA4D4D"/>
    <w:rsid w:val="00BA4DDB"/>
    <w:rsid w:val="00BA4F98"/>
    <w:rsid w:val="00BA67A1"/>
    <w:rsid w:val="00BB002B"/>
    <w:rsid w:val="00BB0EF7"/>
    <w:rsid w:val="00BB1B6C"/>
    <w:rsid w:val="00BB1C63"/>
    <w:rsid w:val="00BB1F8A"/>
    <w:rsid w:val="00BB2729"/>
    <w:rsid w:val="00BB29D9"/>
    <w:rsid w:val="00BB50D1"/>
    <w:rsid w:val="00BB6EA8"/>
    <w:rsid w:val="00BB7C70"/>
    <w:rsid w:val="00BC0214"/>
    <w:rsid w:val="00BC09D7"/>
    <w:rsid w:val="00BC1827"/>
    <w:rsid w:val="00BC1951"/>
    <w:rsid w:val="00BC1E3A"/>
    <w:rsid w:val="00BC32F8"/>
    <w:rsid w:val="00BC3741"/>
    <w:rsid w:val="00BC396C"/>
    <w:rsid w:val="00BC3D5A"/>
    <w:rsid w:val="00BC52A0"/>
    <w:rsid w:val="00BC60BF"/>
    <w:rsid w:val="00BC64D2"/>
    <w:rsid w:val="00BD0B51"/>
    <w:rsid w:val="00BD0BD8"/>
    <w:rsid w:val="00BD100A"/>
    <w:rsid w:val="00BD3268"/>
    <w:rsid w:val="00BD51D2"/>
    <w:rsid w:val="00BD521C"/>
    <w:rsid w:val="00BD5E55"/>
    <w:rsid w:val="00BD612B"/>
    <w:rsid w:val="00BD625B"/>
    <w:rsid w:val="00BE0084"/>
    <w:rsid w:val="00BE106D"/>
    <w:rsid w:val="00BE1337"/>
    <w:rsid w:val="00BE1F05"/>
    <w:rsid w:val="00BE21E2"/>
    <w:rsid w:val="00BE3066"/>
    <w:rsid w:val="00BE4554"/>
    <w:rsid w:val="00BE46A9"/>
    <w:rsid w:val="00BE4D5E"/>
    <w:rsid w:val="00BE546B"/>
    <w:rsid w:val="00BE691E"/>
    <w:rsid w:val="00BE6C94"/>
    <w:rsid w:val="00BF0D68"/>
    <w:rsid w:val="00BF224C"/>
    <w:rsid w:val="00BF3AB4"/>
    <w:rsid w:val="00BF404E"/>
    <w:rsid w:val="00BF4902"/>
    <w:rsid w:val="00BF4A51"/>
    <w:rsid w:val="00BF4C89"/>
    <w:rsid w:val="00BF6733"/>
    <w:rsid w:val="00BF6D88"/>
    <w:rsid w:val="00BF72E7"/>
    <w:rsid w:val="00BF768B"/>
    <w:rsid w:val="00BF7978"/>
    <w:rsid w:val="00C01536"/>
    <w:rsid w:val="00C024B0"/>
    <w:rsid w:val="00C045E9"/>
    <w:rsid w:val="00C04D3F"/>
    <w:rsid w:val="00C05360"/>
    <w:rsid w:val="00C0755D"/>
    <w:rsid w:val="00C10940"/>
    <w:rsid w:val="00C1245B"/>
    <w:rsid w:val="00C143B2"/>
    <w:rsid w:val="00C14F9C"/>
    <w:rsid w:val="00C15D83"/>
    <w:rsid w:val="00C16573"/>
    <w:rsid w:val="00C17900"/>
    <w:rsid w:val="00C208BD"/>
    <w:rsid w:val="00C21512"/>
    <w:rsid w:val="00C23190"/>
    <w:rsid w:val="00C23946"/>
    <w:rsid w:val="00C23A80"/>
    <w:rsid w:val="00C24003"/>
    <w:rsid w:val="00C249AC"/>
    <w:rsid w:val="00C2558A"/>
    <w:rsid w:val="00C2564A"/>
    <w:rsid w:val="00C268EF"/>
    <w:rsid w:val="00C26FEA"/>
    <w:rsid w:val="00C27991"/>
    <w:rsid w:val="00C300E8"/>
    <w:rsid w:val="00C30BE5"/>
    <w:rsid w:val="00C31718"/>
    <w:rsid w:val="00C31ADD"/>
    <w:rsid w:val="00C31C5A"/>
    <w:rsid w:val="00C31DC9"/>
    <w:rsid w:val="00C3339B"/>
    <w:rsid w:val="00C34B01"/>
    <w:rsid w:val="00C34DEB"/>
    <w:rsid w:val="00C35B24"/>
    <w:rsid w:val="00C373A6"/>
    <w:rsid w:val="00C37FC6"/>
    <w:rsid w:val="00C407B8"/>
    <w:rsid w:val="00C433CD"/>
    <w:rsid w:val="00C44319"/>
    <w:rsid w:val="00C44CA3"/>
    <w:rsid w:val="00C44E1D"/>
    <w:rsid w:val="00C44ECC"/>
    <w:rsid w:val="00C454D2"/>
    <w:rsid w:val="00C46880"/>
    <w:rsid w:val="00C473F0"/>
    <w:rsid w:val="00C476D1"/>
    <w:rsid w:val="00C47791"/>
    <w:rsid w:val="00C47F5C"/>
    <w:rsid w:val="00C50FFC"/>
    <w:rsid w:val="00C511AC"/>
    <w:rsid w:val="00C52145"/>
    <w:rsid w:val="00C52BC7"/>
    <w:rsid w:val="00C53148"/>
    <w:rsid w:val="00C5329D"/>
    <w:rsid w:val="00C53781"/>
    <w:rsid w:val="00C53861"/>
    <w:rsid w:val="00C53F46"/>
    <w:rsid w:val="00C544BD"/>
    <w:rsid w:val="00C54E0A"/>
    <w:rsid w:val="00C555CA"/>
    <w:rsid w:val="00C55A38"/>
    <w:rsid w:val="00C5733F"/>
    <w:rsid w:val="00C57D90"/>
    <w:rsid w:val="00C61337"/>
    <w:rsid w:val="00C62B16"/>
    <w:rsid w:val="00C63218"/>
    <w:rsid w:val="00C63807"/>
    <w:rsid w:val="00C638E3"/>
    <w:rsid w:val="00C6518E"/>
    <w:rsid w:val="00C66311"/>
    <w:rsid w:val="00C70794"/>
    <w:rsid w:val="00C7131F"/>
    <w:rsid w:val="00C75AF9"/>
    <w:rsid w:val="00C770CC"/>
    <w:rsid w:val="00C772AD"/>
    <w:rsid w:val="00C77EA0"/>
    <w:rsid w:val="00C81F16"/>
    <w:rsid w:val="00C82255"/>
    <w:rsid w:val="00C824B7"/>
    <w:rsid w:val="00C82A3C"/>
    <w:rsid w:val="00C8412B"/>
    <w:rsid w:val="00C84190"/>
    <w:rsid w:val="00C8537E"/>
    <w:rsid w:val="00C90688"/>
    <w:rsid w:val="00C9082D"/>
    <w:rsid w:val="00C927B7"/>
    <w:rsid w:val="00C92E88"/>
    <w:rsid w:val="00C96082"/>
    <w:rsid w:val="00C97925"/>
    <w:rsid w:val="00CA043F"/>
    <w:rsid w:val="00CA0890"/>
    <w:rsid w:val="00CA0E18"/>
    <w:rsid w:val="00CA1056"/>
    <w:rsid w:val="00CA12FD"/>
    <w:rsid w:val="00CA2995"/>
    <w:rsid w:val="00CA2DA7"/>
    <w:rsid w:val="00CA4E8D"/>
    <w:rsid w:val="00CA4EA1"/>
    <w:rsid w:val="00CA55F3"/>
    <w:rsid w:val="00CA5CB5"/>
    <w:rsid w:val="00CA6343"/>
    <w:rsid w:val="00CA6C01"/>
    <w:rsid w:val="00CA7C23"/>
    <w:rsid w:val="00CA7EF4"/>
    <w:rsid w:val="00CB0AEF"/>
    <w:rsid w:val="00CB1291"/>
    <w:rsid w:val="00CB18A3"/>
    <w:rsid w:val="00CB18BB"/>
    <w:rsid w:val="00CB1E13"/>
    <w:rsid w:val="00CB3AE5"/>
    <w:rsid w:val="00CB3F02"/>
    <w:rsid w:val="00CB447D"/>
    <w:rsid w:val="00CB510E"/>
    <w:rsid w:val="00CB5304"/>
    <w:rsid w:val="00CB5953"/>
    <w:rsid w:val="00CB5BFC"/>
    <w:rsid w:val="00CB65C1"/>
    <w:rsid w:val="00CB6AA3"/>
    <w:rsid w:val="00CB730A"/>
    <w:rsid w:val="00CB779B"/>
    <w:rsid w:val="00CC05C5"/>
    <w:rsid w:val="00CC3FB8"/>
    <w:rsid w:val="00CC4093"/>
    <w:rsid w:val="00CC46F5"/>
    <w:rsid w:val="00CC564C"/>
    <w:rsid w:val="00CC5798"/>
    <w:rsid w:val="00CC604C"/>
    <w:rsid w:val="00CC7AA2"/>
    <w:rsid w:val="00CD0C9C"/>
    <w:rsid w:val="00CD12C1"/>
    <w:rsid w:val="00CD2272"/>
    <w:rsid w:val="00CD378C"/>
    <w:rsid w:val="00CD40D4"/>
    <w:rsid w:val="00CD43A7"/>
    <w:rsid w:val="00CD4FB0"/>
    <w:rsid w:val="00CD62B3"/>
    <w:rsid w:val="00CD6991"/>
    <w:rsid w:val="00CD6CFF"/>
    <w:rsid w:val="00CE010E"/>
    <w:rsid w:val="00CE05CA"/>
    <w:rsid w:val="00CE0979"/>
    <w:rsid w:val="00CE0AA7"/>
    <w:rsid w:val="00CE200D"/>
    <w:rsid w:val="00CE2138"/>
    <w:rsid w:val="00CE26CB"/>
    <w:rsid w:val="00CE2930"/>
    <w:rsid w:val="00CE3B34"/>
    <w:rsid w:val="00CE3B9D"/>
    <w:rsid w:val="00CE5587"/>
    <w:rsid w:val="00CE5849"/>
    <w:rsid w:val="00CE6A6F"/>
    <w:rsid w:val="00CE6FAC"/>
    <w:rsid w:val="00CE7411"/>
    <w:rsid w:val="00CE7CA1"/>
    <w:rsid w:val="00CF02C4"/>
    <w:rsid w:val="00CF2707"/>
    <w:rsid w:val="00CF3374"/>
    <w:rsid w:val="00CF3E56"/>
    <w:rsid w:val="00CF5369"/>
    <w:rsid w:val="00CF5B60"/>
    <w:rsid w:val="00CF5B74"/>
    <w:rsid w:val="00CF7377"/>
    <w:rsid w:val="00CF7545"/>
    <w:rsid w:val="00CF79AC"/>
    <w:rsid w:val="00D0024A"/>
    <w:rsid w:val="00D01581"/>
    <w:rsid w:val="00D019B0"/>
    <w:rsid w:val="00D02E7C"/>
    <w:rsid w:val="00D041C4"/>
    <w:rsid w:val="00D0592D"/>
    <w:rsid w:val="00D0618C"/>
    <w:rsid w:val="00D06CEE"/>
    <w:rsid w:val="00D06D5F"/>
    <w:rsid w:val="00D101DB"/>
    <w:rsid w:val="00D10A97"/>
    <w:rsid w:val="00D11F6F"/>
    <w:rsid w:val="00D12875"/>
    <w:rsid w:val="00D12C28"/>
    <w:rsid w:val="00D13F19"/>
    <w:rsid w:val="00D15100"/>
    <w:rsid w:val="00D15153"/>
    <w:rsid w:val="00D17671"/>
    <w:rsid w:val="00D17BFA"/>
    <w:rsid w:val="00D2126B"/>
    <w:rsid w:val="00D21862"/>
    <w:rsid w:val="00D21AB3"/>
    <w:rsid w:val="00D22012"/>
    <w:rsid w:val="00D22243"/>
    <w:rsid w:val="00D22BE0"/>
    <w:rsid w:val="00D234E4"/>
    <w:rsid w:val="00D23E23"/>
    <w:rsid w:val="00D251F4"/>
    <w:rsid w:val="00D251FF"/>
    <w:rsid w:val="00D25389"/>
    <w:rsid w:val="00D25D6C"/>
    <w:rsid w:val="00D32137"/>
    <w:rsid w:val="00D32188"/>
    <w:rsid w:val="00D334F3"/>
    <w:rsid w:val="00D342DC"/>
    <w:rsid w:val="00D3462A"/>
    <w:rsid w:val="00D3487B"/>
    <w:rsid w:val="00D34AFA"/>
    <w:rsid w:val="00D351E4"/>
    <w:rsid w:val="00D36D5F"/>
    <w:rsid w:val="00D37540"/>
    <w:rsid w:val="00D40A14"/>
    <w:rsid w:val="00D4355B"/>
    <w:rsid w:val="00D44A00"/>
    <w:rsid w:val="00D44DCF"/>
    <w:rsid w:val="00D44FC3"/>
    <w:rsid w:val="00D46FAC"/>
    <w:rsid w:val="00D475E3"/>
    <w:rsid w:val="00D4790E"/>
    <w:rsid w:val="00D50AE6"/>
    <w:rsid w:val="00D50F5A"/>
    <w:rsid w:val="00D5140B"/>
    <w:rsid w:val="00D51780"/>
    <w:rsid w:val="00D526C2"/>
    <w:rsid w:val="00D52718"/>
    <w:rsid w:val="00D535DC"/>
    <w:rsid w:val="00D54F76"/>
    <w:rsid w:val="00D55C78"/>
    <w:rsid w:val="00D56443"/>
    <w:rsid w:val="00D57008"/>
    <w:rsid w:val="00D57441"/>
    <w:rsid w:val="00D5744F"/>
    <w:rsid w:val="00D579F4"/>
    <w:rsid w:val="00D57F06"/>
    <w:rsid w:val="00D6102C"/>
    <w:rsid w:val="00D61A9B"/>
    <w:rsid w:val="00D62A48"/>
    <w:rsid w:val="00D62F53"/>
    <w:rsid w:val="00D63DE6"/>
    <w:rsid w:val="00D63EAC"/>
    <w:rsid w:val="00D64204"/>
    <w:rsid w:val="00D647C9"/>
    <w:rsid w:val="00D65E97"/>
    <w:rsid w:val="00D712FE"/>
    <w:rsid w:val="00D73748"/>
    <w:rsid w:val="00D752DB"/>
    <w:rsid w:val="00D766D9"/>
    <w:rsid w:val="00D81BA3"/>
    <w:rsid w:val="00D823D0"/>
    <w:rsid w:val="00D84BAD"/>
    <w:rsid w:val="00D8502E"/>
    <w:rsid w:val="00D852AA"/>
    <w:rsid w:val="00D854C1"/>
    <w:rsid w:val="00D85C9A"/>
    <w:rsid w:val="00D85E65"/>
    <w:rsid w:val="00D86F40"/>
    <w:rsid w:val="00D87304"/>
    <w:rsid w:val="00D90B15"/>
    <w:rsid w:val="00D91614"/>
    <w:rsid w:val="00D92A9D"/>
    <w:rsid w:val="00D94C0F"/>
    <w:rsid w:val="00D95D05"/>
    <w:rsid w:val="00D97F65"/>
    <w:rsid w:val="00DA0787"/>
    <w:rsid w:val="00DA146A"/>
    <w:rsid w:val="00DA31B7"/>
    <w:rsid w:val="00DA322E"/>
    <w:rsid w:val="00DA47F4"/>
    <w:rsid w:val="00DA509C"/>
    <w:rsid w:val="00DA6801"/>
    <w:rsid w:val="00DA7002"/>
    <w:rsid w:val="00DA72B5"/>
    <w:rsid w:val="00DA7CDF"/>
    <w:rsid w:val="00DA7F31"/>
    <w:rsid w:val="00DB0E32"/>
    <w:rsid w:val="00DB11DA"/>
    <w:rsid w:val="00DB236C"/>
    <w:rsid w:val="00DB24E5"/>
    <w:rsid w:val="00DB38F1"/>
    <w:rsid w:val="00DB45FA"/>
    <w:rsid w:val="00DB6388"/>
    <w:rsid w:val="00DB6590"/>
    <w:rsid w:val="00DB6BD2"/>
    <w:rsid w:val="00DB6FD4"/>
    <w:rsid w:val="00DC0B58"/>
    <w:rsid w:val="00DC2417"/>
    <w:rsid w:val="00DC60A9"/>
    <w:rsid w:val="00DC6119"/>
    <w:rsid w:val="00DC78C4"/>
    <w:rsid w:val="00DC78EE"/>
    <w:rsid w:val="00DD1D9E"/>
    <w:rsid w:val="00DD2A7D"/>
    <w:rsid w:val="00DD2E0D"/>
    <w:rsid w:val="00DD2F95"/>
    <w:rsid w:val="00DD3322"/>
    <w:rsid w:val="00DD4F0A"/>
    <w:rsid w:val="00DD5992"/>
    <w:rsid w:val="00DD7073"/>
    <w:rsid w:val="00DD734A"/>
    <w:rsid w:val="00DD751F"/>
    <w:rsid w:val="00DD7897"/>
    <w:rsid w:val="00DE3768"/>
    <w:rsid w:val="00DE3ECC"/>
    <w:rsid w:val="00DE5C42"/>
    <w:rsid w:val="00DE61F7"/>
    <w:rsid w:val="00DE65EC"/>
    <w:rsid w:val="00DF0037"/>
    <w:rsid w:val="00DF0597"/>
    <w:rsid w:val="00DF09E1"/>
    <w:rsid w:val="00DF1F8D"/>
    <w:rsid w:val="00DF31E8"/>
    <w:rsid w:val="00DF4019"/>
    <w:rsid w:val="00DF4DDB"/>
    <w:rsid w:val="00DF5211"/>
    <w:rsid w:val="00DF5C76"/>
    <w:rsid w:val="00DF6370"/>
    <w:rsid w:val="00DF65F9"/>
    <w:rsid w:val="00E012B3"/>
    <w:rsid w:val="00E02300"/>
    <w:rsid w:val="00E03009"/>
    <w:rsid w:val="00E03504"/>
    <w:rsid w:val="00E0544F"/>
    <w:rsid w:val="00E05D46"/>
    <w:rsid w:val="00E06028"/>
    <w:rsid w:val="00E06AB3"/>
    <w:rsid w:val="00E06B77"/>
    <w:rsid w:val="00E10695"/>
    <w:rsid w:val="00E1135F"/>
    <w:rsid w:val="00E145E1"/>
    <w:rsid w:val="00E15179"/>
    <w:rsid w:val="00E17043"/>
    <w:rsid w:val="00E1746A"/>
    <w:rsid w:val="00E21FA6"/>
    <w:rsid w:val="00E226E9"/>
    <w:rsid w:val="00E2340C"/>
    <w:rsid w:val="00E25588"/>
    <w:rsid w:val="00E26DD5"/>
    <w:rsid w:val="00E275E7"/>
    <w:rsid w:val="00E31A0D"/>
    <w:rsid w:val="00E32F64"/>
    <w:rsid w:val="00E333BB"/>
    <w:rsid w:val="00E344FA"/>
    <w:rsid w:val="00E3636E"/>
    <w:rsid w:val="00E37F58"/>
    <w:rsid w:val="00E40338"/>
    <w:rsid w:val="00E40CE0"/>
    <w:rsid w:val="00E418D1"/>
    <w:rsid w:val="00E41E53"/>
    <w:rsid w:val="00E43400"/>
    <w:rsid w:val="00E43B7B"/>
    <w:rsid w:val="00E45603"/>
    <w:rsid w:val="00E46252"/>
    <w:rsid w:val="00E463D7"/>
    <w:rsid w:val="00E4645D"/>
    <w:rsid w:val="00E466EC"/>
    <w:rsid w:val="00E47BA4"/>
    <w:rsid w:val="00E50DCF"/>
    <w:rsid w:val="00E5168E"/>
    <w:rsid w:val="00E51EFD"/>
    <w:rsid w:val="00E54997"/>
    <w:rsid w:val="00E54AF0"/>
    <w:rsid w:val="00E54E47"/>
    <w:rsid w:val="00E55674"/>
    <w:rsid w:val="00E556C2"/>
    <w:rsid w:val="00E56CEA"/>
    <w:rsid w:val="00E57EA8"/>
    <w:rsid w:val="00E57F0C"/>
    <w:rsid w:val="00E61E60"/>
    <w:rsid w:val="00E625CE"/>
    <w:rsid w:val="00E62FD8"/>
    <w:rsid w:val="00E6314E"/>
    <w:rsid w:val="00E6399E"/>
    <w:rsid w:val="00E64F47"/>
    <w:rsid w:val="00E655EE"/>
    <w:rsid w:val="00E669DD"/>
    <w:rsid w:val="00E66E1A"/>
    <w:rsid w:val="00E670A8"/>
    <w:rsid w:val="00E709F2"/>
    <w:rsid w:val="00E70A9C"/>
    <w:rsid w:val="00E70E0A"/>
    <w:rsid w:val="00E726E5"/>
    <w:rsid w:val="00E72B9A"/>
    <w:rsid w:val="00E73239"/>
    <w:rsid w:val="00E73862"/>
    <w:rsid w:val="00E7401A"/>
    <w:rsid w:val="00E74316"/>
    <w:rsid w:val="00E76185"/>
    <w:rsid w:val="00E76905"/>
    <w:rsid w:val="00E803B5"/>
    <w:rsid w:val="00E81EA1"/>
    <w:rsid w:val="00E82ED5"/>
    <w:rsid w:val="00E83567"/>
    <w:rsid w:val="00E83752"/>
    <w:rsid w:val="00E844BD"/>
    <w:rsid w:val="00E84948"/>
    <w:rsid w:val="00E850D6"/>
    <w:rsid w:val="00E873C8"/>
    <w:rsid w:val="00E873C9"/>
    <w:rsid w:val="00E87DAA"/>
    <w:rsid w:val="00E90582"/>
    <w:rsid w:val="00E9069C"/>
    <w:rsid w:val="00E90AB8"/>
    <w:rsid w:val="00E9167A"/>
    <w:rsid w:val="00E91E28"/>
    <w:rsid w:val="00E9330E"/>
    <w:rsid w:val="00E938DA"/>
    <w:rsid w:val="00E94C87"/>
    <w:rsid w:val="00E964B4"/>
    <w:rsid w:val="00E97E5E"/>
    <w:rsid w:val="00EA234E"/>
    <w:rsid w:val="00EA2F2A"/>
    <w:rsid w:val="00EA2F88"/>
    <w:rsid w:val="00EA3384"/>
    <w:rsid w:val="00EA41EE"/>
    <w:rsid w:val="00EA4B91"/>
    <w:rsid w:val="00EA5ABF"/>
    <w:rsid w:val="00EA5B98"/>
    <w:rsid w:val="00EA5DF9"/>
    <w:rsid w:val="00EA6A62"/>
    <w:rsid w:val="00EB0B36"/>
    <w:rsid w:val="00EB10AC"/>
    <w:rsid w:val="00EB2059"/>
    <w:rsid w:val="00EB2F1D"/>
    <w:rsid w:val="00EB3396"/>
    <w:rsid w:val="00EB4605"/>
    <w:rsid w:val="00EB5135"/>
    <w:rsid w:val="00EB54B1"/>
    <w:rsid w:val="00EB5B84"/>
    <w:rsid w:val="00EB5CD0"/>
    <w:rsid w:val="00EB5E6D"/>
    <w:rsid w:val="00EB616B"/>
    <w:rsid w:val="00EB61EA"/>
    <w:rsid w:val="00EB67E4"/>
    <w:rsid w:val="00EB78EF"/>
    <w:rsid w:val="00EB7D28"/>
    <w:rsid w:val="00EC0EC0"/>
    <w:rsid w:val="00EC20BD"/>
    <w:rsid w:val="00EC233F"/>
    <w:rsid w:val="00EC2A5D"/>
    <w:rsid w:val="00EC32C8"/>
    <w:rsid w:val="00EC396E"/>
    <w:rsid w:val="00EC45DC"/>
    <w:rsid w:val="00EC4721"/>
    <w:rsid w:val="00EC68C7"/>
    <w:rsid w:val="00EC69AC"/>
    <w:rsid w:val="00EC792B"/>
    <w:rsid w:val="00ED07F3"/>
    <w:rsid w:val="00ED12CC"/>
    <w:rsid w:val="00ED1D13"/>
    <w:rsid w:val="00ED38E6"/>
    <w:rsid w:val="00ED3A90"/>
    <w:rsid w:val="00ED3C65"/>
    <w:rsid w:val="00ED4007"/>
    <w:rsid w:val="00ED583F"/>
    <w:rsid w:val="00ED61A5"/>
    <w:rsid w:val="00ED7037"/>
    <w:rsid w:val="00ED7EF9"/>
    <w:rsid w:val="00EE02C7"/>
    <w:rsid w:val="00EE135B"/>
    <w:rsid w:val="00EE146A"/>
    <w:rsid w:val="00EE1842"/>
    <w:rsid w:val="00EE1E0C"/>
    <w:rsid w:val="00EE205E"/>
    <w:rsid w:val="00EE4B36"/>
    <w:rsid w:val="00EE5374"/>
    <w:rsid w:val="00EE538C"/>
    <w:rsid w:val="00EE60AB"/>
    <w:rsid w:val="00EF069F"/>
    <w:rsid w:val="00EF1A78"/>
    <w:rsid w:val="00EF2927"/>
    <w:rsid w:val="00EF29A7"/>
    <w:rsid w:val="00EF33B3"/>
    <w:rsid w:val="00EF382F"/>
    <w:rsid w:val="00EF46F4"/>
    <w:rsid w:val="00EF5415"/>
    <w:rsid w:val="00EF6426"/>
    <w:rsid w:val="00EF6EB4"/>
    <w:rsid w:val="00EF71D3"/>
    <w:rsid w:val="00EF7B29"/>
    <w:rsid w:val="00F01E34"/>
    <w:rsid w:val="00F03026"/>
    <w:rsid w:val="00F03429"/>
    <w:rsid w:val="00F04304"/>
    <w:rsid w:val="00F05271"/>
    <w:rsid w:val="00F05374"/>
    <w:rsid w:val="00F0559B"/>
    <w:rsid w:val="00F05A54"/>
    <w:rsid w:val="00F05DEC"/>
    <w:rsid w:val="00F079CB"/>
    <w:rsid w:val="00F10000"/>
    <w:rsid w:val="00F10144"/>
    <w:rsid w:val="00F11276"/>
    <w:rsid w:val="00F12254"/>
    <w:rsid w:val="00F12825"/>
    <w:rsid w:val="00F17682"/>
    <w:rsid w:val="00F17937"/>
    <w:rsid w:val="00F20C3E"/>
    <w:rsid w:val="00F2244C"/>
    <w:rsid w:val="00F244CA"/>
    <w:rsid w:val="00F25191"/>
    <w:rsid w:val="00F25F03"/>
    <w:rsid w:val="00F315A2"/>
    <w:rsid w:val="00F32FDC"/>
    <w:rsid w:val="00F34CD3"/>
    <w:rsid w:val="00F358FB"/>
    <w:rsid w:val="00F36438"/>
    <w:rsid w:val="00F367D3"/>
    <w:rsid w:val="00F4099D"/>
    <w:rsid w:val="00F41480"/>
    <w:rsid w:val="00F418C7"/>
    <w:rsid w:val="00F4371F"/>
    <w:rsid w:val="00F44A88"/>
    <w:rsid w:val="00F4691D"/>
    <w:rsid w:val="00F46D17"/>
    <w:rsid w:val="00F4753F"/>
    <w:rsid w:val="00F47A33"/>
    <w:rsid w:val="00F47EB6"/>
    <w:rsid w:val="00F5235B"/>
    <w:rsid w:val="00F5354B"/>
    <w:rsid w:val="00F538CA"/>
    <w:rsid w:val="00F543D5"/>
    <w:rsid w:val="00F553B3"/>
    <w:rsid w:val="00F55FD8"/>
    <w:rsid w:val="00F56043"/>
    <w:rsid w:val="00F5616D"/>
    <w:rsid w:val="00F5673F"/>
    <w:rsid w:val="00F56AA1"/>
    <w:rsid w:val="00F6097B"/>
    <w:rsid w:val="00F61D55"/>
    <w:rsid w:val="00F635B0"/>
    <w:rsid w:val="00F64F22"/>
    <w:rsid w:val="00F652FC"/>
    <w:rsid w:val="00F6543E"/>
    <w:rsid w:val="00F65879"/>
    <w:rsid w:val="00F66B92"/>
    <w:rsid w:val="00F67359"/>
    <w:rsid w:val="00F708A7"/>
    <w:rsid w:val="00F71798"/>
    <w:rsid w:val="00F7398B"/>
    <w:rsid w:val="00F745EE"/>
    <w:rsid w:val="00F74D57"/>
    <w:rsid w:val="00F7540D"/>
    <w:rsid w:val="00F76935"/>
    <w:rsid w:val="00F76A61"/>
    <w:rsid w:val="00F77822"/>
    <w:rsid w:val="00F80E9C"/>
    <w:rsid w:val="00F82867"/>
    <w:rsid w:val="00F82E45"/>
    <w:rsid w:val="00F850FD"/>
    <w:rsid w:val="00F8621F"/>
    <w:rsid w:val="00F87504"/>
    <w:rsid w:val="00F913A9"/>
    <w:rsid w:val="00F91F70"/>
    <w:rsid w:val="00F9358C"/>
    <w:rsid w:val="00F941EC"/>
    <w:rsid w:val="00F948FE"/>
    <w:rsid w:val="00F94D6D"/>
    <w:rsid w:val="00F959F4"/>
    <w:rsid w:val="00F97151"/>
    <w:rsid w:val="00F97254"/>
    <w:rsid w:val="00F97A1E"/>
    <w:rsid w:val="00FA154A"/>
    <w:rsid w:val="00FA2044"/>
    <w:rsid w:val="00FA3454"/>
    <w:rsid w:val="00FA34AD"/>
    <w:rsid w:val="00FA44CB"/>
    <w:rsid w:val="00FA49D1"/>
    <w:rsid w:val="00FB0CB3"/>
    <w:rsid w:val="00FB293B"/>
    <w:rsid w:val="00FB39BC"/>
    <w:rsid w:val="00FB4F9B"/>
    <w:rsid w:val="00FB534C"/>
    <w:rsid w:val="00FB7BBA"/>
    <w:rsid w:val="00FB7E06"/>
    <w:rsid w:val="00FC07CE"/>
    <w:rsid w:val="00FC0DD9"/>
    <w:rsid w:val="00FC1578"/>
    <w:rsid w:val="00FC2A23"/>
    <w:rsid w:val="00FC560E"/>
    <w:rsid w:val="00FC5D9E"/>
    <w:rsid w:val="00FC61C9"/>
    <w:rsid w:val="00FC629D"/>
    <w:rsid w:val="00FC75F6"/>
    <w:rsid w:val="00FC7CE6"/>
    <w:rsid w:val="00FD1623"/>
    <w:rsid w:val="00FD1B64"/>
    <w:rsid w:val="00FD21B8"/>
    <w:rsid w:val="00FD34BB"/>
    <w:rsid w:val="00FD3AA1"/>
    <w:rsid w:val="00FD4629"/>
    <w:rsid w:val="00FD6899"/>
    <w:rsid w:val="00FD71BF"/>
    <w:rsid w:val="00FD7982"/>
    <w:rsid w:val="00FD7D6F"/>
    <w:rsid w:val="00FE0A95"/>
    <w:rsid w:val="00FE0AC4"/>
    <w:rsid w:val="00FE111D"/>
    <w:rsid w:val="00FE25F7"/>
    <w:rsid w:val="00FE3014"/>
    <w:rsid w:val="00FE394B"/>
    <w:rsid w:val="00FE3B7C"/>
    <w:rsid w:val="00FE3F4C"/>
    <w:rsid w:val="00FE3FA0"/>
    <w:rsid w:val="00FE3FB9"/>
    <w:rsid w:val="00FE5F51"/>
    <w:rsid w:val="00FF01AB"/>
    <w:rsid w:val="00FF3266"/>
    <w:rsid w:val="00FF3C9E"/>
    <w:rsid w:val="00FF4235"/>
    <w:rsid w:val="00FF5BEB"/>
    <w:rsid w:val="00FF60A6"/>
    <w:rsid w:val="00FF61D4"/>
    <w:rsid w:val="00FF63EE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F70267-343C-4559-BF06-E44547C7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0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69CF"/>
    <w:rPr>
      <w:color w:val="808080"/>
    </w:rPr>
  </w:style>
  <w:style w:type="table" w:styleId="TableGrid">
    <w:name w:val="Table Grid"/>
    <w:basedOn w:val="TableNormal"/>
    <w:uiPriority w:val="59"/>
    <w:rsid w:val="009E7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C3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107"/>
  </w:style>
  <w:style w:type="paragraph" w:styleId="Footer">
    <w:name w:val="footer"/>
    <w:basedOn w:val="Normal"/>
    <w:link w:val="FooterChar"/>
    <w:uiPriority w:val="99"/>
    <w:unhideWhenUsed/>
    <w:rsid w:val="002C3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107"/>
  </w:style>
  <w:style w:type="table" w:customStyle="1" w:styleId="TableGrid1">
    <w:name w:val="Table Grid1"/>
    <w:basedOn w:val="TableNormal"/>
    <w:next w:val="TableGrid"/>
    <w:uiPriority w:val="59"/>
    <w:rsid w:val="008F294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6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99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5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99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7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6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8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7AAE-55CC-4A4D-B496-F49EDBCB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49</Pages>
  <Words>8304</Words>
  <Characters>47335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sadra</dc:creator>
  <cp:lastModifiedBy>بیمارستان دکتر فاطمی</cp:lastModifiedBy>
  <cp:revision>375</cp:revision>
  <cp:lastPrinted>2021-09-12T04:39:00Z</cp:lastPrinted>
  <dcterms:created xsi:type="dcterms:W3CDTF">2018-02-25T09:12:00Z</dcterms:created>
  <dcterms:modified xsi:type="dcterms:W3CDTF">2023-06-01T05:30:00Z</dcterms:modified>
</cp:coreProperties>
</file>